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3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3402"/>
        <w:gridCol w:w="3402"/>
        <w:gridCol w:w="3402"/>
        <w:gridCol w:w="3402"/>
        <w:gridCol w:w="3402"/>
      </w:tblGrid>
      <w:tr w:rsidR="0038010E" w:rsidRPr="00606DA9" w14:paraId="4D656B06" w14:textId="77777777" w:rsidTr="00EF22DE">
        <w:trPr>
          <w:trHeight w:val="567"/>
        </w:trPr>
        <w:tc>
          <w:tcPr>
            <w:tcW w:w="1986" w:type="dxa"/>
            <w:shd w:val="clear" w:color="auto" w:fill="D883FF"/>
            <w:vAlign w:val="center"/>
          </w:tcPr>
          <w:p w14:paraId="078BBE6E" w14:textId="12F25D72" w:rsidR="0038010E" w:rsidRPr="00606DA9" w:rsidRDefault="0038010E" w:rsidP="00A62058">
            <w:pPr>
              <w:rPr>
                <w:rFonts w:ascii="Calibri Light" w:eastAsia="Times New Roman" w:hAnsi="Calibri Light"/>
                <w:sz w:val="32"/>
                <w:szCs w:val="32"/>
              </w:rPr>
            </w:pPr>
            <w:r>
              <w:rPr>
                <w:rFonts w:ascii="Calibri Light" w:eastAsia="Times New Roman" w:hAnsi="Calibri Light"/>
                <w:b/>
                <w:sz w:val="32"/>
                <w:szCs w:val="18"/>
              </w:rPr>
              <w:t>2020-2021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17152B2D" w14:textId="068B710C" w:rsidR="0038010E" w:rsidRPr="00606DA9" w:rsidRDefault="0038010E" w:rsidP="0038010E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Autumn 1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8"/>
              </w:rPr>
              <w:t>(8 weeks)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22260D14" w14:textId="7A286B70" w:rsidR="0038010E" w:rsidRPr="00606DA9" w:rsidRDefault="0038010E" w:rsidP="0038010E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Autumn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(8</w:t>
            </w:r>
            <w:r>
              <w:rPr>
                <w:rFonts w:ascii="Calibri Light" w:eastAsia="Times New Roman" w:hAnsi="Calibri Light"/>
                <w:b/>
                <w:sz w:val="28"/>
                <w:szCs w:val="22"/>
              </w:rPr>
              <w:t xml:space="preserve">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weeks)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28D086CB" w14:textId="764C08EB" w:rsidR="0038010E" w:rsidRPr="00606DA9" w:rsidRDefault="0038010E" w:rsidP="0038010E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  <w:szCs w:val="18"/>
              </w:rPr>
              <w:t>Spring 1 (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16"/>
              </w:rPr>
              <w:t>6 weeks)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62CFDB02" w14:textId="206810C5" w:rsidR="0038010E" w:rsidRPr="00606DA9" w:rsidRDefault="0038010E" w:rsidP="0038010E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Spring 2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(5 weeks)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5B11BD95" w14:textId="777EAD34" w:rsidR="0038010E" w:rsidRPr="00606DA9" w:rsidRDefault="0038010E" w:rsidP="0038010E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Summer 1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(7 weeks)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52A2DF82" w14:textId="706DFB3A" w:rsidR="0038010E" w:rsidRPr="00606DA9" w:rsidRDefault="0038010E" w:rsidP="0038010E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Summer 2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8"/>
              </w:rPr>
              <w:t>(5 weeks)</w:t>
            </w:r>
          </w:p>
        </w:tc>
      </w:tr>
      <w:tr w:rsidR="00AF72BA" w:rsidRPr="00606DA9" w14:paraId="646E717C" w14:textId="77777777" w:rsidTr="00CF4F80">
        <w:trPr>
          <w:trHeight w:val="510"/>
        </w:trPr>
        <w:tc>
          <w:tcPr>
            <w:tcW w:w="1986" w:type="dxa"/>
            <w:shd w:val="clear" w:color="auto" w:fill="D883FF"/>
            <w:vAlign w:val="center"/>
            <w:hideMark/>
          </w:tcPr>
          <w:p w14:paraId="46C79521" w14:textId="38BE3CA3" w:rsidR="00AF72BA" w:rsidRPr="0038010E" w:rsidRDefault="0038010E" w:rsidP="00A62058">
            <w:pPr>
              <w:rPr>
                <w:rFonts w:ascii="Calibri Light" w:eastAsia="Times New Roman" w:hAnsi="Calibri Light"/>
                <w:b/>
                <w:bCs/>
                <w:sz w:val="32"/>
                <w:szCs w:val="32"/>
              </w:rPr>
            </w:pPr>
            <w:r w:rsidRPr="0038010E">
              <w:rPr>
                <w:rFonts w:ascii="Calibri Light" w:eastAsia="Times New Roman" w:hAnsi="Calibri Light"/>
                <w:b/>
                <w:bCs/>
                <w:sz w:val="28"/>
                <w:szCs w:val="32"/>
              </w:rPr>
              <w:t>Year 2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71B0E58E" w14:textId="77777777" w:rsidR="00AF72BA" w:rsidRPr="00606DA9" w:rsidRDefault="00AF72BA" w:rsidP="009B55F8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06DA9">
              <w:rPr>
                <w:rFonts w:asciiTheme="majorHAnsi" w:eastAsia="Times New Roman" w:hAnsiTheme="majorHAnsi"/>
                <w:sz w:val="28"/>
                <w:szCs w:val="28"/>
              </w:rPr>
              <w:t>Street Detectives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2A637F3C" w14:textId="77777777" w:rsidR="00AF72BA" w:rsidRPr="00606DA9" w:rsidRDefault="00AF72BA" w:rsidP="009B55F8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06DA9">
              <w:rPr>
                <w:rFonts w:asciiTheme="majorHAnsi" w:eastAsia="Times New Roman" w:hAnsiTheme="majorHAnsi"/>
                <w:sz w:val="28"/>
                <w:szCs w:val="28"/>
              </w:rPr>
              <w:t>Beat Band Boogie!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4614E402" w14:textId="77777777" w:rsidR="00AF72BA" w:rsidRPr="00606DA9" w:rsidRDefault="00AF72BA" w:rsidP="009B55F8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Muck, Mess &amp; Mixtures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2A7BF7F2" w14:textId="77777777" w:rsidR="00AF72BA" w:rsidRPr="00606DA9" w:rsidRDefault="00AF72BA" w:rsidP="009B55F8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06DA9">
              <w:rPr>
                <w:rFonts w:asciiTheme="majorHAnsi" w:eastAsia="Times New Roman" w:hAnsiTheme="majorHAnsi"/>
                <w:sz w:val="28"/>
                <w:szCs w:val="28"/>
              </w:rPr>
              <w:t xml:space="preserve">Towers, Tunnels and Turrets 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70E3C2DF" w14:textId="77777777" w:rsidR="00AF72BA" w:rsidRPr="00606DA9" w:rsidRDefault="00AF72BA" w:rsidP="009B55F8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06DA9">
              <w:rPr>
                <w:rFonts w:asciiTheme="majorHAnsi" w:eastAsia="Times New Roman" w:hAnsiTheme="majorHAnsi"/>
                <w:sz w:val="28"/>
                <w:szCs w:val="28"/>
              </w:rPr>
              <w:t>The Scented Garden</w:t>
            </w:r>
          </w:p>
        </w:tc>
        <w:tc>
          <w:tcPr>
            <w:tcW w:w="3402" w:type="dxa"/>
            <w:shd w:val="clear" w:color="auto" w:fill="D883FF"/>
            <w:vAlign w:val="center"/>
          </w:tcPr>
          <w:p w14:paraId="6CB7DB8C" w14:textId="77777777" w:rsidR="00AF72BA" w:rsidRPr="00606DA9" w:rsidRDefault="00AF72BA" w:rsidP="009B55F8">
            <w:pPr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06DA9">
              <w:rPr>
                <w:rFonts w:asciiTheme="majorHAnsi" w:eastAsia="Times New Roman" w:hAnsiTheme="majorHAnsi"/>
                <w:sz w:val="28"/>
                <w:szCs w:val="28"/>
              </w:rPr>
              <w:t>Land Ahoy!</w:t>
            </w:r>
          </w:p>
        </w:tc>
      </w:tr>
      <w:tr w:rsidR="00AF72BA" w14:paraId="7072DD88" w14:textId="77777777" w:rsidTr="00CF4F80">
        <w:trPr>
          <w:trHeight w:val="454"/>
        </w:trPr>
        <w:tc>
          <w:tcPr>
            <w:tcW w:w="1986" w:type="dxa"/>
            <w:shd w:val="clear" w:color="auto" w:fill="D883FF"/>
            <w:vAlign w:val="center"/>
            <w:hideMark/>
          </w:tcPr>
          <w:p w14:paraId="7C0483FA" w14:textId="77777777" w:rsidR="00AF72BA" w:rsidRPr="00CF4F80" w:rsidRDefault="00AF72BA" w:rsidP="00A62058">
            <w:pPr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b/>
                <w:bCs/>
                <w:sz w:val="28"/>
                <w:szCs w:val="32"/>
              </w:rPr>
              <w:t>Subject focus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7F72B" w14:textId="77777777" w:rsidR="00AF72BA" w:rsidRPr="00CF4F80" w:rsidRDefault="00AF72BA" w:rsidP="009B55F8">
            <w:pPr>
              <w:jc w:val="center"/>
              <w:rPr>
                <w:rFonts w:ascii="Calibri" w:eastAsia="Times New Roman" w:hAnsi="Calibri"/>
                <w:color w:val="000000"/>
                <w:sz w:val="28"/>
              </w:rPr>
            </w:pPr>
            <w:r w:rsidRPr="00CF4F80">
              <w:rPr>
                <w:rFonts w:ascii="Calibri" w:eastAsia="Times New Roman" w:hAnsi="Calibri"/>
                <w:color w:val="000000"/>
                <w:sz w:val="28"/>
              </w:rPr>
              <w:t>History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E21572" w14:textId="77777777" w:rsidR="00AF72BA" w:rsidRPr="00CF4F80" w:rsidRDefault="00AF72BA" w:rsidP="009B55F8">
            <w:pPr>
              <w:jc w:val="center"/>
              <w:rPr>
                <w:rFonts w:ascii="Calibri" w:eastAsia="Times New Roman" w:hAnsi="Calibri"/>
                <w:color w:val="000000"/>
                <w:sz w:val="28"/>
              </w:rPr>
            </w:pPr>
            <w:r w:rsidRPr="00CF4F80">
              <w:rPr>
                <w:rFonts w:ascii="Calibri" w:eastAsia="Times New Roman" w:hAnsi="Calibri"/>
                <w:color w:val="000000"/>
                <w:sz w:val="28"/>
              </w:rPr>
              <w:t>Music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5D94AC" w14:textId="77777777" w:rsidR="00AF72BA" w:rsidRPr="00CF4F80" w:rsidRDefault="00AF72BA" w:rsidP="009B55F8">
            <w:pPr>
              <w:jc w:val="center"/>
              <w:rPr>
                <w:rFonts w:ascii="Calibri" w:eastAsia="Times New Roman" w:hAnsi="Calibri"/>
                <w:color w:val="000000"/>
                <w:sz w:val="28"/>
              </w:rPr>
            </w:pPr>
            <w:r w:rsidRPr="00CF4F80">
              <w:rPr>
                <w:rFonts w:ascii="Calibri" w:eastAsia="Times New Roman" w:hAnsi="Calibri"/>
                <w:color w:val="000000"/>
                <w:sz w:val="28"/>
              </w:rPr>
              <w:t>Art &amp; Design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1D77A9" w14:textId="77777777" w:rsidR="00AF72BA" w:rsidRPr="00CF4F80" w:rsidRDefault="00AF72BA" w:rsidP="009B55F8">
            <w:pPr>
              <w:jc w:val="center"/>
              <w:rPr>
                <w:rFonts w:ascii="Calibri" w:eastAsia="Times New Roman" w:hAnsi="Calibri"/>
                <w:color w:val="000000"/>
                <w:sz w:val="28"/>
              </w:rPr>
            </w:pPr>
            <w:r w:rsidRPr="00CF4F80">
              <w:rPr>
                <w:rFonts w:ascii="Calibri" w:eastAsia="Times New Roman" w:hAnsi="Calibri"/>
                <w:color w:val="000000"/>
                <w:sz w:val="28"/>
              </w:rPr>
              <w:t>D&amp;T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843475" w14:textId="77777777" w:rsidR="00AF72BA" w:rsidRPr="00CF4F80" w:rsidRDefault="00AF72BA" w:rsidP="009B55F8">
            <w:pPr>
              <w:jc w:val="center"/>
              <w:rPr>
                <w:rFonts w:ascii="Calibri" w:eastAsia="Times New Roman" w:hAnsi="Calibri"/>
                <w:color w:val="000000"/>
                <w:sz w:val="28"/>
              </w:rPr>
            </w:pPr>
            <w:r w:rsidRPr="00CF4F80">
              <w:rPr>
                <w:rFonts w:ascii="Calibri" w:eastAsia="Times New Roman" w:hAnsi="Calibri"/>
                <w:color w:val="000000"/>
                <w:sz w:val="28"/>
              </w:rPr>
              <w:t>Science</w:t>
            </w:r>
          </w:p>
        </w:tc>
        <w:tc>
          <w:tcPr>
            <w:tcW w:w="3402" w:type="dxa"/>
            <w:vAlign w:val="center"/>
          </w:tcPr>
          <w:p w14:paraId="27DD50D6" w14:textId="77777777" w:rsidR="00AF72BA" w:rsidRPr="00CF4F80" w:rsidRDefault="00AF72BA" w:rsidP="009B55F8">
            <w:pPr>
              <w:jc w:val="center"/>
              <w:rPr>
                <w:rFonts w:ascii="Calibri" w:eastAsia="Times New Roman" w:hAnsi="Calibri"/>
                <w:color w:val="000000"/>
                <w:sz w:val="28"/>
              </w:rPr>
            </w:pPr>
            <w:r w:rsidRPr="00CF4F80">
              <w:rPr>
                <w:rFonts w:ascii="Calibri" w:eastAsia="Times New Roman" w:hAnsi="Calibri"/>
                <w:color w:val="000000"/>
                <w:sz w:val="28"/>
              </w:rPr>
              <w:t>Geography</w:t>
            </w:r>
          </w:p>
        </w:tc>
      </w:tr>
      <w:tr w:rsidR="00AF72BA" w14:paraId="6265A1B4" w14:textId="77777777" w:rsidTr="00CF4F80">
        <w:trPr>
          <w:trHeight w:val="559"/>
        </w:trPr>
        <w:tc>
          <w:tcPr>
            <w:tcW w:w="1986" w:type="dxa"/>
            <w:shd w:val="clear" w:color="auto" w:fill="D883FF"/>
            <w:vAlign w:val="center"/>
            <w:hideMark/>
          </w:tcPr>
          <w:p w14:paraId="01A9A8AA" w14:textId="77777777" w:rsidR="00AF72BA" w:rsidRPr="00CF4F80" w:rsidRDefault="00AF72BA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Memorable experience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B837C7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Walk around </w:t>
            </w: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the  local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community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40CC14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Watch a drumming band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E1C0BA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Messy mixtures day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AB98E1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Visit a local castle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14CC94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Visit a garden </w:t>
            </w:r>
            <w:proofErr w:type="spell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centre</w:t>
            </w:r>
            <w:proofErr w:type="spellEnd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or florist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F8FF43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Visit a marina/boat yard/ RNLI station/ boating lake</w:t>
            </w:r>
          </w:p>
        </w:tc>
      </w:tr>
      <w:tr w:rsidR="00AF72BA" w14:paraId="03CD9FB2" w14:textId="77777777" w:rsidTr="00CF4F80">
        <w:trPr>
          <w:trHeight w:val="556"/>
        </w:trPr>
        <w:tc>
          <w:tcPr>
            <w:tcW w:w="1986" w:type="dxa"/>
            <w:shd w:val="clear" w:color="auto" w:fill="D883FF"/>
            <w:vAlign w:val="center"/>
            <w:hideMark/>
          </w:tcPr>
          <w:p w14:paraId="6FF95399" w14:textId="77777777" w:rsidR="00AF72BA" w:rsidRPr="00CF4F80" w:rsidRDefault="00AF72BA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Innovate challenge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091349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Improve the local area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35B75B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Join the Duke's marching band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C7DDBF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Messy art exhibition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92D15D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Make a fortress for the Three Little Pigs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76A29E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Make a fragranced gift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96C55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Find pirate treasure</w:t>
            </w:r>
          </w:p>
        </w:tc>
      </w:tr>
      <w:tr w:rsidR="00DB4051" w14:paraId="2BABB992" w14:textId="77777777" w:rsidTr="00CF4F80">
        <w:trPr>
          <w:trHeight w:val="1051"/>
        </w:trPr>
        <w:tc>
          <w:tcPr>
            <w:tcW w:w="1986" w:type="dxa"/>
            <w:shd w:val="clear" w:color="auto" w:fill="D883FF"/>
            <w:vAlign w:val="center"/>
          </w:tcPr>
          <w:p w14:paraId="633E0C01" w14:textId="35244EBC" w:rsidR="00DB4051" w:rsidRPr="00CF4F80" w:rsidRDefault="00DB4051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Love to Read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5F6425" w14:textId="6BF1B574" w:rsidR="00DB4051" w:rsidRPr="00646C96" w:rsidRDefault="00744763" w:rsidP="00CF4F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Paddington Goes to Town – Michael Bond; The Elves and the Shoemaker – Vera Southgate and Robert Lumley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91BADB" w14:textId="32CB2226" w:rsidR="00DB4051" w:rsidRPr="00646C96" w:rsidRDefault="00744763" w:rsidP="00CF4F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Pied Piper of Hamelin – Michael Morpurgo; The Steadfast Tin Soldier – Hans Christian Andersen and Katie Cotton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BA2E1D" w14:textId="35E9D1B7" w:rsidR="00DB4051" w:rsidRPr="00646C96" w:rsidRDefault="00744763" w:rsidP="00CF4F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Magic Porridge Pot – Rosie Dickins; The Day the Crayons Quit – Drew </w:t>
            </w:r>
            <w:proofErr w:type="spellStart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Daywalt</w:t>
            </w:r>
            <w:proofErr w:type="spellEnd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; The Pencil – Allan </w:t>
            </w:r>
            <w:proofErr w:type="spellStart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Ahlberg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A87DE1B" w14:textId="661F1F03" w:rsidR="00DB4051" w:rsidRPr="00646C96" w:rsidRDefault="00744763" w:rsidP="00CF4F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Tunnel – Anthony Browne; Sir Scallywag and the Battle for Stinky Bottom – Giles </w:t>
            </w:r>
            <w:proofErr w:type="spellStart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Andreae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960AE44" w14:textId="52F5A582" w:rsidR="00DB4051" w:rsidRPr="00646C96" w:rsidRDefault="00744763" w:rsidP="00CF4F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Enormous Turnip – Vera Southgate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0A354E" w14:textId="34DB49E3" w:rsidR="00DB4051" w:rsidRPr="00646C96" w:rsidRDefault="00744763" w:rsidP="00CF4F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Troll – Julia Donaldson; The Adventures of Sinbad the Sailor – Katie </w:t>
            </w:r>
            <w:proofErr w:type="spellStart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Daynes</w:t>
            </w:r>
            <w:proofErr w:type="spellEnd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 Grace Darling – Anita Ganeri</w:t>
            </w:r>
          </w:p>
        </w:tc>
      </w:tr>
      <w:tr w:rsidR="00AF72BA" w14:paraId="7F526009" w14:textId="77777777" w:rsidTr="00EF22DE">
        <w:trPr>
          <w:trHeight w:val="1051"/>
        </w:trPr>
        <w:tc>
          <w:tcPr>
            <w:tcW w:w="1986" w:type="dxa"/>
            <w:shd w:val="clear" w:color="auto" w:fill="D883FF"/>
            <w:vAlign w:val="center"/>
            <w:hideMark/>
          </w:tcPr>
          <w:p w14:paraId="3D92C50B" w14:textId="77777777" w:rsidR="00AF72BA" w:rsidRPr="00CF4F80" w:rsidRDefault="00AF72BA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English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9E0A8B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Recounts and captions; Nursery rhymes; Instructions; Adverts; Diary writing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73E47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Instructions, Labels and captions; Newspaper reports; </w:t>
            </w: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Narrative;   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                 Lyrics; Invitations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ED0414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Labels, Lists and captions; Recipes; Poetry; Narrative; Leaflets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C26EBF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Recounts; Reported speech; Narrative; Letters; Posters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1F7C6B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Recounts; Non-chronological reports; Instructions; Narrative; Information books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F4BF0F" w14:textId="77777777" w:rsidR="00AF72BA" w:rsidRPr="00646C96" w:rsidRDefault="00AF72BA" w:rsidP="009B55F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Narrative; Information books; Descriptions; Poetry; Postcards</w:t>
            </w:r>
          </w:p>
        </w:tc>
      </w:tr>
      <w:tr w:rsidR="00DB4051" w14:paraId="77C92F7B" w14:textId="77777777" w:rsidTr="00CF4F80">
        <w:trPr>
          <w:trHeight w:val="964"/>
        </w:trPr>
        <w:tc>
          <w:tcPr>
            <w:tcW w:w="1986" w:type="dxa"/>
            <w:shd w:val="clear" w:color="auto" w:fill="D883FF"/>
            <w:vAlign w:val="center"/>
            <w:hideMark/>
          </w:tcPr>
          <w:p w14:paraId="2E4B791D" w14:textId="77777777" w:rsidR="00DB4051" w:rsidRPr="00CF4F80" w:rsidRDefault="00DB4051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Love to Investigate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721C70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How do plants grow in winter?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B9B26D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Can water make music?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FEF336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How is mud made?</w:t>
            </w:r>
          </w:p>
          <w:p w14:paraId="39C542DF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What shape is a bubble?</w:t>
            </w:r>
          </w:p>
          <w:p w14:paraId="5FA34059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E88049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Can you make a paper bridge? </w:t>
            </w:r>
          </w:p>
          <w:p w14:paraId="368E1DDA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Where do worms live?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1C09EB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Can seeds grow anywhere?  </w:t>
            </w:r>
          </w:p>
          <w:p w14:paraId="1FB5280E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How does grass grow?</w:t>
            </w:r>
          </w:p>
          <w:p w14:paraId="03CE76F5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What's on your wellies?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B64EA0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Can you find the treasure?</w:t>
            </w:r>
          </w:p>
          <w:p w14:paraId="46F31DC0" w14:textId="77777777" w:rsidR="00DB4051" w:rsidRPr="00646C96" w:rsidRDefault="00DB4051" w:rsidP="001B541D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Why do boats float? </w:t>
            </w:r>
          </w:p>
        </w:tc>
      </w:tr>
      <w:tr w:rsidR="00F27CF2" w14:paraId="0C2A4DDB" w14:textId="77777777" w:rsidTr="00EF22DE">
        <w:trPr>
          <w:trHeight w:val="898"/>
        </w:trPr>
        <w:tc>
          <w:tcPr>
            <w:tcW w:w="1986" w:type="dxa"/>
            <w:shd w:val="clear" w:color="auto" w:fill="D883FF"/>
            <w:vAlign w:val="center"/>
            <w:hideMark/>
          </w:tcPr>
          <w:p w14:paraId="0F18BFBF" w14:textId="77777777" w:rsidR="00F27CF2" w:rsidRPr="00CF4F80" w:rsidRDefault="00F27CF2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Science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80AF92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Identifying and comparing Everyday materials; Identifying plants in the local area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DC3BD2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Living things and their habitats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EFC194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Everyday Materials; Working Scientifically; Changing Materials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E21FE2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Living things and their habitats; Working scientifically; Animals including Humans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EE0821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Plants; Basic Structure of Flowering Plants and Trees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BAAA76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Everyday materials; Working scientifically; Floating &amp; Sinking</w:t>
            </w:r>
          </w:p>
        </w:tc>
      </w:tr>
      <w:tr w:rsidR="00F27CF2" w14:paraId="3EBC34DB" w14:textId="77777777" w:rsidTr="00EF22DE">
        <w:trPr>
          <w:trHeight w:val="688"/>
        </w:trPr>
        <w:tc>
          <w:tcPr>
            <w:tcW w:w="1986" w:type="dxa"/>
            <w:shd w:val="clear" w:color="auto" w:fill="D883FF"/>
            <w:vAlign w:val="center"/>
            <w:hideMark/>
          </w:tcPr>
          <w:p w14:paraId="21F3D8A5" w14:textId="77777777" w:rsidR="00F27CF2" w:rsidRPr="00CF4F80" w:rsidRDefault="00F27CF2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Art &amp; Design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CAEFAF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Famous local artists; Drawing, painting or collaging views                 from the local area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59D9D3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Large-scale painting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0657E8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Printing; Food landscapes; Mixed media pictures and collages; </w:t>
            </w:r>
            <w:proofErr w:type="spell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mixing; Using clay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673A78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Sculpture using natural materials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3AE99C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Observational Drawing; Sculpture; Flower-pressing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20BB3E" w14:textId="77777777" w:rsidR="00F27CF2" w:rsidRPr="00646C96" w:rsidRDefault="00F27CF2" w:rsidP="00A44C1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Observational drawing; Printing</w:t>
            </w:r>
          </w:p>
        </w:tc>
      </w:tr>
      <w:tr w:rsidR="000167F2" w14:paraId="36B40230" w14:textId="77777777" w:rsidTr="00EF22DE">
        <w:trPr>
          <w:trHeight w:val="1020"/>
        </w:trPr>
        <w:tc>
          <w:tcPr>
            <w:tcW w:w="1986" w:type="dxa"/>
            <w:shd w:val="clear" w:color="auto" w:fill="D883FF"/>
            <w:vAlign w:val="center"/>
            <w:hideMark/>
          </w:tcPr>
          <w:p w14:paraId="08DBC8FC" w14:textId="77777777" w:rsidR="000167F2" w:rsidRPr="00CF4F80" w:rsidRDefault="000167F2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D&amp;T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A33C6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Selecting tools and </w:t>
            </w: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materials;   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            Baking; Sign making; Designing                             buildings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613707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Making percussion instruments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88EA5F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Food </w:t>
            </w: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tasting;  Origins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of food; Healthy meals; Following recipes;                               Designing an outdoor kitchen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942ED4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Making models of towers, bridges            and tunnels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D55F92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Making fragrant products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C034BD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Mechanisms; Structures</w:t>
            </w:r>
          </w:p>
        </w:tc>
      </w:tr>
      <w:tr w:rsidR="000167F2" w14:paraId="526B7148" w14:textId="77777777" w:rsidTr="00EF22DE">
        <w:trPr>
          <w:trHeight w:val="548"/>
        </w:trPr>
        <w:tc>
          <w:tcPr>
            <w:tcW w:w="1986" w:type="dxa"/>
            <w:shd w:val="clear" w:color="auto" w:fill="D883FF"/>
            <w:vAlign w:val="center"/>
            <w:hideMark/>
          </w:tcPr>
          <w:p w14:paraId="32C4C8E0" w14:textId="77777777" w:rsidR="000167F2" w:rsidRPr="00CF4F80" w:rsidRDefault="000167F2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Geography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5B0042" w14:textId="54C563C6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Fieldwork in the local area; Human and physical features; Using and making Maps with keys; Looking at aerial images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25B75F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Making sketch maps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9F897B9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E1505F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Amazing structures around the world; Towers and bridges in the local area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D5473F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Plants in the local environment; Plants </w:t>
            </w: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  the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world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1B03BF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Using and making maps; Location knowledge; Using and giving directions</w:t>
            </w:r>
          </w:p>
        </w:tc>
      </w:tr>
      <w:tr w:rsidR="000167F2" w14:paraId="61ACAE65" w14:textId="77777777" w:rsidTr="00EF22DE">
        <w:trPr>
          <w:trHeight w:val="912"/>
        </w:trPr>
        <w:tc>
          <w:tcPr>
            <w:tcW w:w="1986" w:type="dxa"/>
            <w:shd w:val="clear" w:color="auto" w:fill="D883FF"/>
            <w:vAlign w:val="center"/>
            <w:hideMark/>
          </w:tcPr>
          <w:p w14:paraId="7EE5A826" w14:textId="77777777" w:rsidR="000167F2" w:rsidRPr="00CF4F80" w:rsidRDefault="000167F2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History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70C792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Changes within living memory; Significant people, Places and events in local area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0A4F8FE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3F0F0A8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4D2258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Castles and castle life; Significant individuals - Isambard Kingdom Brunel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32B3E1F" w14:textId="77777777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Discrete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FAEEED" w14:textId="66FB014C" w:rsidR="000167F2" w:rsidRPr="00646C96" w:rsidRDefault="000167F2" w:rsidP="000167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Significant historical people - Captain James Cook, Grace </w:t>
            </w: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Darling;  Famous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pirates</w:t>
            </w:r>
          </w:p>
        </w:tc>
      </w:tr>
      <w:tr w:rsidR="00A62058" w:rsidRPr="00D14BE6" w14:paraId="4178C13A" w14:textId="77777777" w:rsidTr="00501044">
        <w:trPr>
          <w:trHeight w:val="658"/>
        </w:trPr>
        <w:tc>
          <w:tcPr>
            <w:tcW w:w="1986" w:type="dxa"/>
            <w:shd w:val="clear" w:color="auto" w:fill="D883FF"/>
            <w:vAlign w:val="center"/>
          </w:tcPr>
          <w:p w14:paraId="03710819" w14:textId="77777777" w:rsidR="00A62058" w:rsidRPr="00CF4F80" w:rsidRDefault="00A62058" w:rsidP="00A62058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color w:val="000000" w:themeColor="text1"/>
                <w:szCs w:val="28"/>
              </w:rPr>
              <w:t>Computing</w:t>
            </w:r>
          </w:p>
          <w:p w14:paraId="22504E0C" w14:textId="77777777" w:rsidR="00A62058" w:rsidRPr="00CF4F80" w:rsidRDefault="00A62058" w:rsidP="00A62058">
            <w:pPr>
              <w:rPr>
                <w:rFonts w:asciiTheme="majorHAnsi" w:eastAsia="Times New Roman" w:hAnsiTheme="majorHAnsi" w:cstheme="majorHAnsi"/>
                <w:color w:val="0432FF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8"/>
              </w:rPr>
              <w:t>(</w:t>
            </w:r>
            <w:proofErr w:type="spellStart"/>
            <w:r w:rsidRPr="00CF4F80">
              <w:rPr>
                <w:rFonts w:asciiTheme="majorHAnsi" w:eastAsia="Times New Roman" w:hAnsiTheme="majorHAnsi" w:cstheme="majorHAnsi"/>
                <w:color w:val="000000" w:themeColor="text1"/>
                <w:szCs w:val="28"/>
              </w:rPr>
              <w:t>Knowsley</w:t>
            </w:r>
            <w:proofErr w:type="spellEnd"/>
            <w:r w:rsidRPr="00CF4F80">
              <w:rPr>
                <w:rFonts w:asciiTheme="majorHAnsi" w:eastAsia="Times New Roman" w:hAnsiTheme="majorHAnsi" w:cstheme="majorHAnsi"/>
                <w:color w:val="000000" w:themeColor="text1"/>
                <w:szCs w:val="28"/>
              </w:rPr>
              <w:t xml:space="preserve"> Scheme of Work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8"/>
              </w:rPr>
              <w:t>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DCEE737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Online Buddies (4 Lessons)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0589266A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Online Life (8 Lessons)</w:t>
            </w:r>
          </w:p>
          <w:p w14:paraId="799366AE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Google Explorer:</w:t>
            </w:r>
          </w:p>
          <w:p w14:paraId="26D70791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How an instrument works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249FDF3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Code a Planning Story (4 Lessons)</w:t>
            </w:r>
          </w:p>
          <w:p w14:paraId="0BA01691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Madness (2 Lessons)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78E7080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Storyland (6 Lessons)</w:t>
            </w:r>
          </w:p>
          <w:p w14:paraId="4E7E9E57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Google Explorer:</w:t>
            </w: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Castle Rushen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6A8D4027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Heads Up (1 Lesson)</w:t>
            </w:r>
          </w:p>
          <w:p w14:paraId="47E2FC1F" w14:textId="77777777" w:rsidR="00A62058" w:rsidRPr="00646C96" w:rsidRDefault="00A62058" w:rsidP="0050104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Explorer: </w:t>
            </w: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Bees &amp; Honey Production</w:t>
            </w:r>
          </w:p>
          <w:p w14:paraId="69EF16F0" w14:textId="77777777" w:rsidR="00A62058" w:rsidRPr="00646C96" w:rsidRDefault="00A62058" w:rsidP="0050104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Borneo Rainforest</w:t>
            </w:r>
          </w:p>
          <w:p w14:paraId="144FE1B0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Habitats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791D103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Presentations &amp; Typing (6 Lessons)</w:t>
            </w:r>
          </w:p>
          <w:p w14:paraId="100C4326" w14:textId="77777777" w:rsidR="00A62058" w:rsidRPr="00646C96" w:rsidRDefault="00A62058" w:rsidP="005010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Explorer: </w:t>
            </w: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Oceans</w:t>
            </w:r>
          </w:p>
        </w:tc>
      </w:tr>
      <w:tr w:rsidR="00F27CF2" w14:paraId="52F39EFB" w14:textId="77777777" w:rsidTr="00EF22DE">
        <w:trPr>
          <w:trHeight w:val="1020"/>
        </w:trPr>
        <w:tc>
          <w:tcPr>
            <w:tcW w:w="1986" w:type="dxa"/>
            <w:shd w:val="clear" w:color="auto" w:fill="D883FF"/>
            <w:vAlign w:val="center"/>
            <w:hideMark/>
          </w:tcPr>
          <w:p w14:paraId="25E7E69F" w14:textId="77777777" w:rsidR="00F27CF2" w:rsidRPr="00CF4F80" w:rsidRDefault="00F27CF2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Music</w:t>
            </w:r>
          </w:p>
          <w:p w14:paraId="38AB50A7" w14:textId="57FC2B3E" w:rsidR="00D1056B" w:rsidRPr="00CF4F80" w:rsidRDefault="00D1056B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(Charanga)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470B379" w14:textId="77777777" w:rsidR="00F27CF2" w:rsidRPr="00646C96" w:rsidRDefault="00F27CF2" w:rsidP="00F27CF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Y2: Hands, Feet, Heart</w:t>
            </w:r>
          </w:p>
          <w:p w14:paraId="1F41E917" w14:textId="62EBBFE1" w:rsidR="00D1056B" w:rsidRPr="00646C96" w:rsidRDefault="00D1056B" w:rsidP="00F27CF2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South African music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F7B633D" w14:textId="77777777" w:rsidR="00F27CF2" w:rsidRPr="00646C96" w:rsidRDefault="00F27CF2" w:rsidP="00F27CF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Y2: Ho </w:t>
            </w:r>
            <w:proofErr w:type="spell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Ho</w:t>
            </w:r>
            <w:proofErr w:type="spellEnd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Ho</w:t>
            </w:r>
            <w:proofErr w:type="spellEnd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!</w:t>
            </w:r>
          </w:p>
          <w:p w14:paraId="3E97E9B4" w14:textId="1C8E8854" w:rsidR="00D1056B" w:rsidRPr="00646C96" w:rsidRDefault="00D1056B" w:rsidP="00F27CF2">
            <w:pPr>
              <w:jc w:val="center"/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Festivals and Christmas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2E24AEF" w14:textId="77777777" w:rsidR="00F27CF2" w:rsidRPr="00646C96" w:rsidRDefault="00F27CF2" w:rsidP="00F27CF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Y2: I </w:t>
            </w:r>
            <w:proofErr w:type="spell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wanna</w:t>
            </w:r>
            <w:proofErr w:type="spellEnd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Play in a Band </w:t>
            </w:r>
          </w:p>
          <w:p w14:paraId="64ED69C4" w14:textId="53A48794" w:rsidR="00D1056B" w:rsidRPr="00646C96" w:rsidRDefault="00D1056B" w:rsidP="00F27CF2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Playing together in a band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062B1CB6" w14:textId="77777777" w:rsidR="00F27CF2" w:rsidRPr="00646C96" w:rsidRDefault="00F27CF2" w:rsidP="00F27CF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Y2: </w:t>
            </w:r>
            <w:proofErr w:type="spellStart"/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Zootime</w:t>
            </w:r>
            <w:proofErr w:type="spellEnd"/>
          </w:p>
          <w:p w14:paraId="1DFAAD4D" w14:textId="1082FBAE" w:rsidR="00D1056B" w:rsidRPr="00646C96" w:rsidRDefault="00D1056B" w:rsidP="00F27CF2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Reggae and animals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C0E8CD9" w14:textId="77777777" w:rsidR="00F27CF2" w:rsidRPr="00646C96" w:rsidRDefault="00F27CF2" w:rsidP="00F27CF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Y2: Friendship Song</w:t>
            </w:r>
          </w:p>
          <w:p w14:paraId="34D7359F" w14:textId="15C8E700" w:rsidR="00D1056B" w:rsidRPr="00646C96" w:rsidRDefault="00D1056B" w:rsidP="00F27C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 song about being friends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6B901BB8" w14:textId="77777777" w:rsidR="00F27CF2" w:rsidRPr="00646C96" w:rsidRDefault="00F27CF2" w:rsidP="00F27CF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Y2: Reflect Rewind &amp; Replay</w:t>
            </w:r>
          </w:p>
          <w:p w14:paraId="3F30ECA7" w14:textId="12844D5E" w:rsidR="00D1056B" w:rsidRPr="00646C96" w:rsidRDefault="00D1056B" w:rsidP="00F27C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The history of music, consolidate learning and learn some of the language of music.</w:t>
            </w:r>
          </w:p>
        </w:tc>
      </w:tr>
      <w:tr w:rsidR="00CA2B73" w14:paraId="33979642" w14:textId="77777777" w:rsidTr="00CF4F80">
        <w:trPr>
          <w:trHeight w:val="406"/>
        </w:trPr>
        <w:tc>
          <w:tcPr>
            <w:tcW w:w="1986" w:type="dxa"/>
            <w:shd w:val="clear" w:color="auto" w:fill="D883FF"/>
            <w:vAlign w:val="center"/>
          </w:tcPr>
          <w:p w14:paraId="6DCAFA5B" w14:textId="0A2D86E2" w:rsidR="00CA2B73" w:rsidRPr="00CF4F80" w:rsidRDefault="00CA2B73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REAL PE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EF378DC" w14:textId="5B459471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Real PE Unit 1: Personal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D7056E0" w14:textId="175C8A45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Real PE Unit2: Social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9C1D01A" w14:textId="54313D07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Real PE Unit 3: Cognitive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B5951AE" w14:textId="7FFF05B6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Real PE Unit 4: Creative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C9F710E" w14:textId="758B24F4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Real PE Unit 5: Applying Physical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BC0EED7" w14:textId="76159EFF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Real PE Unit 6: Health &amp; Fitness</w:t>
            </w:r>
          </w:p>
        </w:tc>
      </w:tr>
      <w:tr w:rsidR="00CA2B73" w14:paraId="6D7B1CA6" w14:textId="77777777" w:rsidTr="00CF4F80">
        <w:trPr>
          <w:trHeight w:val="557"/>
        </w:trPr>
        <w:tc>
          <w:tcPr>
            <w:tcW w:w="1986" w:type="dxa"/>
            <w:shd w:val="clear" w:color="auto" w:fill="D883FF"/>
            <w:vAlign w:val="center"/>
          </w:tcPr>
          <w:p w14:paraId="3D902728" w14:textId="77777777" w:rsidR="00CA2B73" w:rsidRPr="00CF4F80" w:rsidRDefault="00CA2B73" w:rsidP="00A62058">
            <w:pPr>
              <w:rPr>
                <w:rFonts w:asciiTheme="majorHAnsi" w:eastAsia="Times New Roman" w:hAnsiTheme="majorHAnsi" w:cstheme="majorHAnsi"/>
                <w:sz w:val="22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 w:val="22"/>
                <w:szCs w:val="28"/>
              </w:rPr>
              <w:t xml:space="preserve">PSHCE </w:t>
            </w:r>
          </w:p>
          <w:p w14:paraId="5E3AF26F" w14:textId="356502A2" w:rsidR="00CA2B73" w:rsidRPr="00CF4F80" w:rsidRDefault="00CA2B73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 w:val="22"/>
                <w:szCs w:val="28"/>
              </w:rPr>
              <w:t>(Twinkl)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673826A" w14:textId="5E2C2071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sz w:val="20"/>
                <w:szCs w:val="20"/>
              </w:rPr>
              <w:t>Think Positive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685EDA2C" w14:textId="4762A891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sz w:val="20"/>
                <w:szCs w:val="20"/>
              </w:rPr>
              <w:t>Respecting Rights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9E4B6A2" w14:textId="2EE99446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sz w:val="20"/>
                <w:szCs w:val="20"/>
              </w:rPr>
              <w:t>VIPs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63F26DC" w14:textId="51EA13DA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sz w:val="20"/>
                <w:szCs w:val="20"/>
              </w:rPr>
              <w:t>One World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6FC2C718" w14:textId="1C08648B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sz w:val="20"/>
                <w:szCs w:val="20"/>
              </w:rPr>
              <w:t>Safety First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E5CE99E" w14:textId="0905F3E1" w:rsidR="00CA2B73" w:rsidRPr="00646C96" w:rsidRDefault="00CA2B73" w:rsidP="00CA2B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sz w:val="20"/>
                <w:szCs w:val="20"/>
              </w:rPr>
              <w:t>Growing Up</w:t>
            </w:r>
          </w:p>
        </w:tc>
      </w:tr>
      <w:tr w:rsidR="00CF4F80" w14:paraId="74BFA20B" w14:textId="77777777" w:rsidTr="00CF4F80">
        <w:trPr>
          <w:trHeight w:val="706"/>
        </w:trPr>
        <w:tc>
          <w:tcPr>
            <w:tcW w:w="1986" w:type="dxa"/>
            <w:shd w:val="clear" w:color="auto" w:fill="D883FF"/>
            <w:vAlign w:val="center"/>
          </w:tcPr>
          <w:p w14:paraId="4BA9EBA8" w14:textId="77777777" w:rsidR="00CF4F80" w:rsidRPr="00CF4F80" w:rsidRDefault="00CF4F80" w:rsidP="00A62058">
            <w:pPr>
              <w:rPr>
                <w:rFonts w:asciiTheme="majorHAnsi" w:eastAsia="Times New Roman" w:hAnsiTheme="majorHAnsi" w:cstheme="majorHAnsi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RE</w:t>
            </w:r>
          </w:p>
          <w:p w14:paraId="66775000" w14:textId="50C278FA" w:rsidR="00CF4F80" w:rsidRPr="00CF4F80" w:rsidRDefault="00CF4F80" w:rsidP="00A62058">
            <w:pPr>
              <w:rPr>
                <w:rFonts w:asciiTheme="majorHAnsi" w:eastAsia="Times New Roman" w:hAnsiTheme="majorHAnsi" w:cstheme="majorHAnsi"/>
                <w:sz w:val="22"/>
                <w:szCs w:val="28"/>
              </w:rPr>
            </w:pPr>
            <w:r w:rsidRPr="00CF4F80">
              <w:rPr>
                <w:rFonts w:asciiTheme="majorHAnsi" w:eastAsia="Times New Roman" w:hAnsiTheme="majorHAnsi" w:cstheme="majorHAnsi"/>
                <w:szCs w:val="28"/>
              </w:rPr>
              <w:t>(New Sacre)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0A44FF6C" w14:textId="0A0A9CE2" w:rsidR="00CF4F80" w:rsidRPr="00646C96" w:rsidRDefault="00CF4F80" w:rsidP="00CF4F8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1.8 How should we care for others &amp; the world, and why does it matter?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4078989" w14:textId="003E798E" w:rsidR="00CF4F80" w:rsidRPr="00646C96" w:rsidRDefault="00CF4F80" w:rsidP="00CF4F8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 How and why do we celebrate special &amp; sacred time?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00340233" w14:textId="468901B3" w:rsidR="00CF4F80" w:rsidRPr="00646C96" w:rsidRDefault="00CF4F80" w:rsidP="00CF4F8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  Who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is a </w:t>
            </w:r>
            <w:proofErr w:type="spellStart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Musim</w:t>
            </w:r>
            <w:proofErr w:type="spellEnd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what do they believe?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6644FF32" w14:textId="3DC2516C" w:rsidR="00CF4F80" w:rsidRPr="00646C96" w:rsidRDefault="00CF4F80" w:rsidP="00CF4F8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1.3 Who </w:t>
            </w:r>
            <w:proofErr w:type="gramStart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  Jewish</w:t>
            </w:r>
            <w:proofErr w:type="gramEnd"/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what do they believe?</w:t>
            </w:r>
          </w:p>
        </w:tc>
        <w:tc>
          <w:tcPr>
            <w:tcW w:w="6804" w:type="dxa"/>
            <w:gridSpan w:val="2"/>
            <w:shd w:val="clear" w:color="auto" w:fill="BCFFB5"/>
            <w:vAlign w:val="center"/>
          </w:tcPr>
          <w:p w14:paraId="750FA87C" w14:textId="730213AB" w:rsidR="00CF4F80" w:rsidRPr="00646C96" w:rsidRDefault="00CF4F80" w:rsidP="00CF4F8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46C9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 How can we learn from sacred books</w:t>
            </w:r>
          </w:p>
        </w:tc>
      </w:tr>
    </w:tbl>
    <w:p w14:paraId="4F41A74B" w14:textId="77777777" w:rsidR="00AF72BA" w:rsidRDefault="00AF72BA" w:rsidP="00AF72BA"/>
    <w:p w14:paraId="0E49E9DC" w14:textId="77777777" w:rsidR="00BB6C0D" w:rsidRDefault="00A62058"/>
    <w:sectPr w:rsidR="00BB6C0D" w:rsidSect="00EF22DE">
      <w:pgSz w:w="23820" w:h="16840" w:orient="landscape"/>
      <w:pgMar w:top="37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7C"/>
    <w:rsid w:val="00015203"/>
    <w:rsid w:val="000167F2"/>
    <w:rsid w:val="000379CE"/>
    <w:rsid w:val="000E36F8"/>
    <w:rsid w:val="000E7FA6"/>
    <w:rsid w:val="0010327C"/>
    <w:rsid w:val="00185C2E"/>
    <w:rsid w:val="001A5E76"/>
    <w:rsid w:val="001D09FF"/>
    <w:rsid w:val="0025746E"/>
    <w:rsid w:val="0038010E"/>
    <w:rsid w:val="004C08B7"/>
    <w:rsid w:val="004F01F8"/>
    <w:rsid w:val="00585F08"/>
    <w:rsid w:val="005D3D7E"/>
    <w:rsid w:val="00646C96"/>
    <w:rsid w:val="0067087D"/>
    <w:rsid w:val="00693533"/>
    <w:rsid w:val="006B4067"/>
    <w:rsid w:val="006F1053"/>
    <w:rsid w:val="00711704"/>
    <w:rsid w:val="00744763"/>
    <w:rsid w:val="007A64D2"/>
    <w:rsid w:val="008010ED"/>
    <w:rsid w:val="00860ADC"/>
    <w:rsid w:val="008A4406"/>
    <w:rsid w:val="008B32B4"/>
    <w:rsid w:val="0093046E"/>
    <w:rsid w:val="00936843"/>
    <w:rsid w:val="009B7CB9"/>
    <w:rsid w:val="00A01EA9"/>
    <w:rsid w:val="00A13596"/>
    <w:rsid w:val="00A62058"/>
    <w:rsid w:val="00AF72BA"/>
    <w:rsid w:val="00B244FA"/>
    <w:rsid w:val="00B95E52"/>
    <w:rsid w:val="00BB31E0"/>
    <w:rsid w:val="00BB44A9"/>
    <w:rsid w:val="00BF0367"/>
    <w:rsid w:val="00CA2B73"/>
    <w:rsid w:val="00CF4F80"/>
    <w:rsid w:val="00D1056B"/>
    <w:rsid w:val="00D14BE6"/>
    <w:rsid w:val="00DB4051"/>
    <w:rsid w:val="00DD69A4"/>
    <w:rsid w:val="00E43621"/>
    <w:rsid w:val="00E511CE"/>
    <w:rsid w:val="00EB4D23"/>
    <w:rsid w:val="00EF22DE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D4BD"/>
  <w15:chartTrackingRefBased/>
  <w15:docId w15:val="{05358FCC-B2C2-E94A-8B54-FF25F63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7C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1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0E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Jones</cp:lastModifiedBy>
  <cp:revision>19</cp:revision>
  <cp:lastPrinted>2020-04-30T14:01:00Z</cp:lastPrinted>
  <dcterms:created xsi:type="dcterms:W3CDTF">2020-04-29T12:03:00Z</dcterms:created>
  <dcterms:modified xsi:type="dcterms:W3CDTF">2021-01-18T09:50:00Z</dcterms:modified>
</cp:coreProperties>
</file>