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307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3571"/>
        <w:gridCol w:w="3571"/>
        <w:gridCol w:w="3571"/>
        <w:gridCol w:w="3576"/>
        <w:gridCol w:w="3576"/>
        <w:gridCol w:w="3576"/>
      </w:tblGrid>
      <w:tr w:rsidR="00B25751" w:rsidRPr="002E3E11" w14:paraId="2A601F8E" w14:textId="056CA2E6" w:rsidTr="00B25751">
        <w:trPr>
          <w:trHeight w:val="454"/>
        </w:trPr>
        <w:tc>
          <w:tcPr>
            <w:tcW w:w="1629" w:type="dxa"/>
            <w:shd w:val="clear" w:color="auto" w:fill="FFFD78"/>
            <w:vAlign w:val="center"/>
          </w:tcPr>
          <w:p w14:paraId="53C7B593" w14:textId="1D729B56" w:rsidR="00B25751" w:rsidRPr="00D330D6" w:rsidRDefault="00B25751" w:rsidP="002E3FC8">
            <w:pPr>
              <w:rPr>
                <w:rFonts w:ascii="Calibri Light" w:eastAsia="Times New Roman" w:hAnsi="Calibri Light"/>
                <w:sz w:val="22"/>
                <w:szCs w:val="13"/>
              </w:rPr>
            </w:pPr>
            <w:r>
              <w:rPr>
                <w:rFonts w:ascii="Calibri Light" w:eastAsia="Times New Roman" w:hAnsi="Calibri Light"/>
                <w:b/>
                <w:sz w:val="32"/>
                <w:szCs w:val="18"/>
              </w:rPr>
              <w:t>2020-2021</w:t>
            </w:r>
          </w:p>
        </w:tc>
        <w:tc>
          <w:tcPr>
            <w:tcW w:w="3571" w:type="dxa"/>
            <w:shd w:val="clear" w:color="auto" w:fill="FFFD78"/>
            <w:vAlign w:val="center"/>
          </w:tcPr>
          <w:p w14:paraId="2F8DA1F1" w14:textId="251BFC3A" w:rsidR="00B25751" w:rsidRPr="005727F0" w:rsidRDefault="00B25751" w:rsidP="00BE23F4">
            <w:pPr>
              <w:jc w:val="center"/>
              <w:rPr>
                <w:rFonts w:ascii="Calibri Light" w:eastAsia="Times New Roman" w:hAnsi="Calibri Light"/>
                <w:b/>
                <w:sz w:val="32"/>
              </w:rPr>
            </w:pPr>
            <w:r w:rsidRPr="005727F0">
              <w:rPr>
                <w:rFonts w:ascii="Calibri Light" w:eastAsia="Times New Roman" w:hAnsi="Calibri Light"/>
                <w:b/>
                <w:sz w:val="32"/>
              </w:rPr>
              <w:t>Autumn 1 (8 weeks)</w:t>
            </w:r>
          </w:p>
        </w:tc>
        <w:tc>
          <w:tcPr>
            <w:tcW w:w="3571" w:type="dxa"/>
            <w:shd w:val="clear" w:color="auto" w:fill="FFFD78"/>
            <w:vAlign w:val="center"/>
          </w:tcPr>
          <w:p w14:paraId="678A76B6" w14:textId="71114204" w:rsidR="00B25751" w:rsidRPr="005727F0" w:rsidRDefault="00B25751" w:rsidP="00BE23F4">
            <w:pPr>
              <w:jc w:val="center"/>
              <w:rPr>
                <w:rFonts w:ascii="Calibri Light" w:eastAsia="Times New Roman" w:hAnsi="Calibri Light"/>
                <w:b/>
                <w:sz w:val="32"/>
              </w:rPr>
            </w:pPr>
            <w:r w:rsidRPr="005727F0">
              <w:rPr>
                <w:rFonts w:ascii="Calibri Light" w:eastAsia="Times New Roman" w:hAnsi="Calibri Light"/>
                <w:b/>
                <w:sz w:val="32"/>
              </w:rPr>
              <w:t>Autumn (8 weeks)</w:t>
            </w:r>
          </w:p>
        </w:tc>
        <w:tc>
          <w:tcPr>
            <w:tcW w:w="3571" w:type="dxa"/>
            <w:shd w:val="clear" w:color="auto" w:fill="FFFD78"/>
            <w:vAlign w:val="center"/>
          </w:tcPr>
          <w:p w14:paraId="434B73B7" w14:textId="1531E735" w:rsidR="00B25751" w:rsidRPr="005727F0" w:rsidRDefault="00B25751" w:rsidP="00BE23F4">
            <w:pPr>
              <w:jc w:val="center"/>
              <w:rPr>
                <w:rFonts w:ascii="Calibri Light" w:eastAsia="Times New Roman" w:hAnsi="Calibri Light"/>
                <w:b/>
                <w:sz w:val="32"/>
              </w:rPr>
            </w:pPr>
            <w:r w:rsidRPr="005727F0">
              <w:rPr>
                <w:rFonts w:ascii="Calibri Light" w:eastAsia="Times New Roman" w:hAnsi="Calibri Light"/>
                <w:b/>
                <w:sz w:val="32"/>
              </w:rPr>
              <w:t>Spring 1 (6 weeks)</w:t>
            </w:r>
          </w:p>
        </w:tc>
        <w:tc>
          <w:tcPr>
            <w:tcW w:w="3576" w:type="dxa"/>
            <w:shd w:val="clear" w:color="auto" w:fill="FFFD78"/>
          </w:tcPr>
          <w:p w14:paraId="577CCB17" w14:textId="42DCC63B" w:rsidR="00B25751" w:rsidRPr="005727F0" w:rsidRDefault="00B25751" w:rsidP="00BE23F4">
            <w:pPr>
              <w:jc w:val="center"/>
              <w:rPr>
                <w:rFonts w:ascii="Calibri Light" w:eastAsia="Times New Roman" w:hAnsi="Calibri Light"/>
                <w:b/>
                <w:sz w:val="32"/>
              </w:rPr>
            </w:pPr>
            <w:r w:rsidRPr="005727F0">
              <w:rPr>
                <w:rFonts w:ascii="Calibri Light" w:eastAsia="Times New Roman" w:hAnsi="Calibri Light"/>
                <w:b/>
                <w:sz w:val="32"/>
              </w:rPr>
              <w:t>Spring 2 (5 weeks)</w:t>
            </w:r>
          </w:p>
        </w:tc>
        <w:tc>
          <w:tcPr>
            <w:tcW w:w="3576" w:type="dxa"/>
            <w:shd w:val="clear" w:color="auto" w:fill="FFFD78"/>
            <w:vAlign w:val="center"/>
          </w:tcPr>
          <w:p w14:paraId="0B7957D8" w14:textId="71EE2134" w:rsidR="00B25751" w:rsidRPr="005727F0" w:rsidRDefault="00B25751" w:rsidP="00BE23F4">
            <w:pPr>
              <w:jc w:val="center"/>
              <w:rPr>
                <w:rFonts w:ascii="Calibri Light" w:eastAsia="Times New Roman" w:hAnsi="Calibri Light"/>
                <w:b/>
                <w:sz w:val="32"/>
              </w:rPr>
            </w:pPr>
            <w:r w:rsidRPr="005727F0">
              <w:rPr>
                <w:rFonts w:ascii="Calibri Light" w:eastAsia="Times New Roman" w:hAnsi="Calibri Light"/>
                <w:b/>
                <w:sz w:val="32"/>
              </w:rPr>
              <w:t>Summer 1 (7 weeks)</w:t>
            </w:r>
          </w:p>
        </w:tc>
        <w:tc>
          <w:tcPr>
            <w:tcW w:w="3576" w:type="dxa"/>
            <w:shd w:val="clear" w:color="auto" w:fill="FFFD78"/>
            <w:vAlign w:val="center"/>
          </w:tcPr>
          <w:p w14:paraId="33B1FE23" w14:textId="65053E3F" w:rsidR="00B25751" w:rsidRPr="005727F0" w:rsidRDefault="00B25751" w:rsidP="00BE23F4">
            <w:pPr>
              <w:jc w:val="center"/>
              <w:rPr>
                <w:rFonts w:ascii="Calibri Light" w:eastAsia="Times New Roman" w:hAnsi="Calibri Light"/>
                <w:b/>
                <w:sz w:val="32"/>
              </w:rPr>
            </w:pPr>
            <w:r w:rsidRPr="005727F0">
              <w:rPr>
                <w:rFonts w:ascii="Calibri Light" w:eastAsia="Times New Roman" w:hAnsi="Calibri Light"/>
                <w:b/>
                <w:sz w:val="32"/>
              </w:rPr>
              <w:t>Summer 2 (5 weeks)</w:t>
            </w:r>
          </w:p>
        </w:tc>
      </w:tr>
      <w:tr w:rsidR="00B25751" w:rsidRPr="00606DA9" w14:paraId="66CB149E" w14:textId="4E6F617A" w:rsidTr="00B25751">
        <w:trPr>
          <w:trHeight w:val="454"/>
        </w:trPr>
        <w:tc>
          <w:tcPr>
            <w:tcW w:w="1629" w:type="dxa"/>
            <w:shd w:val="clear" w:color="auto" w:fill="FFFD78"/>
            <w:vAlign w:val="center"/>
            <w:hideMark/>
          </w:tcPr>
          <w:p w14:paraId="39F0D277" w14:textId="67B7145A" w:rsidR="00B25751" w:rsidRPr="001C24FA" w:rsidRDefault="00B25751" w:rsidP="002E3FC8">
            <w:pPr>
              <w:rPr>
                <w:rFonts w:ascii="Calibri Light" w:eastAsia="Times New Roman" w:hAnsi="Calibri Light"/>
                <w:b/>
                <w:bCs/>
                <w:sz w:val="22"/>
                <w:szCs w:val="13"/>
              </w:rPr>
            </w:pPr>
            <w:r w:rsidRPr="001C24FA">
              <w:rPr>
                <w:rFonts w:ascii="Calibri Light" w:eastAsia="Times New Roman" w:hAnsi="Calibri Light"/>
                <w:b/>
                <w:bCs/>
                <w:sz w:val="32"/>
                <w:szCs w:val="18"/>
              </w:rPr>
              <w:t>Year 4</w:t>
            </w:r>
          </w:p>
        </w:tc>
        <w:tc>
          <w:tcPr>
            <w:tcW w:w="3571" w:type="dxa"/>
            <w:shd w:val="clear" w:color="auto" w:fill="FFFD78"/>
            <w:vAlign w:val="center"/>
          </w:tcPr>
          <w:p w14:paraId="114C62C4" w14:textId="0437F5DC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b/>
                <w:sz w:val="32"/>
              </w:rPr>
            </w:pPr>
            <w:r w:rsidRPr="005727F0">
              <w:rPr>
                <w:rFonts w:ascii="Calibri Light" w:eastAsia="Times New Roman" w:hAnsi="Calibri Light" w:cs="Calibri Light"/>
                <w:b/>
                <w:sz w:val="32"/>
              </w:rPr>
              <w:t xml:space="preserve">Gods and Mortals </w:t>
            </w:r>
          </w:p>
        </w:tc>
        <w:tc>
          <w:tcPr>
            <w:tcW w:w="3571" w:type="dxa"/>
            <w:shd w:val="clear" w:color="auto" w:fill="FFFD78"/>
            <w:vAlign w:val="center"/>
          </w:tcPr>
          <w:p w14:paraId="0DC1C68B" w14:textId="060B56DE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b/>
                <w:sz w:val="32"/>
              </w:rPr>
            </w:pPr>
            <w:r w:rsidRPr="005727F0">
              <w:rPr>
                <w:rFonts w:ascii="Calibri Light" w:eastAsia="Times New Roman" w:hAnsi="Calibri Light" w:cs="Calibri Light"/>
                <w:b/>
                <w:sz w:val="32"/>
              </w:rPr>
              <w:t>Predator!</w:t>
            </w:r>
          </w:p>
        </w:tc>
        <w:tc>
          <w:tcPr>
            <w:tcW w:w="3571" w:type="dxa"/>
            <w:shd w:val="clear" w:color="auto" w:fill="FFFD78"/>
            <w:vAlign w:val="center"/>
          </w:tcPr>
          <w:p w14:paraId="4A5F932B" w14:textId="45734C34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b/>
                <w:sz w:val="32"/>
              </w:rPr>
            </w:pPr>
            <w:r w:rsidRPr="005727F0">
              <w:rPr>
                <w:rFonts w:ascii="Calibri Light" w:eastAsia="Times New Roman" w:hAnsi="Calibri Light" w:cs="Calibri Light"/>
                <w:b/>
                <w:sz w:val="32"/>
              </w:rPr>
              <w:t>Potions</w:t>
            </w:r>
          </w:p>
        </w:tc>
        <w:tc>
          <w:tcPr>
            <w:tcW w:w="3576" w:type="dxa"/>
            <w:shd w:val="clear" w:color="auto" w:fill="FFFD78"/>
            <w:vAlign w:val="center"/>
          </w:tcPr>
          <w:p w14:paraId="2372CB38" w14:textId="3D4A5B16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b/>
                <w:sz w:val="32"/>
              </w:rPr>
            </w:pPr>
            <w:r w:rsidRPr="005727F0">
              <w:rPr>
                <w:rFonts w:ascii="Calibri Light" w:eastAsia="Times New Roman" w:hAnsi="Calibri Light" w:cs="Calibri Light"/>
                <w:b/>
                <w:sz w:val="32"/>
              </w:rPr>
              <w:t>Tremor</w:t>
            </w:r>
          </w:p>
        </w:tc>
        <w:tc>
          <w:tcPr>
            <w:tcW w:w="3576" w:type="dxa"/>
            <w:shd w:val="clear" w:color="auto" w:fill="FFFD78"/>
            <w:vAlign w:val="center"/>
          </w:tcPr>
          <w:p w14:paraId="66C6E669" w14:textId="69880D4A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b/>
                <w:sz w:val="32"/>
              </w:rPr>
            </w:pPr>
            <w:r w:rsidRPr="005727F0">
              <w:rPr>
                <w:rFonts w:ascii="Calibri Light" w:eastAsia="Times New Roman" w:hAnsi="Calibri Light" w:cs="Calibri Light"/>
                <w:b/>
                <w:sz w:val="32"/>
              </w:rPr>
              <w:t>Burps, Bottoms and Bile</w:t>
            </w:r>
          </w:p>
        </w:tc>
        <w:tc>
          <w:tcPr>
            <w:tcW w:w="3576" w:type="dxa"/>
            <w:shd w:val="clear" w:color="auto" w:fill="FFFD78"/>
            <w:vAlign w:val="center"/>
          </w:tcPr>
          <w:p w14:paraId="21FB5A37" w14:textId="7202992A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b/>
                <w:sz w:val="32"/>
              </w:rPr>
            </w:pPr>
            <w:r w:rsidRPr="005727F0">
              <w:rPr>
                <w:rFonts w:ascii="Calibri Light" w:eastAsia="Times New Roman" w:hAnsi="Calibri Light" w:cs="Calibri Light"/>
                <w:b/>
                <w:sz w:val="32"/>
              </w:rPr>
              <w:t>I am Warrior!</w:t>
            </w:r>
          </w:p>
        </w:tc>
      </w:tr>
      <w:tr w:rsidR="00B25751" w14:paraId="4A606306" w14:textId="42C0C21A" w:rsidTr="00D27F47">
        <w:trPr>
          <w:trHeight w:val="436"/>
        </w:trPr>
        <w:tc>
          <w:tcPr>
            <w:tcW w:w="1629" w:type="dxa"/>
            <w:shd w:val="clear" w:color="auto" w:fill="FFFD78"/>
            <w:vAlign w:val="center"/>
            <w:hideMark/>
          </w:tcPr>
          <w:p w14:paraId="17E2D7E7" w14:textId="77777777" w:rsidR="00B25751" w:rsidRPr="00D330D6" w:rsidRDefault="00B25751" w:rsidP="002E3FC8">
            <w:pPr>
              <w:rPr>
                <w:rFonts w:ascii="Calibri Light" w:eastAsia="Times New Roman" w:hAnsi="Calibri Light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sz w:val="22"/>
                <w:szCs w:val="13"/>
              </w:rPr>
              <w:t>Subject focus</w:t>
            </w:r>
          </w:p>
        </w:tc>
        <w:tc>
          <w:tcPr>
            <w:tcW w:w="3571" w:type="dxa"/>
            <w:vAlign w:val="center"/>
          </w:tcPr>
          <w:p w14:paraId="5071153E" w14:textId="71DFB9BB" w:rsidR="00B25751" w:rsidRPr="006768BE" w:rsidRDefault="00B25751" w:rsidP="00D27F47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6768BE">
              <w:rPr>
                <w:rFonts w:ascii="Calibri Light" w:eastAsia="Times New Roman" w:hAnsi="Calibri Light" w:cs="Calibri Light"/>
                <w:b/>
                <w:bCs/>
              </w:rPr>
              <w:t>History</w:t>
            </w:r>
          </w:p>
        </w:tc>
        <w:tc>
          <w:tcPr>
            <w:tcW w:w="3571" w:type="dxa"/>
            <w:vAlign w:val="center"/>
          </w:tcPr>
          <w:p w14:paraId="06F6208C" w14:textId="7C103F43" w:rsidR="00B25751" w:rsidRPr="006768BE" w:rsidRDefault="00B25751" w:rsidP="00D27F47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6768BE">
              <w:rPr>
                <w:rFonts w:ascii="Calibri Light" w:eastAsia="Times New Roman" w:hAnsi="Calibri Light" w:cs="Calibri Light"/>
                <w:b/>
                <w:bCs/>
              </w:rPr>
              <w:t>Science</w:t>
            </w:r>
          </w:p>
        </w:tc>
        <w:tc>
          <w:tcPr>
            <w:tcW w:w="3571" w:type="dxa"/>
            <w:vAlign w:val="center"/>
          </w:tcPr>
          <w:p w14:paraId="6F55B03A" w14:textId="733F3C75" w:rsidR="00B25751" w:rsidRPr="006768BE" w:rsidRDefault="00B25751" w:rsidP="00D27F47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6768BE"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>Science</w:t>
            </w:r>
          </w:p>
        </w:tc>
        <w:tc>
          <w:tcPr>
            <w:tcW w:w="3576" w:type="dxa"/>
            <w:vAlign w:val="center"/>
          </w:tcPr>
          <w:p w14:paraId="1D234942" w14:textId="16EE921D" w:rsidR="00B25751" w:rsidRPr="006768BE" w:rsidRDefault="00B25751" w:rsidP="00D27F47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6768BE">
              <w:rPr>
                <w:rFonts w:ascii="Calibri Light" w:eastAsia="Times New Roman" w:hAnsi="Calibri Light" w:cs="Calibri Light"/>
                <w:b/>
                <w:bCs/>
              </w:rPr>
              <w:t>Geography</w:t>
            </w:r>
          </w:p>
        </w:tc>
        <w:tc>
          <w:tcPr>
            <w:tcW w:w="3576" w:type="dxa"/>
            <w:vAlign w:val="center"/>
          </w:tcPr>
          <w:p w14:paraId="74817EF9" w14:textId="05EAD613" w:rsidR="00B25751" w:rsidRPr="006768BE" w:rsidRDefault="00B25751" w:rsidP="00D27F47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6768BE">
              <w:rPr>
                <w:rFonts w:ascii="Calibri Light" w:eastAsia="Times New Roman" w:hAnsi="Calibri Light" w:cs="Calibri Light"/>
                <w:b/>
                <w:bCs/>
              </w:rPr>
              <w:t>Science</w:t>
            </w:r>
          </w:p>
        </w:tc>
        <w:tc>
          <w:tcPr>
            <w:tcW w:w="3576" w:type="dxa"/>
            <w:vAlign w:val="center"/>
          </w:tcPr>
          <w:p w14:paraId="77E33C47" w14:textId="68BADF2F" w:rsidR="00B25751" w:rsidRPr="006768BE" w:rsidRDefault="00B25751" w:rsidP="00D27F47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6768BE">
              <w:rPr>
                <w:rFonts w:ascii="Calibri Light" w:eastAsia="Times New Roman" w:hAnsi="Calibri Light" w:cs="Calibri Light"/>
                <w:b/>
                <w:bCs/>
              </w:rPr>
              <w:t>History</w:t>
            </w:r>
          </w:p>
        </w:tc>
      </w:tr>
      <w:tr w:rsidR="00B25751" w:rsidRPr="00D23B87" w14:paraId="6ED727A8" w14:textId="638C7204" w:rsidTr="00B25751">
        <w:trPr>
          <w:trHeight w:val="520"/>
        </w:trPr>
        <w:tc>
          <w:tcPr>
            <w:tcW w:w="1629" w:type="dxa"/>
            <w:shd w:val="clear" w:color="auto" w:fill="FFFD78"/>
            <w:vAlign w:val="center"/>
            <w:hideMark/>
          </w:tcPr>
          <w:p w14:paraId="6EC3B152" w14:textId="77777777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Memorable experience</w:t>
            </w:r>
          </w:p>
        </w:tc>
        <w:tc>
          <w:tcPr>
            <w:tcW w:w="3571" w:type="dxa"/>
            <w:vAlign w:val="center"/>
          </w:tcPr>
          <w:p w14:paraId="0D9FBD40" w14:textId="2EE53FB5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Meet Zeus</w:t>
            </w:r>
          </w:p>
        </w:tc>
        <w:tc>
          <w:tcPr>
            <w:tcW w:w="3571" w:type="dxa"/>
            <w:vAlign w:val="center"/>
          </w:tcPr>
          <w:p w14:paraId="021D5586" w14:textId="1657EB86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Animal experience</w:t>
            </w:r>
          </w:p>
        </w:tc>
        <w:tc>
          <w:tcPr>
            <w:tcW w:w="3571" w:type="dxa"/>
            <w:vAlign w:val="center"/>
          </w:tcPr>
          <w:p w14:paraId="25D21F0F" w14:textId="5BFF3EFA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Alice in Wonderland discovery trail</w:t>
            </w:r>
          </w:p>
        </w:tc>
        <w:tc>
          <w:tcPr>
            <w:tcW w:w="3576" w:type="dxa"/>
          </w:tcPr>
          <w:p w14:paraId="31B25BAD" w14:textId="2DE5814C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Trip to Bradgate Park</w:t>
            </w:r>
          </w:p>
        </w:tc>
        <w:tc>
          <w:tcPr>
            <w:tcW w:w="3576" w:type="dxa"/>
            <w:vAlign w:val="center"/>
          </w:tcPr>
          <w:p w14:paraId="64769651" w14:textId="6DBE1ED9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Dental Service</w:t>
            </w:r>
          </w:p>
        </w:tc>
        <w:tc>
          <w:tcPr>
            <w:tcW w:w="3576" w:type="dxa"/>
            <w:vAlign w:val="center"/>
          </w:tcPr>
          <w:p w14:paraId="1DFEF7F8" w14:textId="641102E3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Battle re-enactment</w:t>
            </w:r>
          </w:p>
        </w:tc>
      </w:tr>
      <w:tr w:rsidR="00B25751" w:rsidRPr="00D23B87" w14:paraId="0AA6F4A3" w14:textId="597BA9E0" w:rsidTr="00B25751">
        <w:trPr>
          <w:trHeight w:val="731"/>
        </w:trPr>
        <w:tc>
          <w:tcPr>
            <w:tcW w:w="1629" w:type="dxa"/>
            <w:shd w:val="clear" w:color="auto" w:fill="FFFD78"/>
            <w:vAlign w:val="center"/>
            <w:hideMark/>
          </w:tcPr>
          <w:p w14:paraId="4F194C65" w14:textId="77777777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Innovate challenge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67541FAB" w14:textId="2BC9D780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 Pandora's Box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E4942A9" w14:textId="45F322A9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The ultimate predator</w:t>
            </w:r>
          </w:p>
        </w:tc>
        <w:tc>
          <w:tcPr>
            <w:tcW w:w="3571" w:type="dxa"/>
            <w:vAlign w:val="center"/>
          </w:tcPr>
          <w:p w14:paraId="204FBE42" w14:textId="6A1FDB01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Create a potion</w:t>
            </w:r>
          </w:p>
        </w:tc>
        <w:tc>
          <w:tcPr>
            <w:tcW w:w="3576" w:type="dxa"/>
            <w:vAlign w:val="center"/>
          </w:tcPr>
          <w:p w14:paraId="4E4A3018" w14:textId="4748EF93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Emergency Plan for Volcano Eruption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8949BFB" w14:textId="2273C49B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Make a model of the digestive system</w:t>
            </w:r>
          </w:p>
        </w:tc>
        <w:tc>
          <w:tcPr>
            <w:tcW w:w="3576" w:type="dxa"/>
            <w:vAlign w:val="center"/>
          </w:tcPr>
          <w:p w14:paraId="7830ECD5" w14:textId="7BA89F1E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Become a Roman soldier</w:t>
            </w:r>
          </w:p>
        </w:tc>
      </w:tr>
      <w:tr w:rsidR="00B25751" w:rsidRPr="00D23B87" w14:paraId="2601E97C" w14:textId="07FAAE41" w:rsidTr="00B25751">
        <w:trPr>
          <w:trHeight w:val="680"/>
        </w:trPr>
        <w:tc>
          <w:tcPr>
            <w:tcW w:w="1629" w:type="dxa"/>
            <w:shd w:val="clear" w:color="auto" w:fill="FFFD78"/>
            <w:vAlign w:val="center"/>
          </w:tcPr>
          <w:p w14:paraId="2F7DC9BD" w14:textId="77777777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Love to Read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7B13733" w14:textId="77777777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Greek Myths for Young Children – retold by Heather Amery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349F4358" w14:textId="77777777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The Sheep Pig – Dick King Smith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63219B90" w14:textId="77777777" w:rsidR="00B25751" w:rsidRPr="005727F0" w:rsidRDefault="00B25751" w:rsidP="00BE23F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727F0">
              <w:rPr>
                <w:rFonts w:ascii="Calibri Light" w:hAnsi="Calibri Light" w:cs="Calibri Light"/>
                <w:sz w:val="22"/>
                <w:szCs w:val="22"/>
              </w:rPr>
              <w:t>Alice's Adventures in Wonderland – Lewis Carroll</w:t>
            </w:r>
          </w:p>
          <w:p w14:paraId="4CE159D6" w14:textId="77777777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717A79CE" w14:textId="47F45ED1" w:rsidR="00B25751" w:rsidRPr="005727F0" w:rsidRDefault="00B25751" w:rsidP="00BE23F4">
            <w:pPr>
              <w:pStyle w:val="NormalWeb"/>
              <w:jc w:val="center"/>
              <w:rPr>
                <w:rFonts w:ascii="Calibri Light" w:hAnsi="Calibri Light" w:cs="Calibri Light"/>
              </w:rPr>
            </w:pPr>
            <w:r w:rsidRPr="005727F0">
              <w:rPr>
                <w:rFonts w:ascii="Calibri Light" w:hAnsi="Calibri Light" w:cs="Calibri Light"/>
                <w:sz w:val="20"/>
                <w:szCs w:val="20"/>
              </w:rPr>
              <w:t>The Firework Maker's Daughter - Philip Pullman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AA8283E" w14:textId="0F23F4FE" w:rsidR="00B25751" w:rsidRPr="005727F0" w:rsidRDefault="00B25751" w:rsidP="00BE23F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727F0">
              <w:rPr>
                <w:rFonts w:ascii="Calibri Light" w:hAnsi="Calibri Light" w:cs="Calibri Light"/>
                <w:sz w:val="22"/>
                <w:szCs w:val="22"/>
              </w:rPr>
              <w:t>The Demon Dentist – David Walliams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6FBA54B" w14:textId="0EED4E3E" w:rsidR="00B25751" w:rsidRPr="005727F0" w:rsidRDefault="00B25751" w:rsidP="00BE23F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Thieves of Ostia – Caroline Lawrence</w:t>
            </w:r>
          </w:p>
        </w:tc>
      </w:tr>
      <w:tr w:rsidR="00B25751" w:rsidRPr="00D23B87" w14:paraId="7492EE68" w14:textId="6F00F221" w:rsidTr="00B25751">
        <w:trPr>
          <w:trHeight w:val="1020"/>
        </w:trPr>
        <w:tc>
          <w:tcPr>
            <w:tcW w:w="1629" w:type="dxa"/>
            <w:shd w:val="clear" w:color="auto" w:fill="FFFD78"/>
            <w:vAlign w:val="center"/>
            <w:hideMark/>
          </w:tcPr>
          <w:p w14:paraId="32671310" w14:textId="77777777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English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37531E8F" w14:textId="77777777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Character profiles; Diary writing; Instructions and commands; Myths and legends; Character descriptions</w:t>
            </w:r>
          </w:p>
          <w:p w14:paraId="0AC83450" w14:textId="77777777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Narrative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3D8B84CE" w14:textId="77777777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Recounts; Leaflets; Poetry; Dilemma stories; Speeches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1B59DA3A" w14:textId="77777777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Labels and instructions; Letter writing; Play scripts; Poetry; Non-chronological reports.</w:t>
            </w:r>
          </w:p>
          <w:p w14:paraId="4AF42387" w14:textId="77777777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46127259" w14:textId="3A35EF74" w:rsidR="00B25751" w:rsidRPr="005727F0" w:rsidRDefault="00B25751" w:rsidP="00BE23F4">
            <w:pPr>
              <w:pStyle w:val="NormalWeb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727F0">
              <w:rPr>
                <w:rFonts w:ascii="Calibri Light" w:hAnsi="Calibri Light" w:cs="Calibri Light"/>
                <w:sz w:val="22"/>
                <w:szCs w:val="22"/>
              </w:rPr>
              <w:t>Recounts; Historical narrative; Narrative using personification; Newspaper reports; Poetry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71727B7" w14:textId="029FC342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Fact files; Explanatory texts; using idioms; Fantasy narrative; Slogans; Persuasive texts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255CB8F" w14:textId="40DF5C3E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Soliloquies, Play script, Instructions, invitations and menus; Letters </w:t>
            </w:r>
          </w:p>
        </w:tc>
      </w:tr>
      <w:tr w:rsidR="00B25751" w:rsidRPr="00D23B87" w14:paraId="5662CF6F" w14:textId="006EF243" w:rsidTr="00B25751">
        <w:trPr>
          <w:trHeight w:val="1020"/>
        </w:trPr>
        <w:tc>
          <w:tcPr>
            <w:tcW w:w="1629" w:type="dxa"/>
            <w:shd w:val="clear" w:color="auto" w:fill="FFFD78"/>
            <w:vAlign w:val="center"/>
          </w:tcPr>
          <w:p w14:paraId="22047B86" w14:textId="4DB3CE4C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Love to Investigate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21038A91" w14:textId="5D998322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Why did Icarus fall from the sky?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5C067780" w14:textId="77777777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How do fossils form?</w:t>
            </w:r>
          </w:p>
          <w:p w14:paraId="1FE7A0B7" w14:textId="20C4CB5F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How do worms move? Why are trees tall? What do owls eat?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16B3CC1E" w14:textId="6115A0A9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Are all liquids runny? How do smells get up your nose? Why do biscuits go soggy in tea? How wobbly is jelly?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8B28346" w14:textId="07E48273" w:rsidR="00B25751" w:rsidRPr="005727F0" w:rsidRDefault="00B25751" w:rsidP="00BE23F4">
            <w:pPr>
              <w:pStyle w:val="NormalWeb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727F0">
              <w:rPr>
                <w:rFonts w:ascii="Calibri Light" w:hAnsi="Calibri Light" w:cs="Calibri Light"/>
                <w:sz w:val="22"/>
                <w:szCs w:val="22"/>
              </w:rPr>
              <w:t>What is sand?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B57C12C" w14:textId="4CB9A317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How does toothpaste protect teeth? What is spit for?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B50A87E" w14:textId="53E28772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Did the Romans use toilet roll?</w:t>
            </w:r>
          </w:p>
        </w:tc>
      </w:tr>
      <w:tr w:rsidR="00B25751" w:rsidRPr="00D23B87" w14:paraId="6E184A10" w14:textId="205CAD70" w:rsidTr="00B25751">
        <w:trPr>
          <w:trHeight w:val="1135"/>
        </w:trPr>
        <w:tc>
          <w:tcPr>
            <w:tcW w:w="1629" w:type="dxa"/>
            <w:shd w:val="clear" w:color="auto" w:fill="FFFD78"/>
            <w:vAlign w:val="center"/>
            <w:hideMark/>
          </w:tcPr>
          <w:p w14:paraId="032E71DE" w14:textId="77777777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Science</w:t>
            </w:r>
          </w:p>
        </w:tc>
        <w:tc>
          <w:tcPr>
            <w:tcW w:w="3571" w:type="dxa"/>
            <w:shd w:val="clear" w:color="auto" w:fill="D9D9D9" w:themeFill="background1" w:themeFillShade="D9"/>
            <w:vAlign w:val="center"/>
          </w:tcPr>
          <w:p w14:paraId="67E5525D" w14:textId="58019A12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Discrete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6395A262" w14:textId="77777777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Food chains; Fossils; </w:t>
            </w:r>
            <w:proofErr w:type="gramStart"/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Plant  parts</w:t>
            </w:r>
            <w:proofErr w:type="gramEnd"/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 and functions; Water transportation in plants; Skeletal systems; Working scientifically</w:t>
            </w:r>
          </w:p>
        </w:tc>
        <w:tc>
          <w:tcPr>
            <w:tcW w:w="3571" w:type="dxa"/>
            <w:vAlign w:val="center"/>
          </w:tcPr>
          <w:p w14:paraId="43B2BD5B" w14:textId="15C15913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States of matter; Dissolving </w:t>
            </w:r>
            <w:proofErr w:type="gramStart"/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&amp;  Mixing</w:t>
            </w:r>
            <w:proofErr w:type="gramEnd"/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Change of State</w:t>
            </w:r>
          </w:p>
        </w:tc>
        <w:tc>
          <w:tcPr>
            <w:tcW w:w="3576" w:type="dxa"/>
            <w:vAlign w:val="center"/>
          </w:tcPr>
          <w:p w14:paraId="3F6DE306" w14:textId="55CC168D" w:rsidR="00B25751" w:rsidRPr="00BD2332" w:rsidRDefault="00B25751" w:rsidP="00BE23F4">
            <w:pPr>
              <w:pStyle w:val="NormalWeb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332">
              <w:rPr>
                <w:rFonts w:ascii="Calibri Light" w:hAnsi="Calibri Light" w:cs="Calibri Light"/>
                <w:sz w:val="22"/>
                <w:szCs w:val="22"/>
              </w:rPr>
              <w:t>Light and dark; Sources and reflectors; Shadows; Sun safety; Working scientifically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13D707A" w14:textId="4362C6B5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Teeth types; Tooth decay and hygiene; The digestive system; Working scientifically</w:t>
            </w:r>
          </w:p>
        </w:tc>
        <w:tc>
          <w:tcPr>
            <w:tcW w:w="3576" w:type="dxa"/>
            <w:vAlign w:val="center"/>
          </w:tcPr>
          <w:p w14:paraId="347300D9" w14:textId="77777777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Discrete </w:t>
            </w:r>
          </w:p>
          <w:p w14:paraId="3AF455E8" w14:textId="77777777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Rocks &amp; Solids</w:t>
            </w:r>
          </w:p>
          <w:p w14:paraId="1E766174" w14:textId="4A906D49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Properties of Rocks</w:t>
            </w:r>
          </w:p>
        </w:tc>
      </w:tr>
      <w:tr w:rsidR="00B25751" w:rsidRPr="00D23B87" w14:paraId="5D88EA6A" w14:textId="6582818B" w:rsidTr="00B25751">
        <w:trPr>
          <w:trHeight w:val="1020"/>
        </w:trPr>
        <w:tc>
          <w:tcPr>
            <w:tcW w:w="1629" w:type="dxa"/>
            <w:shd w:val="clear" w:color="auto" w:fill="FFFD78"/>
            <w:vAlign w:val="center"/>
            <w:hideMark/>
          </w:tcPr>
          <w:p w14:paraId="0FCEB703" w14:textId="77777777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Geography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84F9727" w14:textId="77777777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Ancient and </w:t>
            </w:r>
            <w:proofErr w:type="gramStart"/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modern day</w:t>
            </w:r>
            <w:proofErr w:type="gramEnd"/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 Greece; Geographical features; Using maps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70667B52" w14:textId="77777777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Fieldwork; Using maps to locate countries and continents</w:t>
            </w:r>
          </w:p>
        </w:tc>
        <w:tc>
          <w:tcPr>
            <w:tcW w:w="3571" w:type="dxa"/>
            <w:vAlign w:val="center"/>
          </w:tcPr>
          <w:p w14:paraId="43CC799B" w14:textId="77777777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14:paraId="47C05CAB" w14:textId="344EDE67" w:rsidR="00B25751" w:rsidRPr="00BD2332" w:rsidRDefault="00B25751" w:rsidP="00BE23F4">
            <w:pPr>
              <w:pStyle w:val="NormalWeb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332">
              <w:rPr>
                <w:rFonts w:ascii="Calibri Light" w:hAnsi="Calibri Light" w:cs="Calibri Light"/>
                <w:sz w:val="22"/>
                <w:szCs w:val="22"/>
              </w:rPr>
              <w:t>Volcanoes and earthquakes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14:paraId="6CA95C86" w14:textId="0018297B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20"/>
                <w:szCs w:val="20"/>
              </w:rPr>
              <w:t>Discrete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14:paraId="5AB092AD" w14:textId="55495656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Comparing Britain and Italy; Using maps; Locational knowledge; Human and physical geography</w:t>
            </w:r>
          </w:p>
        </w:tc>
      </w:tr>
      <w:tr w:rsidR="00B25751" w:rsidRPr="00D23B87" w14:paraId="64653511" w14:textId="42F7E73E" w:rsidTr="00B25751">
        <w:trPr>
          <w:trHeight w:val="624"/>
        </w:trPr>
        <w:tc>
          <w:tcPr>
            <w:tcW w:w="1629" w:type="dxa"/>
            <w:shd w:val="clear" w:color="auto" w:fill="FFFD78"/>
            <w:vAlign w:val="center"/>
            <w:hideMark/>
          </w:tcPr>
          <w:p w14:paraId="6895D798" w14:textId="77777777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History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577CE26C" w14:textId="77777777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Ancient Greece</w:t>
            </w:r>
          </w:p>
        </w:tc>
        <w:tc>
          <w:tcPr>
            <w:tcW w:w="3571" w:type="dxa"/>
            <w:shd w:val="clear" w:color="auto" w:fill="D9D9D9" w:themeFill="background1" w:themeFillShade="D9"/>
            <w:vAlign w:val="center"/>
          </w:tcPr>
          <w:p w14:paraId="6D071AE7" w14:textId="7E210DCC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20"/>
                <w:szCs w:val="20"/>
              </w:rPr>
              <w:t>Discrete</w:t>
            </w:r>
          </w:p>
        </w:tc>
        <w:tc>
          <w:tcPr>
            <w:tcW w:w="3571" w:type="dxa"/>
            <w:vAlign w:val="center"/>
          </w:tcPr>
          <w:p w14:paraId="4953907F" w14:textId="25FC6D23" w:rsidR="00B25751" w:rsidRPr="00E733EC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Historic use of potions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B46E95A" w14:textId="4545F556" w:rsidR="00B25751" w:rsidRPr="00BD2332" w:rsidRDefault="00B25751" w:rsidP="00BE23F4">
            <w:pPr>
              <w:pStyle w:val="NormalWeb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332">
              <w:rPr>
                <w:rFonts w:ascii="Calibri Light" w:hAnsi="Calibri Light" w:cs="Calibri Light"/>
                <w:sz w:val="22"/>
                <w:szCs w:val="22"/>
              </w:rPr>
              <w:t>Ancient Rome - Pompeii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14:paraId="6FE57CBD" w14:textId="6466CFEB" w:rsidR="00B25751" w:rsidRPr="005727F0" w:rsidRDefault="00B25751" w:rsidP="00BE23F4">
            <w:pPr>
              <w:jc w:val="center"/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5727F0"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20"/>
                <w:szCs w:val="20"/>
              </w:rPr>
              <w:t>Discrete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14:paraId="3B6EFAAF" w14:textId="7981F4B6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strike/>
                <w:color w:val="000000" w:themeColor="text1"/>
                <w:sz w:val="20"/>
                <w:szCs w:val="20"/>
              </w:rPr>
            </w:pPr>
            <w:r w:rsidRPr="00E733EC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The Roman Empire and its impact on Britain</w:t>
            </w:r>
          </w:p>
        </w:tc>
      </w:tr>
      <w:tr w:rsidR="00B25751" w:rsidRPr="00D23B87" w14:paraId="329525EB" w14:textId="2B93D827" w:rsidTr="00B25751">
        <w:trPr>
          <w:trHeight w:val="794"/>
        </w:trPr>
        <w:tc>
          <w:tcPr>
            <w:tcW w:w="1629" w:type="dxa"/>
            <w:shd w:val="clear" w:color="auto" w:fill="FFFD78"/>
            <w:vAlign w:val="center"/>
            <w:hideMark/>
          </w:tcPr>
          <w:p w14:paraId="420FF44C" w14:textId="77777777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Art &amp; Design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791BEA36" w14:textId="77777777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3-D sculpture; Greek art and design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3EF51B52" w14:textId="77777777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fr-FR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fr-FR"/>
              </w:rPr>
              <w:t xml:space="preserve">3-D </w:t>
            </w:r>
            <w:proofErr w:type="spellStart"/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fr-FR"/>
              </w:rPr>
              <w:t>scale</w:t>
            </w:r>
            <w:proofErr w:type="spellEnd"/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fr-FR"/>
              </w:rPr>
              <w:t>models</w:t>
            </w:r>
            <w:proofErr w:type="spellEnd"/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fr-FR"/>
              </w:rPr>
              <w:t>, Pandora’s box</w:t>
            </w:r>
          </w:p>
        </w:tc>
        <w:tc>
          <w:tcPr>
            <w:tcW w:w="3571" w:type="dxa"/>
            <w:vAlign w:val="center"/>
          </w:tcPr>
          <w:p w14:paraId="6313ACC5" w14:textId="5FF39082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Design; Clay work; Crayon art; Photography</w:t>
            </w:r>
          </w:p>
        </w:tc>
        <w:tc>
          <w:tcPr>
            <w:tcW w:w="3576" w:type="dxa"/>
            <w:vAlign w:val="center"/>
          </w:tcPr>
          <w:p w14:paraId="06905ACF" w14:textId="7279398F" w:rsidR="00B25751" w:rsidRPr="00E733EC" w:rsidRDefault="00B25751" w:rsidP="00BE23F4">
            <w:pPr>
              <w:pStyle w:val="NormalWeb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BD2332">
              <w:rPr>
                <w:rFonts w:ascii="Calibri Light" w:hAnsi="Calibri Light" w:cs="Calibri Light"/>
                <w:sz w:val="22"/>
                <w:szCs w:val="22"/>
              </w:rPr>
              <w:t>culpture; Photography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D757AA5" w14:textId="5A72F0E5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Model body parts</w:t>
            </w:r>
          </w:p>
        </w:tc>
        <w:tc>
          <w:tcPr>
            <w:tcW w:w="3576" w:type="dxa"/>
            <w:vAlign w:val="center"/>
          </w:tcPr>
          <w:p w14:paraId="61D81C12" w14:textId="0995D14C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Drawing; Sculpture; Mosaic; </w:t>
            </w:r>
            <w:proofErr w:type="spellStart"/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Jewellery</w:t>
            </w:r>
            <w:proofErr w:type="spellEnd"/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 making, </w:t>
            </w:r>
          </w:p>
        </w:tc>
      </w:tr>
      <w:tr w:rsidR="00B25751" w:rsidRPr="00D23B87" w14:paraId="44BA83C6" w14:textId="3AB9B874" w:rsidTr="00B25751">
        <w:trPr>
          <w:trHeight w:val="680"/>
        </w:trPr>
        <w:tc>
          <w:tcPr>
            <w:tcW w:w="1629" w:type="dxa"/>
            <w:shd w:val="clear" w:color="auto" w:fill="FFFD78"/>
            <w:vAlign w:val="center"/>
            <w:hideMark/>
          </w:tcPr>
          <w:p w14:paraId="3B710D81" w14:textId="77777777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D&amp;T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5D761583" w14:textId="5FA9890D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Moving parts; Model making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7BFC3B49" w14:textId="7D70E6A5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Selecting and using materials (collage and textiles)</w:t>
            </w:r>
          </w:p>
        </w:tc>
        <w:tc>
          <w:tcPr>
            <w:tcW w:w="3571" w:type="dxa"/>
            <w:vAlign w:val="center"/>
          </w:tcPr>
          <w:p w14:paraId="69E620FC" w14:textId="1DFBBF4B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Product development</w:t>
            </w:r>
          </w:p>
        </w:tc>
        <w:tc>
          <w:tcPr>
            <w:tcW w:w="3576" w:type="dxa"/>
            <w:vAlign w:val="center"/>
          </w:tcPr>
          <w:p w14:paraId="5885B07B" w14:textId="5A33B59B" w:rsidR="00B25751" w:rsidRPr="00BD2332" w:rsidRDefault="00B25751" w:rsidP="00BE23F4">
            <w:pPr>
              <w:pStyle w:val="NormalWeb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D2332">
              <w:rPr>
                <w:rFonts w:ascii="Calibri Light" w:hAnsi="Calibri Light" w:cs="Calibri Light"/>
                <w:sz w:val="22"/>
                <w:szCs w:val="22"/>
              </w:rPr>
              <w:t>Structures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B1FD03F" w14:textId="6AF873F7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Healthy foods; Textiles; Digestive System Model </w:t>
            </w:r>
          </w:p>
        </w:tc>
        <w:tc>
          <w:tcPr>
            <w:tcW w:w="3576" w:type="dxa"/>
            <w:vAlign w:val="center"/>
          </w:tcPr>
          <w:p w14:paraId="01E612C9" w14:textId="538B08BB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Shields and helmets; Roman food; Roman design</w:t>
            </w:r>
          </w:p>
        </w:tc>
      </w:tr>
      <w:tr w:rsidR="00B25751" w:rsidRPr="00D23B87" w14:paraId="116BC465" w14:textId="77777777" w:rsidTr="00B25751">
        <w:trPr>
          <w:trHeight w:val="892"/>
        </w:trPr>
        <w:tc>
          <w:tcPr>
            <w:tcW w:w="1629" w:type="dxa"/>
            <w:shd w:val="clear" w:color="auto" w:fill="FFFD78"/>
            <w:vAlign w:val="center"/>
          </w:tcPr>
          <w:p w14:paraId="03C2DD9A" w14:textId="77777777" w:rsidR="00B25751" w:rsidRPr="00D330D6" w:rsidRDefault="00B25751" w:rsidP="00501044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 xml:space="preserve">Computing </w:t>
            </w:r>
            <w:proofErr w:type="spellStart"/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Knowsley</w:t>
            </w:r>
            <w:proofErr w:type="spellEnd"/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 xml:space="preserve"> ICT Scheme of Work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65BC1D75" w14:textId="77777777" w:rsidR="00B25751" w:rsidRPr="002E3E11" w:rsidRDefault="00B25751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Real or Fake </w:t>
            </w:r>
          </w:p>
          <w:p w14:paraId="7CC2FA66" w14:textId="77777777" w:rsidR="00B25751" w:rsidRPr="002E3E11" w:rsidRDefault="00B25751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(6 Lessons)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5F0D26A5" w14:textId="77777777" w:rsidR="00B25751" w:rsidRPr="002E3E11" w:rsidRDefault="00B25751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My Online Life</w:t>
            </w:r>
          </w:p>
          <w:p w14:paraId="16907112" w14:textId="77777777" w:rsidR="00B25751" w:rsidRPr="002E3E11" w:rsidRDefault="00B25751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(8 Lessons)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3E4E6CF2" w14:textId="77777777" w:rsidR="00B25751" w:rsidRPr="002E3E11" w:rsidRDefault="00B25751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Wizard School</w:t>
            </w:r>
          </w:p>
          <w:p w14:paraId="61B65C99" w14:textId="77777777" w:rsidR="00B25751" w:rsidRPr="002E3E11" w:rsidRDefault="00B25751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(5 Lessons)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2C0B4DDF" w14:textId="77777777" w:rsidR="00B25751" w:rsidRPr="002E3E11" w:rsidRDefault="00B25751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Dinosaurs</w:t>
            </w:r>
          </w:p>
          <w:p w14:paraId="48B73A41" w14:textId="77777777" w:rsidR="00B25751" w:rsidRPr="00BD2332" w:rsidRDefault="00B25751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(6 Lessons)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3842AC13" w14:textId="77777777" w:rsidR="00B25751" w:rsidRPr="002E3E11" w:rsidRDefault="00B25751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Minecraft Challenges</w:t>
            </w:r>
          </w:p>
          <w:p w14:paraId="70D03449" w14:textId="77777777" w:rsidR="00B25751" w:rsidRPr="002E3E11" w:rsidRDefault="00B25751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(3 Lessons)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7E72B71F" w14:textId="77777777" w:rsidR="00B25751" w:rsidRPr="002E3E11" w:rsidRDefault="00B25751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Hour of Code</w:t>
            </w:r>
          </w:p>
          <w:p w14:paraId="11E821F7" w14:textId="77777777" w:rsidR="00B25751" w:rsidRPr="002E3E11" w:rsidRDefault="00B25751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(6 Lessons)</w:t>
            </w:r>
          </w:p>
        </w:tc>
      </w:tr>
      <w:tr w:rsidR="00B25751" w:rsidRPr="00D23B87" w14:paraId="571E211B" w14:textId="726B57EC" w:rsidTr="00B25751">
        <w:trPr>
          <w:trHeight w:val="454"/>
        </w:trPr>
        <w:tc>
          <w:tcPr>
            <w:tcW w:w="1629" w:type="dxa"/>
            <w:shd w:val="clear" w:color="auto" w:fill="FFFD78"/>
            <w:vAlign w:val="center"/>
          </w:tcPr>
          <w:p w14:paraId="68F34AC3" w14:textId="6012AE7E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Class Ensemble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5887F940" w14:textId="532C4804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Whole Class Guitars/Ukuleles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7371E0FE" w14:textId="69336DF4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0E74EB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Whole Class Guitars/Ukuleles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6C01C64A" w14:textId="5DE66195" w:rsidR="00B25751" w:rsidRPr="000E74EB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0E74EB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Whole Class Guitars/Ukuleles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21F211DE" w14:textId="01214DD9" w:rsidR="00B25751" w:rsidRPr="00BD2332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BD2332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Whole Class Guitars/Ukuleles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6BDE2413" w14:textId="1BD0524D" w:rsidR="00B25751" w:rsidRPr="002E3E11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0E74EB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Whole Class Guitars/Ukuleles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1B18EDB4" w14:textId="17DAC9A6" w:rsidR="00B25751" w:rsidRPr="000E74EB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0E74EB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Whole Class Guitars/Ukuleles</w:t>
            </w:r>
          </w:p>
        </w:tc>
      </w:tr>
      <w:tr w:rsidR="00B25751" w:rsidRPr="00D23B87" w14:paraId="72B89BFF" w14:textId="2663CB43" w:rsidTr="00B25751">
        <w:trPr>
          <w:trHeight w:val="414"/>
        </w:trPr>
        <w:tc>
          <w:tcPr>
            <w:tcW w:w="1629" w:type="dxa"/>
            <w:shd w:val="clear" w:color="auto" w:fill="FFFD78"/>
            <w:vAlign w:val="center"/>
          </w:tcPr>
          <w:p w14:paraId="2BA156D0" w14:textId="00BB8F58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REAL PE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678C2AE6" w14:textId="5CAD9047" w:rsidR="00B25751" w:rsidRPr="002E3E11" w:rsidRDefault="00B25751" w:rsidP="00BE23F4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2"/>
              </w:rPr>
              <w:t>Real PE Unit 1: Personal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0756A262" w14:textId="0984C984" w:rsidR="00B25751" w:rsidRPr="002E3E11" w:rsidRDefault="00B25751" w:rsidP="00BE23F4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1"/>
              </w:rPr>
              <w:t>Real PE Unit2: Social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5951D6D4" w14:textId="6A3A79F4" w:rsidR="00B25751" w:rsidRDefault="00B25751" w:rsidP="00BE23F4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2"/>
              </w:rPr>
              <w:t>Real PE Unit 6: Health &amp; Fitness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69E2AD20" w14:textId="3FA7DB15" w:rsidR="00B25751" w:rsidRPr="00BD2332" w:rsidRDefault="00B25751" w:rsidP="00BE23F4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2"/>
              </w:rPr>
              <w:t>Real PE Unit 4: Creative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381888F4" w14:textId="258C949D" w:rsidR="00B25751" w:rsidRPr="002E3E11" w:rsidRDefault="00B25751" w:rsidP="00BE23F4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2"/>
              </w:rPr>
              <w:t>Real PE Unit 5: Applying Physical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5D799E02" w14:textId="3F76A55E" w:rsidR="00B25751" w:rsidRDefault="00B25751" w:rsidP="00BE23F4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2"/>
              </w:rPr>
              <w:t>Real PE Unit 3: Cognitive</w:t>
            </w:r>
          </w:p>
        </w:tc>
      </w:tr>
      <w:tr w:rsidR="00B25751" w:rsidRPr="00D23B87" w14:paraId="3DF2236C" w14:textId="1DAF964F" w:rsidTr="00B25751">
        <w:trPr>
          <w:trHeight w:val="674"/>
        </w:trPr>
        <w:tc>
          <w:tcPr>
            <w:tcW w:w="1629" w:type="dxa"/>
            <w:shd w:val="clear" w:color="auto" w:fill="FFFD78"/>
            <w:noWrap/>
            <w:vAlign w:val="center"/>
            <w:hideMark/>
          </w:tcPr>
          <w:p w14:paraId="5B6E87B5" w14:textId="77777777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PSHE</w:t>
            </w:r>
          </w:p>
          <w:p w14:paraId="3A591886" w14:textId="500000A9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(</w:t>
            </w:r>
            <w: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Twinkl</w:t>
            </w: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)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070EAA7E" w14:textId="0DF6B570" w:rsidR="00B25751" w:rsidRPr="00B66A13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</w:pPr>
            <w:r w:rsidRPr="00B66A13">
              <w:rPr>
                <w:rFonts w:ascii="Calibri Light" w:eastAsia="Times New Roman" w:hAnsi="Calibri Light" w:cs="Calibri Light"/>
                <w:sz w:val="21"/>
                <w:szCs w:val="21"/>
              </w:rPr>
              <w:t>Think Positive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58AF6722" w14:textId="7A276A32" w:rsidR="00B25751" w:rsidRPr="00B66A13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</w:pPr>
            <w:r w:rsidRPr="00B66A13">
              <w:rPr>
                <w:rFonts w:ascii="Calibri Light" w:eastAsia="Times New Roman" w:hAnsi="Calibri Light" w:cs="Calibri Light"/>
                <w:sz w:val="21"/>
                <w:szCs w:val="21"/>
              </w:rPr>
              <w:t>Respecting Rights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52CAD010" w14:textId="606563E6" w:rsidR="00B25751" w:rsidRPr="00B66A13" w:rsidRDefault="00B25751" w:rsidP="00BE23F4">
            <w:pPr>
              <w:jc w:val="center"/>
              <w:rPr>
                <w:rFonts w:ascii="Calibri Light" w:eastAsia="Times New Roman" w:hAnsi="Calibri Light" w:cs="Calibri Light"/>
                <w:sz w:val="21"/>
                <w:szCs w:val="21"/>
              </w:rPr>
            </w:pPr>
            <w:r w:rsidRPr="00B66A13">
              <w:rPr>
                <w:rFonts w:ascii="Calibri Light" w:eastAsia="Times New Roman" w:hAnsi="Calibri Light" w:cs="Calibri Light"/>
                <w:sz w:val="21"/>
                <w:szCs w:val="21"/>
              </w:rPr>
              <w:t>Growing Up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798687F1" w14:textId="653CA7A2" w:rsidR="00B25751" w:rsidRPr="00BD2332" w:rsidRDefault="00B25751" w:rsidP="00BE23F4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B66A13">
              <w:rPr>
                <w:rFonts w:ascii="Calibri Light" w:eastAsia="Times New Roman" w:hAnsi="Calibri Light" w:cs="Calibri Light"/>
                <w:sz w:val="21"/>
                <w:szCs w:val="21"/>
              </w:rPr>
              <w:t>One World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32B65AD6" w14:textId="1A95A278" w:rsidR="00B25751" w:rsidRPr="00B66A13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</w:pPr>
            <w:r w:rsidRPr="00B66A13">
              <w:rPr>
                <w:rFonts w:ascii="Calibri Light" w:eastAsia="Times New Roman" w:hAnsi="Calibri Light" w:cs="Calibri Light"/>
                <w:sz w:val="21"/>
                <w:szCs w:val="21"/>
              </w:rPr>
              <w:t>Safety First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74261788" w14:textId="45B2EC9A" w:rsidR="00B25751" w:rsidRPr="00B66A13" w:rsidRDefault="00B25751" w:rsidP="00BE23F4">
            <w:pPr>
              <w:jc w:val="center"/>
              <w:rPr>
                <w:rFonts w:ascii="Calibri Light" w:eastAsia="Times New Roman" w:hAnsi="Calibri Light" w:cs="Calibri Light"/>
                <w:sz w:val="21"/>
                <w:szCs w:val="21"/>
              </w:rPr>
            </w:pPr>
            <w:r w:rsidRPr="00B66A13">
              <w:rPr>
                <w:rFonts w:ascii="Calibri Light" w:eastAsia="Times New Roman" w:hAnsi="Calibri Light" w:cs="Calibri Light"/>
                <w:sz w:val="21"/>
                <w:szCs w:val="21"/>
              </w:rPr>
              <w:t>VIPs</w:t>
            </w:r>
          </w:p>
        </w:tc>
      </w:tr>
      <w:tr w:rsidR="00B25751" w:rsidRPr="00D23B87" w14:paraId="42DC0857" w14:textId="7461BD81" w:rsidTr="00D27F47">
        <w:trPr>
          <w:trHeight w:val="688"/>
        </w:trPr>
        <w:tc>
          <w:tcPr>
            <w:tcW w:w="1629" w:type="dxa"/>
            <w:shd w:val="clear" w:color="auto" w:fill="FFFD78"/>
            <w:vAlign w:val="center"/>
          </w:tcPr>
          <w:p w14:paraId="037F7DAF" w14:textId="77777777" w:rsidR="00B25751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 w:rsidRPr="00D330D6"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RE</w:t>
            </w:r>
          </w:p>
          <w:p w14:paraId="0D45AE3E" w14:textId="2F9FECE7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  <w:t>(New Sacre)</w:t>
            </w:r>
          </w:p>
        </w:tc>
        <w:tc>
          <w:tcPr>
            <w:tcW w:w="7142" w:type="dxa"/>
            <w:gridSpan w:val="2"/>
            <w:shd w:val="clear" w:color="auto" w:fill="BCFFB5"/>
            <w:vAlign w:val="center"/>
          </w:tcPr>
          <w:p w14:paraId="681CF0D0" w14:textId="553C7F42" w:rsidR="00B25751" w:rsidRPr="00B66A13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</w:pPr>
            <w:r w:rsidRPr="00B66A13">
              <w:rPr>
                <w:rFonts w:ascii="Calibri Light" w:eastAsia="Times New Roman" w:hAnsi="Calibri Light" w:cs="Calibri Light"/>
                <w:sz w:val="21"/>
                <w:szCs w:val="21"/>
              </w:rPr>
              <w:t>L2.7 What does it mean to be a Christian?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394F43B7" w14:textId="29E2020C" w:rsidR="00B25751" w:rsidRPr="00B66A13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</w:pPr>
            <w:r w:rsidRPr="00B66A13">
              <w:rPr>
                <w:rFonts w:ascii="Calibri Light" w:eastAsia="Times New Roman" w:hAnsi="Calibri Light" w:cs="Calibri Light"/>
                <w:sz w:val="21"/>
                <w:szCs w:val="21"/>
              </w:rPr>
              <w:t>L2.1 What do different people believe about God? (Christian focus &amp; either or both Hindus and Muslims)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3BF641B9" w14:textId="499CD379" w:rsidR="00B25751" w:rsidRPr="00B66A13" w:rsidRDefault="00B25751" w:rsidP="00BE23F4">
            <w:pPr>
              <w:jc w:val="center"/>
              <w:rPr>
                <w:rFonts w:ascii="Calibri Light" w:eastAsia="Times New Roman" w:hAnsi="Calibri Light" w:cs="Calibri Light"/>
                <w:sz w:val="21"/>
                <w:szCs w:val="21"/>
              </w:rPr>
            </w:pPr>
            <w:r w:rsidRPr="00B66A13">
              <w:rPr>
                <w:rFonts w:ascii="Calibri Light" w:eastAsia="Times New Roman" w:hAnsi="Calibri Light" w:cs="Calibri Light"/>
                <w:sz w:val="21"/>
                <w:szCs w:val="21"/>
              </w:rPr>
              <w:t>L2.5 Why are festivals important to religious communities? (Easter focus possibly an RE Week)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70D486DC" w14:textId="391A2B27" w:rsidR="00B25751" w:rsidRPr="00B66A13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</w:pPr>
            <w:r w:rsidRPr="00B66A13">
              <w:rPr>
                <w:rFonts w:ascii="Calibri Light" w:eastAsia="Times New Roman" w:hAnsi="Calibri Light" w:cs="Calibri Light"/>
                <w:sz w:val="21"/>
                <w:szCs w:val="21"/>
              </w:rPr>
              <w:t>L2.4 Why do people pray?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64AFFCDD" w14:textId="77CB1CFE" w:rsidR="00B25751" w:rsidRPr="00B66A13" w:rsidRDefault="00D27F47" w:rsidP="00D27F47">
            <w:pPr>
              <w:jc w:val="center"/>
              <w:rPr>
                <w:rFonts w:ascii="Calibri Light" w:eastAsia="Times New Roman" w:hAnsi="Calibri Light" w:cs="Calibri Light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sz w:val="21"/>
                <w:szCs w:val="21"/>
              </w:rPr>
              <w:t>L2.2. Why is the Bible so important to Christians today?</w:t>
            </w:r>
          </w:p>
        </w:tc>
      </w:tr>
      <w:tr w:rsidR="00B25751" w:rsidRPr="00D23B87" w14:paraId="34227419" w14:textId="51E0D6D7" w:rsidTr="00B25751">
        <w:trPr>
          <w:trHeight w:val="688"/>
        </w:trPr>
        <w:tc>
          <w:tcPr>
            <w:tcW w:w="1629" w:type="dxa"/>
            <w:shd w:val="clear" w:color="auto" w:fill="FFFD78"/>
            <w:vAlign w:val="center"/>
          </w:tcPr>
          <w:p w14:paraId="7A896F84" w14:textId="77777777" w:rsidR="00B25751" w:rsidRDefault="00B25751" w:rsidP="002E3FC8">
            <w:pPr>
              <w:rPr>
                <w:rFonts w:asciiTheme="majorHAnsi" w:eastAsia="Times New Roman" w:hAnsiTheme="majorHAnsi"/>
                <w:color w:val="000000" w:themeColor="text1"/>
                <w:sz w:val="22"/>
                <w:szCs w:val="13"/>
                <w:lang w:val="en-GB"/>
              </w:rPr>
            </w:pPr>
            <w:r w:rsidRPr="00D330D6">
              <w:rPr>
                <w:rFonts w:asciiTheme="majorHAnsi" w:eastAsia="Times New Roman" w:hAnsiTheme="majorHAnsi"/>
                <w:color w:val="000000" w:themeColor="text1"/>
                <w:sz w:val="22"/>
                <w:szCs w:val="13"/>
                <w:lang w:val="en-GB"/>
              </w:rPr>
              <w:t>French</w:t>
            </w:r>
          </w:p>
          <w:p w14:paraId="5D9B57EA" w14:textId="35225264" w:rsidR="00B25751" w:rsidRPr="00D330D6" w:rsidRDefault="00B25751" w:rsidP="002E3FC8">
            <w:pPr>
              <w:rPr>
                <w:rFonts w:ascii="Calibri Light" w:eastAsia="Times New Roman" w:hAnsi="Calibri Light"/>
                <w:color w:val="000000" w:themeColor="text1"/>
                <w:sz w:val="22"/>
                <w:szCs w:val="13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2"/>
                <w:szCs w:val="13"/>
                <w:lang w:val="en-GB"/>
              </w:rPr>
              <w:t>(Twinkl)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182C81B5" w14:textId="0A1682C9" w:rsidR="00B25751" w:rsidRPr="00686026" w:rsidRDefault="00B25751" w:rsidP="00BE23F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686026">
              <w:rPr>
                <w:rFonts w:ascii="Calibri Light" w:hAnsi="Calibri Light" w:cs="Calibri Light"/>
                <w:sz w:val="22"/>
                <w:szCs w:val="20"/>
              </w:rPr>
              <w:t>All Around</w:t>
            </w:r>
            <w:r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686026">
              <w:rPr>
                <w:rFonts w:ascii="Calibri Light" w:hAnsi="Calibri Light" w:cs="Calibri Light"/>
                <w:sz w:val="22"/>
                <w:szCs w:val="20"/>
              </w:rPr>
              <w:t>Town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2B88A1B9" w14:textId="507321B2" w:rsidR="00B25751" w:rsidRPr="00686026" w:rsidRDefault="00B25751" w:rsidP="00BE23F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686026">
              <w:rPr>
                <w:rFonts w:ascii="Calibri Light" w:hAnsi="Calibri Light" w:cs="Calibri Light"/>
                <w:sz w:val="22"/>
                <w:szCs w:val="20"/>
              </w:rPr>
              <w:t>On the Move</w:t>
            </w:r>
          </w:p>
        </w:tc>
        <w:tc>
          <w:tcPr>
            <w:tcW w:w="3571" w:type="dxa"/>
            <w:shd w:val="clear" w:color="auto" w:fill="BCFFB5"/>
            <w:vAlign w:val="center"/>
          </w:tcPr>
          <w:p w14:paraId="6B50BC33" w14:textId="6AE9BAFF" w:rsidR="00B25751" w:rsidRPr="00686026" w:rsidRDefault="00B25751" w:rsidP="00BE23F4">
            <w:pPr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686026">
              <w:rPr>
                <w:rFonts w:ascii="Calibri Light" w:hAnsi="Calibri Light" w:cs="Calibri Light"/>
                <w:sz w:val="22"/>
                <w:szCs w:val="20"/>
              </w:rPr>
              <w:t>Holidays and</w:t>
            </w:r>
            <w:r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686026">
              <w:rPr>
                <w:rFonts w:ascii="Calibri Light" w:hAnsi="Calibri Light" w:cs="Calibri Light"/>
                <w:sz w:val="22"/>
                <w:szCs w:val="20"/>
              </w:rPr>
              <w:t>Hobbies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5E6A3FBF" w14:textId="76B4F718" w:rsidR="00B25751" w:rsidRPr="00686026" w:rsidRDefault="00B25751" w:rsidP="005727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Where in the World?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2128EC45" w14:textId="714425C7" w:rsidR="00B25751" w:rsidRPr="00686026" w:rsidRDefault="00B25751" w:rsidP="00BE23F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686026">
              <w:rPr>
                <w:rFonts w:ascii="Calibri Light" w:hAnsi="Calibri Light" w:cs="Calibri Light"/>
                <w:sz w:val="22"/>
                <w:szCs w:val="20"/>
              </w:rPr>
              <w:t>What’s the</w:t>
            </w:r>
            <w:r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686026">
              <w:rPr>
                <w:rFonts w:ascii="Calibri Light" w:hAnsi="Calibri Light" w:cs="Calibri Light"/>
                <w:sz w:val="22"/>
                <w:szCs w:val="20"/>
              </w:rPr>
              <w:t>Time?</w:t>
            </w:r>
          </w:p>
        </w:tc>
        <w:tc>
          <w:tcPr>
            <w:tcW w:w="3576" w:type="dxa"/>
            <w:shd w:val="clear" w:color="auto" w:fill="BCFFB5"/>
            <w:vAlign w:val="center"/>
          </w:tcPr>
          <w:p w14:paraId="399EE094" w14:textId="31C71993" w:rsidR="00B25751" w:rsidRPr="00686026" w:rsidRDefault="00B25751" w:rsidP="00BE23F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686026">
              <w:rPr>
                <w:rFonts w:ascii="Calibri Light" w:hAnsi="Calibri Light" w:cs="Calibri Light"/>
                <w:sz w:val="22"/>
                <w:szCs w:val="20"/>
              </w:rPr>
              <w:t>Gone Shopping</w:t>
            </w:r>
          </w:p>
        </w:tc>
      </w:tr>
    </w:tbl>
    <w:p w14:paraId="36FB4009" w14:textId="77777777" w:rsidR="00AF0313" w:rsidRDefault="00AF0313" w:rsidP="0014006A"/>
    <w:sectPr w:rsidR="00AF0313" w:rsidSect="00A6673A">
      <w:pgSz w:w="23800" w:h="16820" w:orient="landscape"/>
      <w:pgMar w:top="55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E2"/>
    <w:rsid w:val="000053E2"/>
    <w:rsid w:val="0001675E"/>
    <w:rsid w:val="00036AE1"/>
    <w:rsid w:val="00081545"/>
    <w:rsid w:val="000C5E15"/>
    <w:rsid w:val="000D721C"/>
    <w:rsid w:val="00101339"/>
    <w:rsid w:val="0014006A"/>
    <w:rsid w:val="001A7773"/>
    <w:rsid w:val="001B5F54"/>
    <w:rsid w:val="001C24FA"/>
    <w:rsid w:val="001F1F78"/>
    <w:rsid w:val="002457EB"/>
    <w:rsid w:val="00282489"/>
    <w:rsid w:val="002B7C8F"/>
    <w:rsid w:val="002E3E11"/>
    <w:rsid w:val="002E3FC8"/>
    <w:rsid w:val="003018EB"/>
    <w:rsid w:val="0031504E"/>
    <w:rsid w:val="00371FE2"/>
    <w:rsid w:val="00460452"/>
    <w:rsid w:val="0048624B"/>
    <w:rsid w:val="004C26C4"/>
    <w:rsid w:val="004E3F69"/>
    <w:rsid w:val="004E6DD6"/>
    <w:rsid w:val="00554CCA"/>
    <w:rsid w:val="00555F06"/>
    <w:rsid w:val="005727F0"/>
    <w:rsid w:val="00575DC3"/>
    <w:rsid w:val="005C238B"/>
    <w:rsid w:val="005D6341"/>
    <w:rsid w:val="00606DA9"/>
    <w:rsid w:val="00637B50"/>
    <w:rsid w:val="00642A8C"/>
    <w:rsid w:val="006726DA"/>
    <w:rsid w:val="006755F0"/>
    <w:rsid w:val="006768BE"/>
    <w:rsid w:val="00680B78"/>
    <w:rsid w:val="00680BA9"/>
    <w:rsid w:val="00686026"/>
    <w:rsid w:val="006868DE"/>
    <w:rsid w:val="00693685"/>
    <w:rsid w:val="006A76F0"/>
    <w:rsid w:val="006C0204"/>
    <w:rsid w:val="0076314D"/>
    <w:rsid w:val="0078353C"/>
    <w:rsid w:val="007A6455"/>
    <w:rsid w:val="007B67C2"/>
    <w:rsid w:val="007D161A"/>
    <w:rsid w:val="00822428"/>
    <w:rsid w:val="008336E7"/>
    <w:rsid w:val="0088412E"/>
    <w:rsid w:val="0089383F"/>
    <w:rsid w:val="008A1CA2"/>
    <w:rsid w:val="008E26C5"/>
    <w:rsid w:val="009422FC"/>
    <w:rsid w:val="00971A74"/>
    <w:rsid w:val="00973D55"/>
    <w:rsid w:val="00974CD5"/>
    <w:rsid w:val="00983060"/>
    <w:rsid w:val="0099508B"/>
    <w:rsid w:val="009D4EDF"/>
    <w:rsid w:val="009D6173"/>
    <w:rsid w:val="009D61B2"/>
    <w:rsid w:val="009F1AAE"/>
    <w:rsid w:val="00A0428F"/>
    <w:rsid w:val="00A21227"/>
    <w:rsid w:val="00A45D2D"/>
    <w:rsid w:val="00A542C4"/>
    <w:rsid w:val="00A6673A"/>
    <w:rsid w:val="00AB1C7F"/>
    <w:rsid w:val="00AD6818"/>
    <w:rsid w:val="00AE1339"/>
    <w:rsid w:val="00AF0313"/>
    <w:rsid w:val="00B25751"/>
    <w:rsid w:val="00B542FA"/>
    <w:rsid w:val="00B5793F"/>
    <w:rsid w:val="00B66A13"/>
    <w:rsid w:val="00B93994"/>
    <w:rsid w:val="00BD0438"/>
    <w:rsid w:val="00BD2332"/>
    <w:rsid w:val="00BE23F4"/>
    <w:rsid w:val="00BE2FA8"/>
    <w:rsid w:val="00BE7134"/>
    <w:rsid w:val="00C04696"/>
    <w:rsid w:val="00C361D4"/>
    <w:rsid w:val="00C93246"/>
    <w:rsid w:val="00C9680B"/>
    <w:rsid w:val="00CC5762"/>
    <w:rsid w:val="00CF3067"/>
    <w:rsid w:val="00D0059A"/>
    <w:rsid w:val="00D1343C"/>
    <w:rsid w:val="00D23B87"/>
    <w:rsid w:val="00D27F47"/>
    <w:rsid w:val="00D330D6"/>
    <w:rsid w:val="00DC6D7E"/>
    <w:rsid w:val="00E31576"/>
    <w:rsid w:val="00E65888"/>
    <w:rsid w:val="00E733EC"/>
    <w:rsid w:val="00F32C60"/>
    <w:rsid w:val="00F40AE2"/>
    <w:rsid w:val="00F46E94"/>
    <w:rsid w:val="00F64DBC"/>
    <w:rsid w:val="00F6557B"/>
    <w:rsid w:val="00F732D2"/>
    <w:rsid w:val="00F85ABE"/>
    <w:rsid w:val="00FE0DBA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C2F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EB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C5E1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5E15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8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89"/>
    <w:rPr>
      <w:rFonts w:ascii="Segoe UI" w:hAnsi="Segoe UI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6C4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6C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D2332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Ratby Primary School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Aitken</dc:creator>
  <cp:keywords/>
  <dc:description/>
  <cp:lastModifiedBy>Lisa Jones</cp:lastModifiedBy>
  <cp:revision>9</cp:revision>
  <cp:lastPrinted>2020-05-07T09:46:00Z</cp:lastPrinted>
  <dcterms:created xsi:type="dcterms:W3CDTF">2020-05-07T12:39:00Z</dcterms:created>
  <dcterms:modified xsi:type="dcterms:W3CDTF">2021-01-19T13:11:00Z</dcterms:modified>
</cp:coreProperties>
</file>