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57B7" w14:textId="77777777" w:rsidR="00F64DBC" w:rsidRDefault="00F64DBC" w:rsidP="00F64DBC"/>
    <w:tbl>
      <w:tblPr>
        <w:tblW w:w="21804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3345"/>
        <w:gridCol w:w="3345"/>
        <w:gridCol w:w="3345"/>
        <w:gridCol w:w="3345"/>
        <w:gridCol w:w="3345"/>
        <w:gridCol w:w="3345"/>
      </w:tblGrid>
      <w:tr w:rsidR="00E256E8" w:rsidRPr="00E256E8" w14:paraId="619D646A" w14:textId="77777777" w:rsidTr="00C648E9">
        <w:trPr>
          <w:trHeight w:val="567"/>
        </w:trPr>
        <w:tc>
          <w:tcPr>
            <w:tcW w:w="1734" w:type="dxa"/>
            <w:shd w:val="clear" w:color="auto" w:fill="FF9300"/>
            <w:vAlign w:val="center"/>
          </w:tcPr>
          <w:p w14:paraId="6F1FDDE4" w14:textId="4F485B15" w:rsidR="00E256E8" w:rsidRPr="004D60AF" w:rsidRDefault="00E256E8" w:rsidP="00E256E8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18"/>
              </w:rPr>
              <w:t>2020-2021</w:t>
            </w:r>
          </w:p>
        </w:tc>
        <w:tc>
          <w:tcPr>
            <w:tcW w:w="3345" w:type="dxa"/>
            <w:shd w:val="clear" w:color="auto" w:fill="FF9300"/>
            <w:vAlign w:val="center"/>
          </w:tcPr>
          <w:p w14:paraId="34905888" w14:textId="61C0CC81" w:rsidR="00E256E8" w:rsidRPr="004D60AF" w:rsidRDefault="00E256E8" w:rsidP="00E256E8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  <w:t>Autumn 1 (8 weeks)</w:t>
            </w:r>
          </w:p>
        </w:tc>
        <w:tc>
          <w:tcPr>
            <w:tcW w:w="3345" w:type="dxa"/>
            <w:shd w:val="clear" w:color="auto" w:fill="FF9300"/>
            <w:vAlign w:val="center"/>
          </w:tcPr>
          <w:p w14:paraId="20A1380B" w14:textId="082167A2" w:rsidR="00E256E8" w:rsidRPr="004D60AF" w:rsidRDefault="00E256E8" w:rsidP="00E256E8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  <w:t>Autumn (8 weeks)</w:t>
            </w:r>
          </w:p>
        </w:tc>
        <w:tc>
          <w:tcPr>
            <w:tcW w:w="3345" w:type="dxa"/>
            <w:shd w:val="clear" w:color="auto" w:fill="FF9300"/>
            <w:vAlign w:val="center"/>
          </w:tcPr>
          <w:p w14:paraId="63EFC148" w14:textId="5BA679A1" w:rsidR="00E256E8" w:rsidRPr="004D60AF" w:rsidRDefault="00E256E8" w:rsidP="00E256E8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  <w:t>Spring 1 (6 weeks)</w:t>
            </w:r>
          </w:p>
        </w:tc>
        <w:tc>
          <w:tcPr>
            <w:tcW w:w="3345" w:type="dxa"/>
            <w:shd w:val="clear" w:color="auto" w:fill="FF9300"/>
            <w:vAlign w:val="center"/>
          </w:tcPr>
          <w:p w14:paraId="7FD6C556" w14:textId="1D2647B8" w:rsidR="00E256E8" w:rsidRPr="004D60AF" w:rsidRDefault="00E256E8" w:rsidP="00E256E8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  <w:t>Spring 2 (5 weeks)</w:t>
            </w:r>
          </w:p>
        </w:tc>
        <w:tc>
          <w:tcPr>
            <w:tcW w:w="3345" w:type="dxa"/>
            <w:shd w:val="clear" w:color="auto" w:fill="FF9300"/>
            <w:vAlign w:val="center"/>
          </w:tcPr>
          <w:p w14:paraId="6D5D80CE" w14:textId="12F038F2" w:rsidR="00E256E8" w:rsidRPr="004D60AF" w:rsidRDefault="00E256E8" w:rsidP="00E256E8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  <w:t>Summer 1 (7 weeks)</w:t>
            </w:r>
          </w:p>
        </w:tc>
        <w:tc>
          <w:tcPr>
            <w:tcW w:w="3345" w:type="dxa"/>
            <w:shd w:val="clear" w:color="auto" w:fill="FF9300"/>
            <w:vAlign w:val="center"/>
          </w:tcPr>
          <w:p w14:paraId="372355BF" w14:textId="41133A89" w:rsidR="00E256E8" w:rsidRPr="004D60AF" w:rsidRDefault="00E256E8" w:rsidP="00E256E8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  <w:t>Summer 2 (5 weeks)</w:t>
            </w:r>
          </w:p>
        </w:tc>
      </w:tr>
      <w:tr w:rsidR="00EE18F4" w:rsidRPr="00645663" w14:paraId="7E21F723" w14:textId="77777777" w:rsidTr="00C648E9">
        <w:trPr>
          <w:trHeight w:val="567"/>
        </w:trPr>
        <w:tc>
          <w:tcPr>
            <w:tcW w:w="1734" w:type="dxa"/>
            <w:shd w:val="clear" w:color="auto" w:fill="FF9300"/>
            <w:vAlign w:val="center"/>
            <w:hideMark/>
          </w:tcPr>
          <w:p w14:paraId="4A1A94CB" w14:textId="414901FA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</w:rPr>
              <w:t>Year 5</w:t>
            </w:r>
          </w:p>
        </w:tc>
        <w:tc>
          <w:tcPr>
            <w:tcW w:w="3345" w:type="dxa"/>
            <w:shd w:val="clear" w:color="auto" w:fill="FF9300"/>
            <w:vAlign w:val="center"/>
          </w:tcPr>
          <w:p w14:paraId="78CB0D67" w14:textId="18FD8FD2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  <w:t>Stargazers</w:t>
            </w:r>
            <w:r w:rsidR="00346FF0"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3345" w:type="dxa"/>
            <w:shd w:val="clear" w:color="auto" w:fill="FF9300"/>
            <w:vAlign w:val="center"/>
          </w:tcPr>
          <w:p w14:paraId="20CE2A92" w14:textId="10D6BC2C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  <w:t>Hola Mexico!</w:t>
            </w:r>
          </w:p>
        </w:tc>
        <w:tc>
          <w:tcPr>
            <w:tcW w:w="3345" w:type="dxa"/>
            <w:shd w:val="clear" w:color="auto" w:fill="FF9300"/>
            <w:vAlign w:val="center"/>
            <w:hideMark/>
          </w:tcPr>
          <w:p w14:paraId="2043EA26" w14:textId="528328BB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  <w:t>Off with her Head!</w:t>
            </w:r>
            <w:r w:rsidR="00346FF0"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3345" w:type="dxa"/>
            <w:shd w:val="clear" w:color="auto" w:fill="FF9300"/>
            <w:vAlign w:val="center"/>
          </w:tcPr>
          <w:p w14:paraId="7519A3E9" w14:textId="311BBA07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  <w:t>Beast Creator</w:t>
            </w:r>
          </w:p>
        </w:tc>
        <w:tc>
          <w:tcPr>
            <w:tcW w:w="3345" w:type="dxa"/>
            <w:shd w:val="clear" w:color="auto" w:fill="FF9300"/>
            <w:vAlign w:val="center"/>
          </w:tcPr>
          <w:p w14:paraId="7F9FC648" w14:textId="04CAD9FE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  <w:t>Allotment</w:t>
            </w:r>
          </w:p>
        </w:tc>
        <w:tc>
          <w:tcPr>
            <w:tcW w:w="3345" w:type="dxa"/>
            <w:shd w:val="clear" w:color="auto" w:fill="FF9300"/>
            <w:vAlign w:val="center"/>
          </w:tcPr>
          <w:p w14:paraId="687A75BD" w14:textId="644F18AB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  <w:t xml:space="preserve">Scream Machine </w:t>
            </w:r>
          </w:p>
        </w:tc>
      </w:tr>
      <w:tr w:rsidR="00EE18F4" w14:paraId="4228D3C9" w14:textId="77777777" w:rsidTr="00C648E9">
        <w:trPr>
          <w:trHeight w:val="411"/>
        </w:trPr>
        <w:tc>
          <w:tcPr>
            <w:tcW w:w="1734" w:type="dxa"/>
            <w:shd w:val="clear" w:color="auto" w:fill="FF9300"/>
            <w:vAlign w:val="center"/>
            <w:hideMark/>
          </w:tcPr>
          <w:p w14:paraId="7812F6B1" w14:textId="77777777" w:rsidR="00EE18F4" w:rsidRPr="004D60AF" w:rsidRDefault="00EE18F4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Subject focus</w:t>
            </w:r>
          </w:p>
        </w:tc>
        <w:tc>
          <w:tcPr>
            <w:tcW w:w="3345" w:type="dxa"/>
            <w:vAlign w:val="center"/>
          </w:tcPr>
          <w:p w14:paraId="0A8EE39C" w14:textId="77777777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8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8"/>
              </w:rPr>
              <w:t>Science</w:t>
            </w:r>
          </w:p>
        </w:tc>
        <w:tc>
          <w:tcPr>
            <w:tcW w:w="3345" w:type="dxa"/>
            <w:vAlign w:val="center"/>
          </w:tcPr>
          <w:p w14:paraId="26BE7C2A" w14:textId="77777777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8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8"/>
                <w:lang w:val="en-GB"/>
              </w:rPr>
              <w:t>Music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14:paraId="74AE1C57" w14:textId="26E87284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</w:rPr>
              <w:t>History</w:t>
            </w:r>
          </w:p>
        </w:tc>
        <w:tc>
          <w:tcPr>
            <w:tcW w:w="3345" w:type="dxa"/>
            <w:vAlign w:val="center"/>
          </w:tcPr>
          <w:p w14:paraId="12EEDD69" w14:textId="0FBC6E58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8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8"/>
              </w:rPr>
              <w:t>Science</w:t>
            </w:r>
          </w:p>
        </w:tc>
        <w:tc>
          <w:tcPr>
            <w:tcW w:w="3345" w:type="dxa"/>
            <w:vAlign w:val="center"/>
          </w:tcPr>
          <w:p w14:paraId="5DBD5A35" w14:textId="73B21C26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8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8"/>
              </w:rPr>
              <w:t>Geography</w:t>
            </w:r>
          </w:p>
        </w:tc>
        <w:tc>
          <w:tcPr>
            <w:tcW w:w="3345" w:type="dxa"/>
            <w:vAlign w:val="center"/>
          </w:tcPr>
          <w:p w14:paraId="56822193" w14:textId="40E74E84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8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8"/>
              </w:rPr>
              <w:t>Science</w:t>
            </w:r>
          </w:p>
        </w:tc>
      </w:tr>
      <w:tr w:rsidR="00EE18F4" w14:paraId="22874BD6" w14:textId="77777777" w:rsidTr="004D60AF">
        <w:trPr>
          <w:trHeight w:val="559"/>
        </w:trPr>
        <w:tc>
          <w:tcPr>
            <w:tcW w:w="1734" w:type="dxa"/>
            <w:shd w:val="clear" w:color="auto" w:fill="FF9300"/>
            <w:vAlign w:val="center"/>
            <w:hideMark/>
          </w:tcPr>
          <w:p w14:paraId="3351B045" w14:textId="77777777" w:rsidR="00EE18F4" w:rsidRPr="004D60AF" w:rsidRDefault="00EE18F4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Memorable experience</w:t>
            </w:r>
          </w:p>
        </w:tc>
        <w:tc>
          <w:tcPr>
            <w:tcW w:w="3345" w:type="dxa"/>
            <w:shd w:val="clear" w:color="000000" w:fill="FFFFFF"/>
            <w:vAlign w:val="center"/>
          </w:tcPr>
          <w:p w14:paraId="5FE41045" w14:textId="05BF839D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Zathura</w:t>
            </w:r>
            <w:proofErr w:type="spell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Cinema Experience</w:t>
            </w:r>
          </w:p>
        </w:tc>
        <w:tc>
          <w:tcPr>
            <w:tcW w:w="3345" w:type="dxa"/>
            <w:shd w:val="clear" w:color="000000" w:fill="FFFFFF"/>
            <w:vAlign w:val="center"/>
          </w:tcPr>
          <w:p w14:paraId="4B5112AA" w14:textId="09114281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en-GB"/>
              </w:rPr>
              <w:t>Day of the Dead Celebrations</w:t>
            </w:r>
          </w:p>
        </w:tc>
        <w:tc>
          <w:tcPr>
            <w:tcW w:w="3345" w:type="dxa"/>
            <w:shd w:val="clear" w:color="000000" w:fill="FFFFFF"/>
            <w:vAlign w:val="center"/>
            <w:hideMark/>
          </w:tcPr>
          <w:p w14:paraId="0045D74F" w14:textId="044C7FC9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Elizabeth I deathbed scene</w:t>
            </w:r>
          </w:p>
        </w:tc>
        <w:tc>
          <w:tcPr>
            <w:tcW w:w="3345" w:type="dxa"/>
            <w:shd w:val="clear" w:color="000000" w:fill="FFFFFF"/>
            <w:vAlign w:val="center"/>
          </w:tcPr>
          <w:p w14:paraId="4895E730" w14:textId="5E66EC87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Bug Hunt</w:t>
            </w:r>
          </w:p>
        </w:tc>
        <w:tc>
          <w:tcPr>
            <w:tcW w:w="3345" w:type="dxa"/>
            <w:shd w:val="clear" w:color="000000" w:fill="FFFFFF"/>
            <w:vAlign w:val="center"/>
          </w:tcPr>
          <w:p w14:paraId="12457A3F" w14:textId="51EACFE5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School Garden</w:t>
            </w:r>
          </w:p>
        </w:tc>
        <w:tc>
          <w:tcPr>
            <w:tcW w:w="3345" w:type="dxa"/>
            <w:shd w:val="clear" w:color="000000" w:fill="FFFFFF"/>
            <w:vAlign w:val="center"/>
          </w:tcPr>
          <w:p w14:paraId="6F58B9F6" w14:textId="4D5975F6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Visit </w:t>
            </w:r>
            <w:proofErr w:type="gram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adventure park:</w:t>
            </w:r>
          </w:p>
          <w:p w14:paraId="1261931F" w14:textId="3E3A3B73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Drayton Manor</w:t>
            </w:r>
          </w:p>
        </w:tc>
      </w:tr>
      <w:tr w:rsidR="00EE18F4" w14:paraId="69350E00" w14:textId="77777777" w:rsidTr="00C648E9">
        <w:trPr>
          <w:trHeight w:val="586"/>
        </w:trPr>
        <w:tc>
          <w:tcPr>
            <w:tcW w:w="1734" w:type="dxa"/>
            <w:shd w:val="clear" w:color="auto" w:fill="FF9300"/>
            <w:vAlign w:val="center"/>
            <w:hideMark/>
          </w:tcPr>
          <w:p w14:paraId="3B750C03" w14:textId="77777777" w:rsidR="00EE18F4" w:rsidRPr="004D60AF" w:rsidRDefault="00EE18F4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Innovate challenge</w:t>
            </w:r>
          </w:p>
        </w:tc>
        <w:tc>
          <w:tcPr>
            <w:tcW w:w="3345" w:type="dxa"/>
            <w:vAlign w:val="center"/>
          </w:tcPr>
          <w:p w14:paraId="145A9C92" w14:textId="77777777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Rocket launch</w:t>
            </w:r>
          </w:p>
        </w:tc>
        <w:tc>
          <w:tcPr>
            <w:tcW w:w="3345" w:type="dxa"/>
            <w:vAlign w:val="center"/>
          </w:tcPr>
          <w:p w14:paraId="73353978" w14:textId="77777777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en-GB"/>
              </w:rPr>
              <w:t xml:space="preserve"> Festival Procession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14:paraId="5BEAA5C8" w14:textId="6E6AE94A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The trial of Anne Boleyn</w:t>
            </w:r>
          </w:p>
        </w:tc>
        <w:tc>
          <w:tcPr>
            <w:tcW w:w="3345" w:type="dxa"/>
            <w:vAlign w:val="center"/>
          </w:tcPr>
          <w:p w14:paraId="7035B152" w14:textId="57F1FE78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Design </w:t>
            </w:r>
            <w:proofErr w:type="gram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a  super</w:t>
            </w:r>
            <w:proofErr w:type="gram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-minibeast </w:t>
            </w:r>
          </w:p>
        </w:tc>
        <w:tc>
          <w:tcPr>
            <w:tcW w:w="3345" w:type="dxa"/>
            <w:vAlign w:val="center"/>
          </w:tcPr>
          <w:p w14:paraId="6907D252" w14:textId="0B127A4D" w:rsidR="00EE18F4" w:rsidRPr="004D60AF" w:rsidRDefault="0045289C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Add own produce to Tuck Shop</w:t>
            </w:r>
          </w:p>
        </w:tc>
        <w:tc>
          <w:tcPr>
            <w:tcW w:w="3345" w:type="dxa"/>
            <w:vAlign w:val="center"/>
          </w:tcPr>
          <w:p w14:paraId="53E6C6CB" w14:textId="3094DCD1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Design a drop ride</w:t>
            </w:r>
          </w:p>
        </w:tc>
      </w:tr>
      <w:tr w:rsidR="00EE18F4" w14:paraId="40CBD56D" w14:textId="77777777" w:rsidTr="004D60AF">
        <w:trPr>
          <w:trHeight w:val="1020"/>
        </w:trPr>
        <w:tc>
          <w:tcPr>
            <w:tcW w:w="1734" w:type="dxa"/>
            <w:shd w:val="clear" w:color="auto" w:fill="FF9300"/>
            <w:vAlign w:val="center"/>
            <w:hideMark/>
          </w:tcPr>
          <w:p w14:paraId="3367069E" w14:textId="3BAAECE6" w:rsidR="00EE18F4" w:rsidRPr="004D60AF" w:rsidRDefault="00D467FE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Love to Read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37CED821" w14:textId="77777777" w:rsidR="00311E69" w:rsidRPr="004D60AF" w:rsidRDefault="00311E69" w:rsidP="00311E69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Northern Lights – Phillip </w:t>
            </w:r>
            <w:proofErr w:type="gram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Pullman;</w:t>
            </w:r>
            <w:proofErr w:type="gramEnd"/>
          </w:p>
          <w:p w14:paraId="1275B577" w14:textId="4A960C4B" w:rsidR="00311E69" w:rsidRPr="004D60AF" w:rsidRDefault="00311E69" w:rsidP="00311E69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Alone on a Wide, Wide Sea – Michael Morpurgo; Cosmic – Frank Cottrell Boyce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48BF5672" w14:textId="7F39D67A" w:rsidR="00EE18F4" w:rsidRPr="004D60AF" w:rsidRDefault="00D467FE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Holes – Louis Sachar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14:paraId="6F642070" w14:textId="7642DF3D" w:rsidR="00EE18F4" w:rsidRPr="004D60AF" w:rsidRDefault="00BE0D3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Treason – </w:t>
            </w:r>
            <w:proofErr w:type="spell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Berlie</w:t>
            </w:r>
            <w:proofErr w:type="spell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Doherty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7EEB3897" w14:textId="40DDC9A3" w:rsidR="00EE18F4" w:rsidRPr="004D60AF" w:rsidRDefault="00BE0D3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Charlotte’s Web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1C838A2F" w14:textId="75FC3980" w:rsidR="00EE18F4" w:rsidRPr="004D60AF" w:rsidRDefault="00BE0D3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The Secret </w:t>
            </w:r>
            <w:proofErr w:type="gram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Garden  -</w:t>
            </w:r>
            <w:proofErr w:type="gram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Frances Hodgson Burnett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F3D5E66" w14:textId="37C8A958" w:rsidR="00EE18F4" w:rsidRPr="004D60AF" w:rsidRDefault="00BE0D3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The Boy Who Swam with Piranhas – David Almond</w:t>
            </w:r>
          </w:p>
        </w:tc>
      </w:tr>
      <w:tr w:rsidR="00EE18F4" w14:paraId="2A20AF37" w14:textId="77777777" w:rsidTr="004D60AF">
        <w:trPr>
          <w:trHeight w:val="1020"/>
        </w:trPr>
        <w:tc>
          <w:tcPr>
            <w:tcW w:w="1734" w:type="dxa"/>
            <w:shd w:val="clear" w:color="auto" w:fill="FF9300"/>
            <w:vAlign w:val="center"/>
            <w:hideMark/>
          </w:tcPr>
          <w:p w14:paraId="66C79F6C" w14:textId="77777777" w:rsidR="00EE18F4" w:rsidRPr="004D60AF" w:rsidRDefault="00EE18F4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English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133BD07F" w14:textId="1F28CC0B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Mnemonics; Myths and legends; Free verse poetry; Newspaper reports; 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78BA5EF1" w14:textId="74519874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en-GB"/>
              </w:rPr>
              <w:t xml:space="preserve">Invitations; Postcards; Instructions; Myths and Legends; 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14:paraId="20D93658" w14:textId="6B2311F9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Biographies; Poetry and riddles; 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558381ED" w14:textId="42B14943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Non-chronological reports; Instructions and advertisements; Comic strips; Limericks and kennings; Fantasy narrative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591AEB52" w14:textId="0B91B3FB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Non-chronological reports; Instructions; Explanations; Narrative; 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48068BEF" w14:textId="37DB41EC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Poetry; Short narrative with dialogue; Signage and emails; Adverts; </w:t>
            </w:r>
          </w:p>
        </w:tc>
      </w:tr>
      <w:tr w:rsidR="00C648E9" w14:paraId="1D5476D7" w14:textId="77777777" w:rsidTr="004D60AF">
        <w:trPr>
          <w:trHeight w:val="1020"/>
        </w:trPr>
        <w:tc>
          <w:tcPr>
            <w:tcW w:w="1734" w:type="dxa"/>
            <w:shd w:val="clear" w:color="auto" w:fill="FF9300"/>
            <w:vAlign w:val="center"/>
          </w:tcPr>
          <w:p w14:paraId="1E31814C" w14:textId="77777777" w:rsidR="000B3523" w:rsidRPr="004D60AF" w:rsidRDefault="000B3523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Love to Investigate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C3A07F0" w14:textId="77777777" w:rsidR="000B3523" w:rsidRPr="004D60AF" w:rsidRDefault="000B3523" w:rsidP="001B541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Can we track the Sun? How does </w:t>
            </w:r>
            <w:proofErr w:type="gram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the  Moon</w:t>
            </w:r>
            <w:proofErr w:type="gram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move? How do rockets lift off? How do we know the Earth is round? Why do planets have craters?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094F7F65" w14:textId="77777777" w:rsidR="000B3523" w:rsidRPr="004D60AF" w:rsidRDefault="000B3523" w:rsidP="001B541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How can we make red? What </w:t>
            </w:r>
            <w:proofErr w:type="spell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colour</w:t>
            </w:r>
            <w:proofErr w:type="spell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is a shadow/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49D70D3F" w14:textId="77777777" w:rsidR="000B3523" w:rsidRPr="004D60AF" w:rsidRDefault="000B3523" w:rsidP="001B541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Why does a compass always point north?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5A2415A2" w14:textId="77777777" w:rsidR="000B3523" w:rsidRPr="004D60AF" w:rsidRDefault="000B3523" w:rsidP="001B541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How do worms reproduce? Why do birds lay eggs?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355EC956" w14:textId="77777777" w:rsidR="000B3523" w:rsidRPr="004D60AF" w:rsidRDefault="000B3523" w:rsidP="001B541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Do dock leaves cure a sting? How many potatoes can you grow?</w:t>
            </w:r>
          </w:p>
          <w:p w14:paraId="105EA7C9" w14:textId="77777777" w:rsidR="000B3523" w:rsidRPr="004D60AF" w:rsidRDefault="000B3523" w:rsidP="001B541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Can you clean dirty water?</w:t>
            </w:r>
          </w:p>
          <w:p w14:paraId="1A577EB2" w14:textId="77777777" w:rsidR="000B3523" w:rsidRPr="004D60AF" w:rsidRDefault="000B3523" w:rsidP="001B541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14:paraId="29A440BE" w14:textId="77777777" w:rsidR="000B3523" w:rsidRPr="004D60AF" w:rsidRDefault="000B3523" w:rsidP="001B541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How do levers help us? What do pulleys do? Why are zip-wires so fast?</w:t>
            </w:r>
          </w:p>
        </w:tc>
      </w:tr>
      <w:tr w:rsidR="00346FF0" w14:paraId="523569DD" w14:textId="77777777" w:rsidTr="004D60AF">
        <w:trPr>
          <w:trHeight w:val="1249"/>
        </w:trPr>
        <w:tc>
          <w:tcPr>
            <w:tcW w:w="1734" w:type="dxa"/>
            <w:shd w:val="clear" w:color="auto" w:fill="FF9300"/>
            <w:vAlign w:val="center"/>
            <w:hideMark/>
          </w:tcPr>
          <w:p w14:paraId="63C0F332" w14:textId="77777777" w:rsidR="00346FF0" w:rsidRPr="004D60AF" w:rsidRDefault="00346FF0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Science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7C3EBDCC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Earth and space; Forces; Working scientifically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0E0425E3" w14:textId="4077370F" w:rsidR="00346FF0" w:rsidRPr="004D60AF" w:rsidRDefault="004D60AF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Discrete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14:paraId="502E22CC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  <w:t>Solids</w:t>
            </w:r>
            <w:proofErr w:type="spell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  <w:t>Liquids</w:t>
            </w:r>
            <w:proofErr w:type="spell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  <w:t xml:space="preserve"> &amp; </w:t>
            </w:r>
            <w:proofErr w:type="spellStart"/>
            <w:proofErr w:type="gram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  <w:t>Gases</w:t>
            </w:r>
            <w:proofErr w:type="spell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  <w:t>;</w:t>
            </w:r>
            <w:proofErr w:type="gram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  <w:t>Irreversible</w:t>
            </w:r>
            <w:proofErr w:type="spell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  <w:t xml:space="preserve"> changes</w:t>
            </w:r>
          </w:p>
          <w:p w14:paraId="14F9C1D5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  <w:t>(</w:t>
            </w:r>
            <w:proofErr w:type="spell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  <w:t>Discrete</w:t>
            </w:r>
            <w:proofErr w:type="spell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fr-FR"/>
              </w:rPr>
              <w:t>)</w:t>
            </w:r>
          </w:p>
        </w:tc>
        <w:tc>
          <w:tcPr>
            <w:tcW w:w="3345" w:type="dxa"/>
            <w:vAlign w:val="center"/>
          </w:tcPr>
          <w:p w14:paraId="4C8DB410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Living things and their habitats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73419FAD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Plant </w:t>
            </w:r>
            <w:proofErr w:type="gram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reproduction  and</w:t>
            </w:r>
            <w:proofErr w:type="gram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lifecycles; Lifecycles of mammals, amphibians, insects and birds; Working scientifically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3797B632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Forces; Properties of everyday materials; Mechanisms; Working scientifically Voltage of cells – brightness and volume; circuits – buzzers, switches (Discreet)</w:t>
            </w:r>
          </w:p>
        </w:tc>
      </w:tr>
      <w:tr w:rsidR="00346FF0" w14:paraId="5A18B7A5" w14:textId="77777777" w:rsidTr="00C648E9">
        <w:trPr>
          <w:trHeight w:val="1020"/>
        </w:trPr>
        <w:tc>
          <w:tcPr>
            <w:tcW w:w="1734" w:type="dxa"/>
            <w:shd w:val="clear" w:color="auto" w:fill="FF9300"/>
            <w:vAlign w:val="center"/>
            <w:hideMark/>
          </w:tcPr>
          <w:p w14:paraId="69B19E0B" w14:textId="77777777" w:rsidR="00346FF0" w:rsidRPr="004D60AF" w:rsidRDefault="00346FF0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Geography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5E08F425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Locating physical features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188B1BB7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en-GB"/>
              </w:rPr>
              <w:t>Using Maps; Human and Physical              Geography of Mexico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14:paraId="2BB30104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Historic maps</w:t>
            </w:r>
          </w:p>
        </w:tc>
        <w:tc>
          <w:tcPr>
            <w:tcW w:w="3345" w:type="dxa"/>
            <w:vAlign w:val="center"/>
          </w:tcPr>
          <w:p w14:paraId="0D3ABF83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Local fieldwork; Contrasting locations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21D1BBE4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Land use; Food origin; Geographical skills and fieldwork; Map work; Climate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0621CF41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Theme parks in the UK and overseas</w:t>
            </w:r>
          </w:p>
        </w:tc>
      </w:tr>
      <w:tr w:rsidR="00346FF0" w14:paraId="0339B218" w14:textId="77777777" w:rsidTr="00C648E9">
        <w:trPr>
          <w:trHeight w:val="674"/>
        </w:trPr>
        <w:tc>
          <w:tcPr>
            <w:tcW w:w="1734" w:type="dxa"/>
            <w:shd w:val="clear" w:color="auto" w:fill="FF9300"/>
            <w:vAlign w:val="center"/>
            <w:hideMark/>
          </w:tcPr>
          <w:p w14:paraId="014A1647" w14:textId="77777777" w:rsidR="00346FF0" w:rsidRPr="004D60AF" w:rsidRDefault="00346FF0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History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12455366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Significant individuals - Galileo Galilei, Isaac Newton; 1960's Space Race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089D2CFA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en-GB"/>
              </w:rPr>
              <w:t>Ancient Maya Civilisation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14:paraId="10D3254A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The Tudors; A Study of Local History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0F4A3508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Discrete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2CE12506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Discrete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54562059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History of Roller Coasters </w:t>
            </w:r>
          </w:p>
          <w:p w14:paraId="0723CB44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(Discrete)</w:t>
            </w:r>
          </w:p>
        </w:tc>
      </w:tr>
      <w:tr w:rsidR="00346FF0" w14:paraId="74D9E22D" w14:textId="77777777" w:rsidTr="00C648E9">
        <w:trPr>
          <w:trHeight w:val="451"/>
        </w:trPr>
        <w:tc>
          <w:tcPr>
            <w:tcW w:w="1734" w:type="dxa"/>
            <w:shd w:val="clear" w:color="auto" w:fill="FF9300"/>
            <w:vAlign w:val="center"/>
            <w:hideMark/>
          </w:tcPr>
          <w:p w14:paraId="0F2E1989" w14:textId="77777777" w:rsidR="00346FF0" w:rsidRPr="004D60AF" w:rsidRDefault="00346FF0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Art &amp; Design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7696515E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Printing; Design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7FBC709D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en-GB"/>
              </w:rPr>
              <w:t>Sculpture; Maya Art; Carving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14:paraId="7B3945C5" w14:textId="32CD76FF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Portraits; Sketching Tudor fashions;3-D modelling</w:t>
            </w:r>
          </w:p>
        </w:tc>
        <w:tc>
          <w:tcPr>
            <w:tcW w:w="3345" w:type="dxa"/>
            <w:vAlign w:val="center"/>
          </w:tcPr>
          <w:p w14:paraId="5F3697D1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Drawing; Perspectives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4C6B1381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Botanical drawing and </w:t>
            </w:r>
            <w:proofErr w:type="gram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painting ;</w:t>
            </w:r>
            <w:proofErr w:type="gram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Wire sculpture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42D808E4" w14:textId="77777777" w:rsidR="00346FF0" w:rsidRPr="004D60AF" w:rsidRDefault="00346FF0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Photography and image editing</w:t>
            </w:r>
          </w:p>
        </w:tc>
      </w:tr>
      <w:tr w:rsidR="00EE18F4" w14:paraId="2E68F7FE" w14:textId="77777777" w:rsidTr="00C648E9">
        <w:trPr>
          <w:trHeight w:val="794"/>
        </w:trPr>
        <w:tc>
          <w:tcPr>
            <w:tcW w:w="1734" w:type="dxa"/>
            <w:shd w:val="clear" w:color="auto" w:fill="FF9300"/>
            <w:vAlign w:val="center"/>
            <w:hideMark/>
          </w:tcPr>
          <w:p w14:paraId="7B05605D" w14:textId="77777777" w:rsidR="00EE18F4" w:rsidRPr="004D60AF" w:rsidRDefault="00EE18F4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D&amp;T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184EC0A1" w14:textId="77777777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Selecting materials; Design research; Structures; Evaluation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2040A93F" w14:textId="77777777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en-GB"/>
              </w:rPr>
              <w:t>Food of Mexico; Evaluating and Making Instruments</w:t>
            </w:r>
          </w:p>
        </w:tc>
        <w:tc>
          <w:tcPr>
            <w:tcW w:w="3345" w:type="dxa"/>
            <w:shd w:val="clear" w:color="auto" w:fill="FFFFFF" w:themeFill="background1"/>
            <w:vAlign w:val="center"/>
            <w:hideMark/>
          </w:tcPr>
          <w:p w14:paraId="6BA997AC" w14:textId="5EEA913F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345" w:type="dxa"/>
            <w:vAlign w:val="center"/>
          </w:tcPr>
          <w:p w14:paraId="3816E20A" w14:textId="549E31A4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Model making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14:paraId="2A5B6ED9" w14:textId="56FF851D" w:rsidR="00EE18F4" w:rsidRPr="004D60AF" w:rsidRDefault="0045289C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Propagators &amp; Green Houses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42C8DC1" w14:textId="717CD399" w:rsidR="00EE18F4" w:rsidRPr="004D60AF" w:rsidRDefault="00EE18F4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Ride design; </w:t>
            </w:r>
          </w:p>
        </w:tc>
      </w:tr>
      <w:tr w:rsidR="004D60AF" w14:paraId="0BF2B173" w14:textId="77777777" w:rsidTr="009674B8">
        <w:trPr>
          <w:trHeight w:val="1020"/>
        </w:trPr>
        <w:tc>
          <w:tcPr>
            <w:tcW w:w="1734" w:type="dxa"/>
            <w:shd w:val="clear" w:color="auto" w:fill="FF9300"/>
            <w:vAlign w:val="center"/>
          </w:tcPr>
          <w:p w14:paraId="15732A55" w14:textId="6E3A4AEE" w:rsidR="004D60AF" w:rsidRPr="004D60AF" w:rsidRDefault="004D60AF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Computing Knows</w:t>
            </w: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 xml:space="preserve"> </w:t>
            </w: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Scheme of Work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7E2BAE01" w14:textId="77777777" w:rsidR="004D60AF" w:rsidRPr="004D60AF" w:rsidRDefault="004D60AF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News Reporter &amp; Podcaster </w:t>
            </w:r>
          </w:p>
          <w:p w14:paraId="6CBF663B" w14:textId="77777777" w:rsidR="004D60AF" w:rsidRPr="004D60AF" w:rsidRDefault="004D60AF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(3 Lessons)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05C1C7AB" w14:textId="77777777" w:rsidR="004D60AF" w:rsidRPr="004D60AF" w:rsidRDefault="004D60AF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YouTuber</w:t>
            </w:r>
          </w:p>
          <w:p w14:paraId="7615A3B0" w14:textId="77777777" w:rsidR="004D60AF" w:rsidRPr="004D60AF" w:rsidRDefault="004D60AF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en-GB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en-GB"/>
              </w:rPr>
              <w:t xml:space="preserve">(6 Lessons) 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37359C76" w14:textId="77777777" w:rsidR="004D60AF" w:rsidRPr="004D60AF" w:rsidRDefault="004D60AF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en-GB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lang w:val="en-GB"/>
              </w:rPr>
              <w:t>My Online Life</w:t>
            </w:r>
          </w:p>
          <w:p w14:paraId="1EC028B8" w14:textId="77777777" w:rsidR="004D60AF" w:rsidRPr="004D60AF" w:rsidRDefault="004D60AF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(8 Lessons)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4CE6EA1E" w14:textId="77777777" w:rsidR="004D60AF" w:rsidRPr="004D60AF" w:rsidRDefault="004D60AF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Making AR Games</w:t>
            </w:r>
          </w:p>
          <w:p w14:paraId="51B0617B" w14:textId="77777777" w:rsidR="004D60AF" w:rsidRPr="004D60AF" w:rsidRDefault="004D60AF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(6 Lessons)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76988AB1" w14:textId="77777777" w:rsidR="004D60AF" w:rsidRPr="004D60AF" w:rsidRDefault="004D60AF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Video Game Music Composer</w:t>
            </w:r>
          </w:p>
          <w:p w14:paraId="550D8E6D" w14:textId="77777777" w:rsidR="004D60AF" w:rsidRPr="004D60AF" w:rsidRDefault="004D60AF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(2 Lessons)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041DDB9F" w14:textId="77777777" w:rsidR="004D60AF" w:rsidRPr="004D60AF" w:rsidRDefault="004D60AF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Girls v Boys STEAM Challenges</w:t>
            </w:r>
          </w:p>
          <w:p w14:paraId="087F0515" w14:textId="77777777" w:rsidR="004D60AF" w:rsidRPr="004D60AF" w:rsidRDefault="004D60AF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(6 Lessons)</w:t>
            </w:r>
          </w:p>
        </w:tc>
      </w:tr>
      <w:tr w:rsidR="00EE18F4" w14:paraId="5D7DB5FB" w14:textId="77777777" w:rsidTr="004D60AF">
        <w:trPr>
          <w:trHeight w:val="967"/>
        </w:trPr>
        <w:tc>
          <w:tcPr>
            <w:tcW w:w="1734" w:type="dxa"/>
            <w:shd w:val="clear" w:color="auto" w:fill="FF9300"/>
            <w:vAlign w:val="center"/>
            <w:hideMark/>
          </w:tcPr>
          <w:p w14:paraId="3A6AB7D3" w14:textId="77777777" w:rsidR="00EE18F4" w:rsidRPr="004D60AF" w:rsidRDefault="00EE18F4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Music</w:t>
            </w:r>
          </w:p>
          <w:p w14:paraId="35CDD4AD" w14:textId="0183BF3C" w:rsidR="006926EC" w:rsidRPr="004D60AF" w:rsidRDefault="006926EC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(Charanga)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057470DD" w14:textId="77777777" w:rsidR="0045289C" w:rsidRPr="004D60AF" w:rsidRDefault="0040340E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Livin</w:t>
            </w:r>
            <w:proofErr w:type="spellEnd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’ on a Prayer</w:t>
            </w:r>
          </w:p>
          <w:p w14:paraId="3464BC87" w14:textId="7136D625" w:rsidR="00F55E03" w:rsidRPr="004D60AF" w:rsidRDefault="00F55E03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Rock Anthems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3BDACD54" w14:textId="77777777" w:rsidR="00EE18F4" w:rsidRPr="004D60AF" w:rsidRDefault="0040340E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Classroom Jazz 1</w:t>
            </w:r>
          </w:p>
          <w:p w14:paraId="17A14C0E" w14:textId="4B5B46AF" w:rsidR="00F55E03" w:rsidRPr="004D60AF" w:rsidRDefault="00F55E03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Jazz and Improvisation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0E52DBD8" w14:textId="77777777" w:rsidR="0045289C" w:rsidRPr="004D60AF" w:rsidRDefault="0040340E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Make You Feel My Love</w:t>
            </w:r>
          </w:p>
          <w:p w14:paraId="21EF73BA" w14:textId="0BC85E6D" w:rsidR="00F55E03" w:rsidRPr="004D60AF" w:rsidRDefault="00F55E03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Pop </w:t>
            </w:r>
            <w:proofErr w:type="spellStart"/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Ballards</w:t>
            </w:r>
            <w:proofErr w:type="spellEnd"/>
          </w:p>
        </w:tc>
        <w:tc>
          <w:tcPr>
            <w:tcW w:w="3345" w:type="dxa"/>
            <w:shd w:val="clear" w:color="auto" w:fill="BCFFB5"/>
            <w:vAlign w:val="center"/>
          </w:tcPr>
          <w:p w14:paraId="1181D668" w14:textId="77777777" w:rsidR="00EE18F4" w:rsidRPr="004D60AF" w:rsidRDefault="0040340E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The Fresh Prince of Bel Air</w:t>
            </w:r>
          </w:p>
          <w:p w14:paraId="6C673D9A" w14:textId="7AC3B533" w:rsidR="00F55E03" w:rsidRPr="004D60AF" w:rsidRDefault="00F55E03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Old School Hip-Hop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6CD4AE0E" w14:textId="77777777" w:rsidR="0045289C" w:rsidRPr="004D60AF" w:rsidRDefault="0040340E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Dancing in the Street</w:t>
            </w:r>
          </w:p>
          <w:p w14:paraId="40B73F9C" w14:textId="5F398BBA" w:rsidR="00F55E03" w:rsidRPr="004D60AF" w:rsidRDefault="00F55E03" w:rsidP="00EE18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Motown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49095FC6" w14:textId="77777777" w:rsidR="00F55E03" w:rsidRPr="004D60AF" w:rsidRDefault="00F55E03" w:rsidP="00F55E03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Reflect, Rewind &amp; Replay</w:t>
            </w:r>
          </w:p>
          <w:p w14:paraId="7A377AB6" w14:textId="07AC0314" w:rsidR="00EE18F4" w:rsidRPr="004D60AF" w:rsidRDefault="00F55E03" w:rsidP="00F55E03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The history of music, consolidate learning and learn some of the language of music.</w:t>
            </w:r>
          </w:p>
        </w:tc>
      </w:tr>
      <w:tr w:rsidR="004D60AF" w14:paraId="53E8D24E" w14:textId="77777777" w:rsidTr="004D60AF">
        <w:trPr>
          <w:trHeight w:val="386"/>
        </w:trPr>
        <w:tc>
          <w:tcPr>
            <w:tcW w:w="1734" w:type="dxa"/>
            <w:shd w:val="clear" w:color="auto" w:fill="FF9300"/>
            <w:vAlign w:val="center"/>
          </w:tcPr>
          <w:p w14:paraId="3587C280" w14:textId="2CE687CB" w:rsidR="004D60AF" w:rsidRPr="004D60AF" w:rsidRDefault="004D60AF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</w:rPr>
              <w:t>REAL PE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343D729B" w14:textId="2305143D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Real PE Unit 1: Personal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34627070" w14:textId="14E63C3C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Real PE Unit2: Social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3F804125" w14:textId="5FA175A1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Real PE Unit 3: Cognitive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364FF4B8" w14:textId="502A854B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Real PE Unit 4: Creative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346C0D3D" w14:textId="0A4865FE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Real PE Unit 5: Applying Physical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3044A132" w14:textId="167D694A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Real PE Unit 6: Health &amp; Fitness</w:t>
            </w:r>
          </w:p>
        </w:tc>
      </w:tr>
      <w:tr w:rsidR="004D60AF" w14:paraId="66139BD9" w14:textId="77777777" w:rsidTr="004D60AF">
        <w:trPr>
          <w:trHeight w:val="562"/>
        </w:trPr>
        <w:tc>
          <w:tcPr>
            <w:tcW w:w="1734" w:type="dxa"/>
            <w:shd w:val="clear" w:color="auto" w:fill="FF9300"/>
            <w:noWrap/>
            <w:vAlign w:val="center"/>
            <w:hideMark/>
          </w:tcPr>
          <w:p w14:paraId="00125741" w14:textId="77777777" w:rsidR="004D60AF" w:rsidRPr="004D60AF" w:rsidRDefault="004D60AF" w:rsidP="004D60AF">
            <w:pPr>
              <w:rPr>
                <w:rFonts w:ascii="Calibri Light" w:eastAsia="Times New Roman" w:hAnsi="Calibri Light" w:cs="Calibri Light"/>
                <w:color w:val="FFFFFF" w:themeColor="background1"/>
                <w:lang w:val="en-GB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lang w:val="en-GB"/>
              </w:rPr>
              <w:t xml:space="preserve">PSHE </w:t>
            </w:r>
          </w:p>
          <w:p w14:paraId="67CD5A83" w14:textId="699123AB" w:rsidR="004D60AF" w:rsidRPr="004D60AF" w:rsidRDefault="004D60AF" w:rsidP="004D60AF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lang w:val="en-GB"/>
              </w:rPr>
              <w:t>(Twinkl)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4C162F4D" w14:textId="2DC714A2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sz w:val="22"/>
                <w:szCs w:val="22"/>
              </w:rPr>
              <w:t>Team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0A218367" w14:textId="496F5268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sz w:val="22"/>
                <w:szCs w:val="22"/>
                <w:lang w:val="en-GB"/>
              </w:rPr>
              <w:t>Britain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42BAC582" w14:textId="4EB94B87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sz w:val="22"/>
                <w:szCs w:val="22"/>
                <w:lang w:val="en-GB"/>
              </w:rPr>
              <w:t>Be Yourself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1237E3D2" w14:textId="35935B87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sz w:val="22"/>
                <w:szCs w:val="22"/>
              </w:rPr>
              <w:t>Money Matters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052BAFBB" w14:textId="712B0994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sz w:val="22"/>
                <w:szCs w:val="22"/>
              </w:rPr>
              <w:t>Aiming High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78015480" w14:textId="1B1B742B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sz w:val="22"/>
                <w:szCs w:val="22"/>
              </w:rPr>
              <w:t>It’s Your Body</w:t>
            </w:r>
          </w:p>
        </w:tc>
      </w:tr>
      <w:tr w:rsidR="004D60AF" w14:paraId="74BC94A0" w14:textId="77777777" w:rsidTr="00BE1E24">
        <w:trPr>
          <w:trHeight w:val="562"/>
        </w:trPr>
        <w:tc>
          <w:tcPr>
            <w:tcW w:w="1734" w:type="dxa"/>
            <w:shd w:val="clear" w:color="auto" w:fill="FF9300"/>
            <w:noWrap/>
            <w:vAlign w:val="center"/>
          </w:tcPr>
          <w:p w14:paraId="30ACF9A5" w14:textId="77777777" w:rsidR="004D60AF" w:rsidRPr="004D60AF" w:rsidRDefault="004D60AF" w:rsidP="004D60AF">
            <w:pPr>
              <w:rPr>
                <w:rFonts w:ascii="Calibri Light" w:eastAsia="Times New Roman" w:hAnsi="Calibri Light" w:cs="Calibri Light"/>
                <w:color w:val="FFFFFF" w:themeColor="background1"/>
                <w:lang w:val="en-GB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lang w:val="en-GB"/>
              </w:rPr>
              <w:t>RE</w:t>
            </w:r>
          </w:p>
          <w:p w14:paraId="07FD0FA7" w14:textId="76F1FBF7" w:rsidR="004D60AF" w:rsidRPr="004D60AF" w:rsidRDefault="004D60AF" w:rsidP="004D60AF">
            <w:pPr>
              <w:rPr>
                <w:rFonts w:ascii="Calibri Light" w:eastAsia="Times New Roman" w:hAnsi="Calibri Light" w:cs="Calibri Light"/>
                <w:color w:val="FFFFFF" w:themeColor="background1"/>
                <w:lang w:val="en-GB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lang w:val="en-GB"/>
              </w:rPr>
              <w:t>(New Sacre)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124E36BD" w14:textId="3C5C2872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sz w:val="22"/>
                <w:szCs w:val="22"/>
              </w:rPr>
              <w:t>U2.1 Why do some people think God exists?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5D96A58F" w14:textId="36885EAD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n-GB"/>
              </w:rPr>
            </w:pPr>
            <w:r w:rsidRPr="004D60AF">
              <w:rPr>
                <w:rFonts w:ascii="Calibri Light" w:eastAsia="Times New Roman" w:hAnsi="Calibri Light" w:cs="Calibri Light"/>
                <w:sz w:val="22"/>
                <w:szCs w:val="22"/>
                <w:lang w:val="en-GB"/>
              </w:rPr>
              <w:t xml:space="preserve">U2.4 If God is everywhere, why go to a place of worship? </w:t>
            </w:r>
          </w:p>
        </w:tc>
        <w:tc>
          <w:tcPr>
            <w:tcW w:w="6690" w:type="dxa"/>
            <w:gridSpan w:val="2"/>
            <w:shd w:val="clear" w:color="auto" w:fill="BCFFB5"/>
            <w:vAlign w:val="center"/>
          </w:tcPr>
          <w:p w14:paraId="5CA01F47" w14:textId="28A4F4B5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sz w:val="22"/>
                <w:szCs w:val="22"/>
              </w:rPr>
              <w:t>U2.2 What would Jesus do? (Can we live by the values of Jesus in the 21</w:t>
            </w:r>
            <w:r w:rsidRPr="004D60AF">
              <w:rPr>
                <w:rFonts w:ascii="Calibri Light" w:eastAsia="Times New Roman" w:hAnsi="Calibri Light" w:cs="Calibri Light"/>
                <w:sz w:val="22"/>
                <w:szCs w:val="22"/>
                <w:vertAlign w:val="superscript"/>
              </w:rPr>
              <w:t>st</w:t>
            </w:r>
            <w:r w:rsidRPr="004D60AF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Century?)</w:t>
            </w:r>
          </w:p>
        </w:tc>
        <w:tc>
          <w:tcPr>
            <w:tcW w:w="6690" w:type="dxa"/>
            <w:gridSpan w:val="2"/>
            <w:shd w:val="clear" w:color="auto" w:fill="BCFFB5"/>
            <w:vAlign w:val="center"/>
          </w:tcPr>
          <w:p w14:paraId="002A604A" w14:textId="5B4C7FC5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4D60AF">
              <w:rPr>
                <w:rFonts w:ascii="Calibri Light" w:eastAsia="Times New Roman" w:hAnsi="Calibri Light" w:cs="Calibri Light"/>
                <w:sz w:val="22"/>
                <w:szCs w:val="22"/>
              </w:rPr>
              <w:t>U2.6 What does it mean to be a Muslim in Britain today?</w:t>
            </w:r>
          </w:p>
        </w:tc>
      </w:tr>
      <w:tr w:rsidR="004D60AF" w14:paraId="35AD6ACB" w14:textId="77777777" w:rsidTr="00C648E9">
        <w:trPr>
          <w:trHeight w:val="604"/>
        </w:trPr>
        <w:tc>
          <w:tcPr>
            <w:tcW w:w="1734" w:type="dxa"/>
            <w:shd w:val="clear" w:color="auto" w:fill="FF9300"/>
            <w:vAlign w:val="center"/>
          </w:tcPr>
          <w:p w14:paraId="636433AD" w14:textId="77777777" w:rsidR="004D60AF" w:rsidRPr="004D60AF" w:rsidRDefault="004D60AF" w:rsidP="004D60AF">
            <w:pPr>
              <w:rPr>
                <w:rFonts w:ascii="Calibri Light" w:eastAsia="Times New Roman" w:hAnsi="Calibri Light" w:cs="Calibri Light"/>
                <w:color w:val="FFFFFF" w:themeColor="background1"/>
                <w:lang w:val="en-GB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lang w:val="en-GB"/>
              </w:rPr>
              <w:t>French</w:t>
            </w:r>
          </w:p>
          <w:p w14:paraId="440956DD" w14:textId="09322B9F" w:rsidR="004D60AF" w:rsidRPr="004D60AF" w:rsidRDefault="004D60AF" w:rsidP="004D60AF">
            <w:pPr>
              <w:rPr>
                <w:rFonts w:ascii="Calibri Light" w:eastAsia="Times New Roman" w:hAnsi="Calibri Light" w:cs="Calibri Light"/>
                <w:color w:val="FFFFFF" w:themeColor="background1"/>
                <w:lang w:val="en-GB"/>
              </w:rPr>
            </w:pPr>
            <w:r w:rsidRPr="004D60AF">
              <w:rPr>
                <w:rFonts w:ascii="Calibri Light" w:eastAsia="Times New Roman" w:hAnsi="Calibri Light" w:cs="Calibri Light"/>
                <w:color w:val="FFFFFF" w:themeColor="background1"/>
                <w:lang w:val="en-GB"/>
              </w:rPr>
              <w:t>(Twinkl)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355631DB" w14:textId="619A298F" w:rsidR="004D60AF" w:rsidRPr="004D60AF" w:rsidRDefault="004D60AF" w:rsidP="004D60A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D60AF">
              <w:rPr>
                <w:rFonts w:ascii="Calibri Light" w:hAnsi="Calibri Light" w:cs="Calibri Light"/>
                <w:sz w:val="22"/>
                <w:szCs w:val="22"/>
              </w:rPr>
              <w:t>Getting to Know You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46C362AB" w14:textId="1A4F26D4" w:rsidR="004D60AF" w:rsidRPr="004D60AF" w:rsidRDefault="004D60AF" w:rsidP="004D60A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D60AF">
              <w:rPr>
                <w:rFonts w:ascii="Calibri Light" w:hAnsi="Calibri Light" w:cs="Calibri Light"/>
                <w:sz w:val="22"/>
                <w:szCs w:val="22"/>
              </w:rPr>
              <w:t>All About Ourselves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30866C5F" w14:textId="4F3FC6F5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color w:val="0432FF"/>
                <w:sz w:val="22"/>
                <w:szCs w:val="22"/>
              </w:rPr>
            </w:pPr>
            <w:r w:rsidRPr="004D60AF">
              <w:rPr>
                <w:rFonts w:ascii="Calibri Light" w:hAnsi="Calibri Light" w:cs="Calibri Light"/>
                <w:sz w:val="22"/>
                <w:szCs w:val="22"/>
              </w:rPr>
              <w:t>That’s Tasty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50AD183B" w14:textId="06BA10E5" w:rsidR="004D60AF" w:rsidRPr="004D60AF" w:rsidRDefault="004D60AF" w:rsidP="004D60A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D60AF">
              <w:rPr>
                <w:rFonts w:ascii="Calibri Light" w:hAnsi="Calibri Light" w:cs="Calibri Light"/>
                <w:sz w:val="22"/>
                <w:szCs w:val="22"/>
              </w:rPr>
              <w:t>Family and Friends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454B5CE7" w14:textId="745C2380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color w:val="0432FF"/>
                <w:sz w:val="22"/>
                <w:szCs w:val="22"/>
              </w:rPr>
            </w:pPr>
            <w:r w:rsidRPr="004D60AF">
              <w:rPr>
                <w:rFonts w:ascii="Calibri Light" w:hAnsi="Calibri Light" w:cs="Calibri Light"/>
                <w:sz w:val="22"/>
                <w:szCs w:val="22"/>
              </w:rPr>
              <w:t>School Life</w:t>
            </w:r>
          </w:p>
        </w:tc>
        <w:tc>
          <w:tcPr>
            <w:tcW w:w="3345" w:type="dxa"/>
            <w:shd w:val="clear" w:color="auto" w:fill="BCFFB5"/>
            <w:vAlign w:val="center"/>
          </w:tcPr>
          <w:p w14:paraId="1B876EAC" w14:textId="3CA71E6B" w:rsidR="004D60AF" w:rsidRPr="004D60AF" w:rsidRDefault="004D60AF" w:rsidP="004D60AF">
            <w:pPr>
              <w:jc w:val="center"/>
              <w:rPr>
                <w:rFonts w:ascii="Calibri Light" w:eastAsia="Times New Roman" w:hAnsi="Calibri Light" w:cs="Calibri Light"/>
                <w:color w:val="0432FF"/>
                <w:sz w:val="22"/>
                <w:szCs w:val="22"/>
              </w:rPr>
            </w:pPr>
            <w:r w:rsidRPr="004D60AF">
              <w:rPr>
                <w:rFonts w:ascii="Calibri Light" w:hAnsi="Calibri Light" w:cs="Calibri Light"/>
                <w:sz w:val="22"/>
                <w:szCs w:val="22"/>
              </w:rPr>
              <w:t>Time Travelling</w:t>
            </w:r>
          </w:p>
        </w:tc>
      </w:tr>
    </w:tbl>
    <w:p w14:paraId="6C9882F4" w14:textId="1E0B5A95" w:rsidR="007A6455" w:rsidRDefault="007A6455"/>
    <w:p w14:paraId="3D6DE90E" w14:textId="77777777" w:rsidR="00F64DBC" w:rsidRDefault="00F64DBC" w:rsidP="0014006A"/>
    <w:sectPr w:rsidR="00F64DBC" w:rsidSect="00C648E9">
      <w:pgSz w:w="23820" w:h="16840" w:orient="landscape"/>
      <w:pgMar w:top="37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E2"/>
    <w:rsid w:val="000053E2"/>
    <w:rsid w:val="0001675E"/>
    <w:rsid w:val="00036AE1"/>
    <w:rsid w:val="00064CCD"/>
    <w:rsid w:val="00081545"/>
    <w:rsid w:val="000B3523"/>
    <w:rsid w:val="000B7F5D"/>
    <w:rsid w:val="000C5E15"/>
    <w:rsid w:val="000D721C"/>
    <w:rsid w:val="00101339"/>
    <w:rsid w:val="0014006A"/>
    <w:rsid w:val="001A7773"/>
    <w:rsid w:val="001B5F54"/>
    <w:rsid w:val="001F1F78"/>
    <w:rsid w:val="001F4F70"/>
    <w:rsid w:val="002242B0"/>
    <w:rsid w:val="002457EB"/>
    <w:rsid w:val="002B7C8F"/>
    <w:rsid w:val="003018EB"/>
    <w:rsid w:val="00311E69"/>
    <w:rsid w:val="0031504E"/>
    <w:rsid w:val="00346FF0"/>
    <w:rsid w:val="00371FE2"/>
    <w:rsid w:val="003A6C9B"/>
    <w:rsid w:val="0040340E"/>
    <w:rsid w:val="004248D7"/>
    <w:rsid w:val="0045289C"/>
    <w:rsid w:val="00460452"/>
    <w:rsid w:val="0048624B"/>
    <w:rsid w:val="004B3997"/>
    <w:rsid w:val="004D60AF"/>
    <w:rsid w:val="004E3F69"/>
    <w:rsid w:val="004E6DD6"/>
    <w:rsid w:val="00554C02"/>
    <w:rsid w:val="00554CCA"/>
    <w:rsid w:val="00555F06"/>
    <w:rsid w:val="00561657"/>
    <w:rsid w:val="00575DC3"/>
    <w:rsid w:val="005846C1"/>
    <w:rsid w:val="005C0370"/>
    <w:rsid w:val="005C238B"/>
    <w:rsid w:val="005D6341"/>
    <w:rsid w:val="00606DA9"/>
    <w:rsid w:val="00642A8C"/>
    <w:rsid w:val="00645663"/>
    <w:rsid w:val="006726DA"/>
    <w:rsid w:val="006755F0"/>
    <w:rsid w:val="00680B78"/>
    <w:rsid w:val="00680BA9"/>
    <w:rsid w:val="006926EC"/>
    <w:rsid w:val="00692E66"/>
    <w:rsid w:val="00693685"/>
    <w:rsid w:val="006A76F0"/>
    <w:rsid w:val="0076314D"/>
    <w:rsid w:val="007A6455"/>
    <w:rsid w:val="007A70A8"/>
    <w:rsid w:val="007B67C2"/>
    <w:rsid w:val="007F1B62"/>
    <w:rsid w:val="00822428"/>
    <w:rsid w:val="0088412E"/>
    <w:rsid w:val="0089383F"/>
    <w:rsid w:val="00895137"/>
    <w:rsid w:val="008A1CA2"/>
    <w:rsid w:val="008E26C5"/>
    <w:rsid w:val="00927BE2"/>
    <w:rsid w:val="009422FC"/>
    <w:rsid w:val="00960CC5"/>
    <w:rsid w:val="00973D55"/>
    <w:rsid w:val="00975CA0"/>
    <w:rsid w:val="009A7B1C"/>
    <w:rsid w:val="009D4EDF"/>
    <w:rsid w:val="009D6173"/>
    <w:rsid w:val="00A0428F"/>
    <w:rsid w:val="00A25A3C"/>
    <w:rsid w:val="00A45D2D"/>
    <w:rsid w:val="00AB1C7F"/>
    <w:rsid w:val="00AD6818"/>
    <w:rsid w:val="00AF0313"/>
    <w:rsid w:val="00B5793F"/>
    <w:rsid w:val="00B67337"/>
    <w:rsid w:val="00BE0D34"/>
    <w:rsid w:val="00BE2FA8"/>
    <w:rsid w:val="00BE7134"/>
    <w:rsid w:val="00C361D4"/>
    <w:rsid w:val="00C648E9"/>
    <w:rsid w:val="00C93246"/>
    <w:rsid w:val="00CA4130"/>
    <w:rsid w:val="00CA7D2A"/>
    <w:rsid w:val="00CD13EC"/>
    <w:rsid w:val="00D0059A"/>
    <w:rsid w:val="00D467FE"/>
    <w:rsid w:val="00DF7A88"/>
    <w:rsid w:val="00E256E8"/>
    <w:rsid w:val="00E25CC7"/>
    <w:rsid w:val="00EE18F4"/>
    <w:rsid w:val="00F067D1"/>
    <w:rsid w:val="00F32C60"/>
    <w:rsid w:val="00F40AE2"/>
    <w:rsid w:val="00F4409E"/>
    <w:rsid w:val="00F55E03"/>
    <w:rsid w:val="00F64DBC"/>
    <w:rsid w:val="00F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C2F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18EB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C5E1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5E15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Ratby Primary School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Aitken</dc:creator>
  <cp:keywords/>
  <dc:description/>
  <cp:lastModifiedBy>Lisa Jones</cp:lastModifiedBy>
  <cp:revision>13</cp:revision>
  <cp:lastPrinted>2020-04-30T13:59:00Z</cp:lastPrinted>
  <dcterms:created xsi:type="dcterms:W3CDTF">2020-04-29T13:31:00Z</dcterms:created>
  <dcterms:modified xsi:type="dcterms:W3CDTF">2021-01-19T13:17:00Z</dcterms:modified>
</cp:coreProperties>
</file>