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660" w:tblpY="531"/>
        <w:tblW w:w="22400" w:type="dxa"/>
        <w:tblLook w:val="04A0" w:firstRow="1" w:lastRow="0" w:firstColumn="1" w:lastColumn="0" w:noHBand="0" w:noVBand="1"/>
      </w:tblPr>
      <w:tblGrid>
        <w:gridCol w:w="1988"/>
        <w:gridCol w:w="3402"/>
        <w:gridCol w:w="3402"/>
        <w:gridCol w:w="3402"/>
        <w:gridCol w:w="3402"/>
        <w:gridCol w:w="3402"/>
        <w:gridCol w:w="3402"/>
      </w:tblGrid>
      <w:tr w:rsidR="00DC066F" w:rsidRPr="00DC066F" w14:paraId="39A42694" w14:textId="77777777" w:rsidTr="00DC066F">
        <w:trPr>
          <w:trHeight w:val="737"/>
        </w:trPr>
        <w:tc>
          <w:tcPr>
            <w:tcW w:w="1988" w:type="dxa"/>
            <w:shd w:val="clear" w:color="auto" w:fill="C0FDFF"/>
          </w:tcPr>
          <w:p w14:paraId="24DE04CF" w14:textId="77777777" w:rsid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32"/>
              </w:rPr>
              <w:t>Year</w:t>
            </w:r>
          </w:p>
          <w:p w14:paraId="55F3B984" w14:textId="11131A20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DC066F">
              <w:rPr>
                <w:rFonts w:ascii="Sassoon Penpals" w:hAnsi="Sassoon Penpals"/>
                <w:b/>
                <w:bCs/>
                <w:sz w:val="28"/>
                <w:szCs w:val="32"/>
              </w:rPr>
              <w:t xml:space="preserve">EYFS </w:t>
            </w:r>
          </w:p>
        </w:tc>
        <w:tc>
          <w:tcPr>
            <w:tcW w:w="3402" w:type="dxa"/>
            <w:shd w:val="clear" w:color="auto" w:fill="C0FDFF"/>
            <w:vAlign w:val="center"/>
          </w:tcPr>
          <w:p w14:paraId="0220E123" w14:textId="2761EDE2" w:rsidR="00DC066F" w:rsidRPr="00DC066F" w:rsidRDefault="00DC066F" w:rsidP="00DC06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>Autumn 1</w:t>
            </w:r>
          </w:p>
          <w:p w14:paraId="4269A992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>(8 weeks)</w:t>
            </w:r>
          </w:p>
        </w:tc>
        <w:tc>
          <w:tcPr>
            <w:tcW w:w="3402" w:type="dxa"/>
            <w:shd w:val="clear" w:color="auto" w:fill="C0FDFF"/>
            <w:vAlign w:val="center"/>
          </w:tcPr>
          <w:p w14:paraId="6A9B262C" w14:textId="72EFBDC2" w:rsidR="00DC066F" w:rsidRPr="00DC066F" w:rsidRDefault="00DC066F" w:rsidP="00DC06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>Autumn</w:t>
            </w:r>
          </w:p>
          <w:p w14:paraId="5D14588C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>(8 weeks)</w:t>
            </w:r>
          </w:p>
        </w:tc>
        <w:tc>
          <w:tcPr>
            <w:tcW w:w="3402" w:type="dxa"/>
            <w:shd w:val="clear" w:color="auto" w:fill="C0FDFF"/>
            <w:vAlign w:val="center"/>
          </w:tcPr>
          <w:p w14:paraId="7095E8A5" w14:textId="724FA054" w:rsidR="00DC066F" w:rsidRPr="00DC066F" w:rsidRDefault="00DC066F" w:rsidP="00DC06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>Spring 1</w:t>
            </w:r>
          </w:p>
          <w:p w14:paraId="420AF076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>(6 weeks)</w:t>
            </w:r>
          </w:p>
        </w:tc>
        <w:tc>
          <w:tcPr>
            <w:tcW w:w="3402" w:type="dxa"/>
            <w:shd w:val="clear" w:color="auto" w:fill="C0FDFF"/>
            <w:vAlign w:val="center"/>
          </w:tcPr>
          <w:p w14:paraId="38B7B5B6" w14:textId="73C6A33C" w:rsidR="00DC066F" w:rsidRPr="00DC066F" w:rsidRDefault="00DC066F" w:rsidP="00DC06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>Spring 2</w:t>
            </w:r>
          </w:p>
          <w:p w14:paraId="7AC2CE98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>(5 weeks)</w:t>
            </w:r>
          </w:p>
        </w:tc>
        <w:tc>
          <w:tcPr>
            <w:tcW w:w="3402" w:type="dxa"/>
            <w:shd w:val="clear" w:color="auto" w:fill="C0FDFF"/>
            <w:vAlign w:val="center"/>
          </w:tcPr>
          <w:p w14:paraId="5D872FB7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 xml:space="preserve">Summer 1 </w:t>
            </w:r>
          </w:p>
          <w:p w14:paraId="1E7CA85D" w14:textId="26712438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>(7 weeks)</w:t>
            </w:r>
          </w:p>
        </w:tc>
        <w:tc>
          <w:tcPr>
            <w:tcW w:w="3402" w:type="dxa"/>
            <w:shd w:val="clear" w:color="auto" w:fill="C0FDFF"/>
            <w:vAlign w:val="center"/>
          </w:tcPr>
          <w:p w14:paraId="072F558F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 xml:space="preserve">Summer 2 </w:t>
            </w:r>
          </w:p>
          <w:p w14:paraId="2F53B71A" w14:textId="4A3C5255" w:rsidR="00DC066F" w:rsidRPr="00DC066F" w:rsidRDefault="00DC066F" w:rsidP="00DC066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</w:pPr>
            <w:r w:rsidRPr="00DC066F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32"/>
              </w:rPr>
              <w:t>(5 weeks)</w:t>
            </w:r>
          </w:p>
        </w:tc>
      </w:tr>
      <w:tr w:rsidR="00DC066F" w:rsidRPr="003876E0" w14:paraId="7D61EB69" w14:textId="77777777" w:rsidTr="00DC066F">
        <w:trPr>
          <w:trHeight w:val="397"/>
        </w:trPr>
        <w:tc>
          <w:tcPr>
            <w:tcW w:w="1988" w:type="dxa"/>
          </w:tcPr>
          <w:p w14:paraId="6968D634" w14:textId="4C199211" w:rsidR="00DC066F" w:rsidRPr="00DC066F" w:rsidRDefault="00DC066F" w:rsidP="00DC066F">
            <w:pPr>
              <w:rPr>
                <w:rFonts w:ascii="Sassoon Penpals" w:hAnsi="Sassoon Penpals"/>
                <w:b/>
                <w:bCs/>
                <w:szCs w:val="21"/>
              </w:rPr>
            </w:pPr>
            <w:r w:rsidRPr="00DC066F">
              <w:rPr>
                <w:rFonts w:ascii="Sassoon Penpals" w:hAnsi="Sassoon Penpals"/>
                <w:b/>
                <w:bCs/>
                <w:szCs w:val="21"/>
              </w:rPr>
              <w:t>Topic Title</w:t>
            </w:r>
          </w:p>
        </w:tc>
        <w:tc>
          <w:tcPr>
            <w:tcW w:w="3402" w:type="dxa"/>
            <w:vAlign w:val="center"/>
          </w:tcPr>
          <w:p w14:paraId="75EE6BF1" w14:textId="77777777" w:rsidR="00DC066F" w:rsidRPr="00EE143A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EE143A">
              <w:rPr>
                <w:rFonts w:ascii="Sassoon Penpals" w:hAnsi="Sassoon Penpals"/>
                <w:b/>
                <w:sz w:val="24"/>
                <w:szCs w:val="24"/>
              </w:rPr>
              <w:t>If you go down to the woods today!</w:t>
            </w:r>
          </w:p>
          <w:p w14:paraId="56B001B3" w14:textId="77777777" w:rsidR="00DC066F" w:rsidRPr="00EE143A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5561DC">
              <w:rPr>
                <w:noProof/>
                <w:lang w:eastAsia="en-GB"/>
              </w:rPr>
              <w:drawing>
                <wp:inline distT="0" distB="0" distL="0" distR="0" wp14:anchorId="18F3C534" wp14:editId="6BFD1593">
                  <wp:extent cx="1593541" cy="1089212"/>
                  <wp:effectExtent l="0" t="0" r="0" b="3175"/>
                  <wp:docPr id="1" name="Picture 1" descr="Image result for clipart bears in the w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bears in the w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288" cy="110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E0153" w14:textId="77777777" w:rsidR="00DC066F" w:rsidRPr="003876E0" w:rsidRDefault="00DC066F" w:rsidP="00DC066F">
            <w:pPr>
              <w:rPr>
                <w:rFonts w:ascii="Sassoon Penpals" w:eastAsiaTheme="minorHAnsi" w:hAnsi="Sassoon Penpals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C5AA11" w14:textId="77777777" w:rsidR="00DC066F" w:rsidRPr="00EE143A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EE143A">
              <w:rPr>
                <w:rFonts w:ascii="Sassoon Penpals" w:hAnsi="Sassoon Penpals"/>
                <w:b/>
                <w:sz w:val="24"/>
                <w:szCs w:val="24"/>
              </w:rPr>
              <w:t>Dinosaurs roar!</w:t>
            </w:r>
          </w:p>
          <w:p w14:paraId="2C1A0AA5" w14:textId="77777777" w:rsidR="00DC066F" w:rsidRDefault="00DC066F" w:rsidP="00DC066F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786863" wp14:editId="556F3322">
                  <wp:extent cx="380012" cy="605118"/>
                  <wp:effectExtent l="0" t="0" r="1270" b="5080"/>
                  <wp:docPr id="7" name="Picture 7" descr="Image result for clipart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72" cy="6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725D1" w14:textId="77777777" w:rsidR="00DC066F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Catch me if you can!</w:t>
            </w:r>
          </w:p>
          <w:p w14:paraId="5912C6E0" w14:textId="77777777" w:rsidR="00DC066F" w:rsidRPr="003876E0" w:rsidRDefault="00DC066F" w:rsidP="00DC066F">
            <w:pPr>
              <w:jc w:val="center"/>
              <w:rPr>
                <w:rFonts w:ascii="Sassoon Penpals" w:eastAsiaTheme="minorHAnsi" w:hAnsi="Sassoon Penpals"/>
                <w:b/>
                <w:sz w:val="20"/>
                <w:szCs w:val="20"/>
              </w:rPr>
            </w:pPr>
            <w:r w:rsidRPr="005561DC">
              <w:rPr>
                <w:noProof/>
                <w:lang w:eastAsia="en-GB"/>
              </w:rPr>
              <w:drawing>
                <wp:inline distT="0" distB="0" distL="0" distR="0" wp14:anchorId="09502785" wp14:editId="3F483130">
                  <wp:extent cx="595854" cy="595854"/>
                  <wp:effectExtent l="0" t="0" r="1270" b="1270"/>
                  <wp:docPr id="4" name="Picture 4" descr="Image result for clipart gingerbread man 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gingerbread man r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15" cy="60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0645445" w14:textId="77777777" w:rsidR="00DC066F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Lost and Found</w:t>
            </w:r>
          </w:p>
          <w:p w14:paraId="6401AD30" w14:textId="77777777" w:rsidR="00DC066F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AE248A" wp14:editId="0E9171F6">
                  <wp:extent cx="1022724" cy="837353"/>
                  <wp:effectExtent l="0" t="0" r="0" b="1270"/>
                  <wp:docPr id="3" name="Picture 3" descr="Lost and Found: Amazon.co.uk: Jeffers, Oliver, Jeffers, Oliver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t and Found: Amazon.co.uk: Jeffers, Oliver, Jeffers, Oliver: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7" t="12811" r="14712" b="33054"/>
                          <a:stretch/>
                        </pic:blipFill>
                        <pic:spPr bwMode="auto">
                          <a:xfrm>
                            <a:off x="0" y="0"/>
                            <a:ext cx="1038999" cy="85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enpals" w:hAnsi="Sassoon Penpals"/>
                <w:b/>
                <w:sz w:val="24"/>
                <w:szCs w:val="24"/>
              </w:rPr>
              <w:t xml:space="preserve"> </w:t>
            </w:r>
          </w:p>
          <w:p w14:paraId="2F5DE746" w14:textId="77777777" w:rsidR="00DC066F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The Perfect Pet!</w:t>
            </w:r>
          </w:p>
          <w:p w14:paraId="470EBF3F" w14:textId="7CCD9992" w:rsidR="00DC066F" w:rsidRPr="00DC066F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05E220" wp14:editId="26A24A5C">
                  <wp:extent cx="1143000" cy="704518"/>
                  <wp:effectExtent l="0" t="0" r="0" b="0"/>
                  <wp:docPr id="5" name="Picture 5" descr="Image result for clipart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art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47" cy="77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BCBB11A" w14:textId="77777777" w:rsidR="00DC066F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proofErr w:type="spellStart"/>
            <w:r w:rsidRPr="00B93111">
              <w:rPr>
                <w:rFonts w:ascii="Sassoon Penpals" w:hAnsi="Sassoon Penpals"/>
                <w:b/>
                <w:sz w:val="24"/>
                <w:szCs w:val="24"/>
              </w:rPr>
              <w:t>Supertato</w:t>
            </w:r>
            <w:proofErr w:type="spellEnd"/>
          </w:p>
          <w:p w14:paraId="7055E46B" w14:textId="77777777" w:rsidR="00DC066F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8626FB" wp14:editId="4E926AC9">
                  <wp:extent cx="1096462" cy="765924"/>
                  <wp:effectExtent l="0" t="0" r="0" b="0"/>
                  <wp:docPr id="2" name="Picture 2" descr="July's Growing Gang | Go Local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ly's Growing Gang | Go Local Fo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8" t="27034" r="20113" b="34720"/>
                          <a:stretch/>
                        </pic:blipFill>
                        <pic:spPr bwMode="auto">
                          <a:xfrm>
                            <a:off x="0" y="0"/>
                            <a:ext cx="1145744" cy="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28E2FF" w14:textId="77777777" w:rsidR="00DC066F" w:rsidRPr="003876E0" w:rsidRDefault="00DC066F" w:rsidP="00DC066F">
            <w:pP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7D990981" w14:textId="77777777" w:rsidR="00DC066F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 xml:space="preserve">Fee Fi </w:t>
            </w:r>
            <w:proofErr w:type="spellStart"/>
            <w:r>
              <w:rPr>
                <w:rFonts w:ascii="Sassoon Penpals" w:hAnsi="Sassoon Penpals"/>
                <w:b/>
                <w:sz w:val="24"/>
                <w:szCs w:val="24"/>
              </w:rPr>
              <w:t>Fo</w:t>
            </w:r>
            <w:proofErr w:type="spellEnd"/>
            <w:r>
              <w:rPr>
                <w:rFonts w:ascii="Sassoon Penpals" w:hAnsi="Sassoon Penpal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sz w:val="24"/>
                <w:szCs w:val="24"/>
              </w:rPr>
              <w:t>Fum</w:t>
            </w:r>
            <w:proofErr w:type="spellEnd"/>
            <w:r>
              <w:rPr>
                <w:rFonts w:ascii="Sassoon Penpals" w:hAnsi="Sassoon Penpals"/>
                <w:b/>
                <w:sz w:val="24"/>
                <w:szCs w:val="24"/>
              </w:rPr>
              <w:t>!</w:t>
            </w:r>
          </w:p>
          <w:p w14:paraId="730E94E5" w14:textId="77777777" w:rsidR="00DC066F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1787BF" wp14:editId="3BBF855A">
                  <wp:extent cx="713231" cy="923189"/>
                  <wp:effectExtent l="0" t="0" r="0" b="4445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73" cy="98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2F8ED" w14:textId="77777777" w:rsidR="00DC066F" w:rsidRPr="003876E0" w:rsidRDefault="00DC066F" w:rsidP="00DC066F">
            <w:pP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02C44696" w14:textId="77777777" w:rsidR="00DC066F" w:rsidRDefault="00DC066F" w:rsidP="00DC066F">
            <w:p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Jungle safari and Ugly Bugs!</w:t>
            </w:r>
          </w:p>
          <w:p w14:paraId="3ED49B98" w14:textId="77777777" w:rsidR="00DC066F" w:rsidRPr="003876E0" w:rsidRDefault="00DC066F" w:rsidP="00DC066F">
            <w:pPr>
              <w:jc w:val="center"/>
              <w:rPr>
                <w:rFonts w:ascii="Sassoon Penpals" w:eastAsiaTheme="minorHAnsi" w:hAnsi="Sassoon Penpal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6B94CE" wp14:editId="633864C5">
                  <wp:extent cx="972690" cy="751437"/>
                  <wp:effectExtent l="0" t="0" r="5715" b="0"/>
                  <wp:docPr id="12" name="Picture 12" descr="Image result for tiger in jung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iger in jung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2926" cy="79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66F" w14:paraId="01ECA211" w14:textId="77777777" w:rsidTr="00DC066F">
        <w:trPr>
          <w:trHeight w:val="680"/>
        </w:trPr>
        <w:tc>
          <w:tcPr>
            <w:tcW w:w="1988" w:type="dxa"/>
          </w:tcPr>
          <w:p w14:paraId="30912025" w14:textId="77777777" w:rsidR="00DC066F" w:rsidRPr="00DC066F" w:rsidRDefault="00DC066F" w:rsidP="00DC066F">
            <w:pPr>
              <w:rPr>
                <w:rFonts w:ascii="Sassoon Penpals" w:hAnsi="Sassoon Penpals"/>
                <w:b/>
                <w:bCs/>
                <w:szCs w:val="21"/>
              </w:rPr>
            </w:pPr>
            <w:r w:rsidRPr="00DC066F">
              <w:rPr>
                <w:rFonts w:ascii="Sassoon Penpals" w:hAnsi="Sassoon Penpals"/>
                <w:b/>
                <w:bCs/>
                <w:szCs w:val="21"/>
              </w:rPr>
              <w:t>Cornerstones Units</w:t>
            </w:r>
          </w:p>
        </w:tc>
        <w:tc>
          <w:tcPr>
            <w:tcW w:w="3402" w:type="dxa"/>
          </w:tcPr>
          <w:p w14:paraId="4A8AEECD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30"/>
                <w:szCs w:val="3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Why do squirrels hide their nuts?</w:t>
            </w:r>
          </w:p>
        </w:tc>
        <w:tc>
          <w:tcPr>
            <w:tcW w:w="3402" w:type="dxa"/>
          </w:tcPr>
          <w:p w14:paraId="4EF813A0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Which was the biggest dinosaur? (adapted Nursery unit)</w:t>
            </w:r>
          </w:p>
          <w:p w14:paraId="1E15C335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4"/>
                <w:szCs w:val="24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 xml:space="preserve">Are we there yet? </w:t>
            </w:r>
          </w:p>
          <w:p w14:paraId="43EE992D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30"/>
                <w:szCs w:val="3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Do you want to be friends?</w:t>
            </w:r>
          </w:p>
        </w:tc>
        <w:tc>
          <w:tcPr>
            <w:tcW w:w="3402" w:type="dxa"/>
          </w:tcPr>
          <w:p w14:paraId="337733C8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What is a reflection? (water and ice)</w:t>
            </w:r>
          </w:p>
          <w:p w14:paraId="7F0A50BA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30"/>
                <w:szCs w:val="3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Can I have a dog yet? (adapted Nursery unit)</w:t>
            </w:r>
          </w:p>
        </w:tc>
        <w:tc>
          <w:tcPr>
            <w:tcW w:w="3402" w:type="dxa"/>
          </w:tcPr>
          <w:p w14:paraId="49C7DDF0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Are carrots orange?</w:t>
            </w:r>
          </w:p>
          <w:p w14:paraId="139A2F76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D1B6B3B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Will you read me a story?</w:t>
            </w:r>
          </w:p>
          <w:p w14:paraId="3FED741A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Can I switch it on?</w:t>
            </w:r>
          </w:p>
          <w:p w14:paraId="138BCFBB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Do cows drink milk?</w:t>
            </w:r>
          </w:p>
          <w:p w14:paraId="75ACFAF1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823F0BB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Why do zebras have stripes?</w:t>
            </w:r>
          </w:p>
          <w:p w14:paraId="65D6EF1A" w14:textId="7777777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Why do ladybirds have spots?</w:t>
            </w:r>
          </w:p>
          <w:p w14:paraId="6522C501" w14:textId="71FBA064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DC066F">
              <w:rPr>
                <w:rFonts w:ascii="Sassoon Penpals" w:hAnsi="Sassoon Penpals"/>
                <w:sz w:val="20"/>
                <w:szCs w:val="20"/>
              </w:rPr>
              <w:t>What’s that sound?</w:t>
            </w:r>
          </w:p>
        </w:tc>
      </w:tr>
      <w:tr w:rsidR="00DC066F" w14:paraId="1EA72AFD" w14:textId="77777777" w:rsidTr="00DC066F">
        <w:trPr>
          <w:trHeight w:val="269"/>
        </w:trPr>
        <w:tc>
          <w:tcPr>
            <w:tcW w:w="1988" w:type="dxa"/>
          </w:tcPr>
          <w:p w14:paraId="6E1217ED" w14:textId="77777777" w:rsidR="00DC066F" w:rsidRPr="00DC066F" w:rsidRDefault="00DC066F" w:rsidP="00DC066F">
            <w:pPr>
              <w:rPr>
                <w:rFonts w:ascii="Sassoon Penpals" w:hAnsi="Sassoon Penpals"/>
                <w:b/>
                <w:bCs/>
                <w:szCs w:val="21"/>
              </w:rPr>
            </w:pPr>
            <w:r w:rsidRPr="00DC066F">
              <w:rPr>
                <w:rFonts w:ascii="Sassoon Penpals" w:hAnsi="Sassoon Penpals"/>
                <w:b/>
                <w:bCs/>
                <w:szCs w:val="21"/>
              </w:rPr>
              <w:t>Topic / texts</w:t>
            </w:r>
          </w:p>
        </w:tc>
        <w:tc>
          <w:tcPr>
            <w:tcW w:w="3402" w:type="dxa"/>
          </w:tcPr>
          <w:p w14:paraId="472CD051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Settling in</w:t>
            </w:r>
          </w:p>
          <w:p w14:paraId="1D408F84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Owl Babies – 2</w:t>
            </w:r>
            <w:r w:rsidRPr="003C65B6">
              <w:rPr>
                <w:rFonts w:ascii="Sassoon Penpals" w:hAnsi="Sassoon Penpals"/>
                <w:sz w:val="20"/>
                <w:szCs w:val="20"/>
              </w:rPr>
              <w:t xml:space="preserve"> week</w:t>
            </w:r>
            <w:r>
              <w:rPr>
                <w:rFonts w:ascii="Sassoon Penpals" w:hAnsi="Sassoon Penpals"/>
                <w:sz w:val="20"/>
                <w:szCs w:val="20"/>
              </w:rPr>
              <w:t>s</w:t>
            </w:r>
          </w:p>
          <w:p w14:paraId="50CE777F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 xml:space="preserve">Goldilocks- </w:t>
            </w:r>
            <w:r>
              <w:rPr>
                <w:rFonts w:ascii="Sassoon Penpals" w:hAnsi="Sassoon Penpals"/>
                <w:sz w:val="20"/>
                <w:szCs w:val="20"/>
              </w:rPr>
              <w:t>4</w:t>
            </w:r>
            <w:r w:rsidRPr="003C65B6">
              <w:rPr>
                <w:rFonts w:ascii="Sassoon Penpals" w:hAnsi="Sassoon Penpals"/>
                <w:sz w:val="20"/>
                <w:szCs w:val="20"/>
              </w:rPr>
              <w:t xml:space="preserve"> weeks</w:t>
            </w:r>
          </w:p>
          <w:p w14:paraId="1BCB13FD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 xml:space="preserve">Bear </w:t>
            </w:r>
            <w:proofErr w:type="gramStart"/>
            <w:r w:rsidRPr="003C65B6">
              <w:rPr>
                <w:rFonts w:ascii="Sassoon Penpals" w:hAnsi="Sassoon Penpals"/>
                <w:sz w:val="20"/>
                <w:szCs w:val="20"/>
              </w:rPr>
              <w:t>Hunt  -</w:t>
            </w:r>
            <w:proofErr w:type="gramEnd"/>
            <w:r w:rsidRPr="003C65B6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>
              <w:rPr>
                <w:rFonts w:ascii="Sassoon Penpals" w:hAnsi="Sassoon Penpals"/>
                <w:sz w:val="20"/>
                <w:szCs w:val="20"/>
              </w:rPr>
              <w:t>2</w:t>
            </w:r>
            <w:r w:rsidRPr="003C65B6">
              <w:rPr>
                <w:rFonts w:ascii="Sassoon Penpals" w:hAnsi="Sassoon Penpals"/>
                <w:sz w:val="20"/>
                <w:szCs w:val="20"/>
              </w:rPr>
              <w:t xml:space="preserve"> weeks</w:t>
            </w:r>
          </w:p>
        </w:tc>
        <w:tc>
          <w:tcPr>
            <w:tcW w:w="3402" w:type="dxa"/>
          </w:tcPr>
          <w:p w14:paraId="58CA8403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 xml:space="preserve">Dinosaur Roar! </w:t>
            </w:r>
            <w:r>
              <w:rPr>
                <w:rFonts w:ascii="Sassoon Penpals" w:hAnsi="Sassoon Penpals"/>
                <w:sz w:val="20"/>
                <w:szCs w:val="20"/>
              </w:rPr>
              <w:t>Harry and his bucketful of dinosaurs –3</w:t>
            </w:r>
            <w:r w:rsidRPr="003C65B6">
              <w:rPr>
                <w:rFonts w:ascii="Sassoon Penpals" w:hAnsi="Sassoon Penpals"/>
                <w:sz w:val="20"/>
                <w:szCs w:val="20"/>
              </w:rPr>
              <w:t xml:space="preserve"> weeks</w:t>
            </w:r>
          </w:p>
          <w:p w14:paraId="6C373C48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>Gingerbread Man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– 3 weeks</w:t>
            </w:r>
          </w:p>
          <w:p w14:paraId="1E108427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>Christmas -2 weeks</w:t>
            </w:r>
          </w:p>
        </w:tc>
        <w:tc>
          <w:tcPr>
            <w:tcW w:w="3402" w:type="dxa"/>
          </w:tcPr>
          <w:p w14:paraId="7AAA9884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 xml:space="preserve">Lost and found </w:t>
            </w:r>
            <w:r>
              <w:rPr>
                <w:rFonts w:ascii="Sassoon Penpals" w:hAnsi="Sassoon Penpals"/>
                <w:sz w:val="20"/>
                <w:szCs w:val="20"/>
              </w:rPr>
              <w:t>– 2 weeks</w:t>
            </w:r>
          </w:p>
          <w:p w14:paraId="7DAA03AC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>Pets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- Cat in a tree – 4 weeks</w:t>
            </w:r>
          </w:p>
        </w:tc>
        <w:tc>
          <w:tcPr>
            <w:tcW w:w="3402" w:type="dxa"/>
          </w:tcPr>
          <w:p w14:paraId="7E5BEA45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Supertato</w:t>
            </w:r>
            <w:proofErr w:type="spellEnd"/>
            <w:r>
              <w:rPr>
                <w:rFonts w:ascii="Sassoon Penpals" w:hAnsi="Sassoon Penpals"/>
                <w:sz w:val="20"/>
                <w:szCs w:val="20"/>
              </w:rPr>
              <w:t xml:space="preserve"> – 5 weeks</w:t>
            </w:r>
          </w:p>
          <w:p w14:paraId="273764F6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Creative scenarios</w:t>
            </w:r>
          </w:p>
        </w:tc>
        <w:tc>
          <w:tcPr>
            <w:tcW w:w="3402" w:type="dxa"/>
          </w:tcPr>
          <w:p w14:paraId="1328E9A4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 xml:space="preserve">Jack and the Beanstalk </w:t>
            </w:r>
          </w:p>
          <w:p w14:paraId="2397FBDE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>Farm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trip – 1 week</w:t>
            </w:r>
          </w:p>
        </w:tc>
        <w:tc>
          <w:tcPr>
            <w:tcW w:w="3402" w:type="dxa"/>
          </w:tcPr>
          <w:p w14:paraId="18A62B79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>Jungle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safari – 2 weeks</w:t>
            </w:r>
          </w:p>
          <w:p w14:paraId="39DE80CC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3C65B6">
              <w:rPr>
                <w:rFonts w:ascii="Sassoon Penpals" w:hAnsi="Sassoon Penpals"/>
                <w:sz w:val="20"/>
                <w:szCs w:val="20"/>
              </w:rPr>
              <w:t>Mini beast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s – 3 </w:t>
            </w:r>
            <w:r w:rsidRPr="003C65B6">
              <w:rPr>
                <w:rFonts w:ascii="Sassoon Penpals" w:hAnsi="Sassoon Penpals"/>
                <w:sz w:val="20"/>
                <w:szCs w:val="20"/>
              </w:rPr>
              <w:t>weeks</w:t>
            </w:r>
          </w:p>
          <w:p w14:paraId="27FFE2A9" w14:textId="77777777" w:rsidR="00DC066F" w:rsidRPr="003C65B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</w:tc>
      </w:tr>
      <w:tr w:rsidR="00DC066F" w14:paraId="2CDF6322" w14:textId="77777777" w:rsidTr="00DC066F">
        <w:trPr>
          <w:trHeight w:val="539"/>
        </w:trPr>
        <w:tc>
          <w:tcPr>
            <w:tcW w:w="1988" w:type="dxa"/>
          </w:tcPr>
          <w:p w14:paraId="0E28EB3A" w14:textId="77777777" w:rsidR="00DC066F" w:rsidRPr="00DC066F" w:rsidRDefault="00DC066F" w:rsidP="00DC066F">
            <w:pPr>
              <w:rPr>
                <w:rFonts w:ascii="Sassoon Penpals" w:hAnsi="Sassoon Penpals"/>
                <w:b/>
                <w:bCs/>
                <w:szCs w:val="21"/>
              </w:rPr>
            </w:pPr>
            <w:r w:rsidRPr="00DC066F">
              <w:rPr>
                <w:rFonts w:ascii="Sassoon Penpals" w:hAnsi="Sassoon Penpals"/>
                <w:b/>
                <w:bCs/>
                <w:szCs w:val="21"/>
              </w:rPr>
              <w:t xml:space="preserve">Memorable Experience </w:t>
            </w:r>
          </w:p>
        </w:tc>
        <w:tc>
          <w:tcPr>
            <w:tcW w:w="3402" w:type="dxa"/>
          </w:tcPr>
          <w:p w14:paraId="52D4D634" w14:textId="77777777" w:rsidR="00DC066F" w:rsidRPr="00DC066F" w:rsidRDefault="00DC066F" w:rsidP="00DC066F">
            <w:pPr>
              <w:jc w:val="center"/>
              <w:rPr>
                <w:rFonts w:ascii="Sassoon Penpals" w:hAnsi="Sassoon Penpals"/>
                <w:bCs/>
                <w:szCs w:val="21"/>
              </w:rPr>
            </w:pPr>
            <w:r w:rsidRPr="00DC066F">
              <w:rPr>
                <w:rFonts w:ascii="Sassoon Penpals" w:hAnsi="Sassoon Penpals"/>
                <w:bCs/>
                <w:szCs w:val="21"/>
              </w:rPr>
              <w:t xml:space="preserve">Visit from a hedgehog </w:t>
            </w:r>
          </w:p>
        </w:tc>
        <w:tc>
          <w:tcPr>
            <w:tcW w:w="3402" w:type="dxa"/>
          </w:tcPr>
          <w:p w14:paraId="4A2A6354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Cs/>
                <w:szCs w:val="21"/>
              </w:rPr>
            </w:pPr>
            <w:r w:rsidRPr="00DC066F">
              <w:rPr>
                <w:rFonts w:ascii="Sassoon Penpals" w:hAnsi="Sassoon Penpals"/>
                <w:bCs/>
                <w:szCs w:val="21"/>
              </w:rPr>
              <w:t>Dinosaur Museum</w:t>
            </w:r>
          </w:p>
        </w:tc>
        <w:tc>
          <w:tcPr>
            <w:tcW w:w="3402" w:type="dxa"/>
          </w:tcPr>
          <w:p w14:paraId="57317092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Cs/>
                <w:szCs w:val="21"/>
              </w:rPr>
            </w:pPr>
            <w:r w:rsidRPr="00DC066F">
              <w:rPr>
                <w:rFonts w:ascii="Sassoon Penpals" w:hAnsi="Sassoon Penpals"/>
                <w:bCs/>
                <w:szCs w:val="21"/>
              </w:rPr>
              <w:t>Handling real fish</w:t>
            </w:r>
          </w:p>
          <w:p w14:paraId="1EB86FD3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Cs/>
                <w:szCs w:val="21"/>
              </w:rPr>
            </w:pPr>
            <w:r w:rsidRPr="00DC066F">
              <w:rPr>
                <w:rFonts w:ascii="Sassoon Penpals" w:hAnsi="Sassoon Penpals"/>
                <w:bCs/>
                <w:szCs w:val="21"/>
              </w:rPr>
              <w:t>Pet Roadshow</w:t>
            </w:r>
          </w:p>
        </w:tc>
        <w:tc>
          <w:tcPr>
            <w:tcW w:w="3402" w:type="dxa"/>
          </w:tcPr>
          <w:p w14:paraId="24A6C2E0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Cs/>
                <w:szCs w:val="21"/>
              </w:rPr>
            </w:pPr>
            <w:r w:rsidRPr="00DC066F">
              <w:rPr>
                <w:rFonts w:ascii="Sassoon Penpals" w:hAnsi="Sassoon Penpals"/>
                <w:bCs/>
                <w:szCs w:val="21"/>
              </w:rPr>
              <w:t>Superhero day</w:t>
            </w:r>
          </w:p>
        </w:tc>
        <w:tc>
          <w:tcPr>
            <w:tcW w:w="3402" w:type="dxa"/>
          </w:tcPr>
          <w:p w14:paraId="2C8EE152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Cs/>
                <w:szCs w:val="21"/>
              </w:rPr>
            </w:pPr>
            <w:r w:rsidRPr="00DC066F">
              <w:rPr>
                <w:rFonts w:ascii="Sassoon Penpals" w:hAnsi="Sassoon Penpals"/>
                <w:bCs/>
                <w:szCs w:val="21"/>
              </w:rPr>
              <w:t>Visit to a farm</w:t>
            </w:r>
          </w:p>
          <w:p w14:paraId="0066C762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Cs/>
                <w:szCs w:val="21"/>
              </w:rPr>
            </w:pPr>
            <w:r w:rsidRPr="00DC066F">
              <w:rPr>
                <w:rFonts w:ascii="Sassoon Penpals" w:hAnsi="Sassoon Penpals"/>
                <w:bCs/>
                <w:szCs w:val="21"/>
              </w:rPr>
              <w:t>Drama</w:t>
            </w:r>
          </w:p>
        </w:tc>
        <w:tc>
          <w:tcPr>
            <w:tcW w:w="3402" w:type="dxa"/>
          </w:tcPr>
          <w:p w14:paraId="01FB9DBF" w14:textId="77777777" w:rsidR="00DC066F" w:rsidRP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bCs/>
                <w:szCs w:val="21"/>
              </w:rPr>
            </w:pPr>
            <w:r w:rsidRPr="00DC066F">
              <w:rPr>
                <w:rFonts w:ascii="Sassoon Penpals" w:hAnsi="Sassoon Penpals"/>
                <w:bCs/>
                <w:szCs w:val="21"/>
              </w:rPr>
              <w:t>Ugly Bug Ball</w:t>
            </w:r>
          </w:p>
        </w:tc>
      </w:tr>
      <w:tr w:rsidR="00DC066F" w14:paraId="331D5C7C" w14:textId="77777777" w:rsidTr="00DC066F">
        <w:trPr>
          <w:trHeight w:val="269"/>
        </w:trPr>
        <w:tc>
          <w:tcPr>
            <w:tcW w:w="1988" w:type="dxa"/>
          </w:tcPr>
          <w:p w14:paraId="10EAE0CA" w14:textId="77777777" w:rsidR="00DC066F" w:rsidRPr="00DC066F" w:rsidRDefault="00DC066F" w:rsidP="00DC066F">
            <w:pPr>
              <w:rPr>
                <w:rFonts w:ascii="Sassoon Penpals" w:hAnsi="Sassoon Penpals"/>
                <w:b/>
                <w:bCs/>
                <w:szCs w:val="21"/>
              </w:rPr>
            </w:pPr>
            <w:r w:rsidRPr="00DC066F">
              <w:rPr>
                <w:rFonts w:ascii="Sassoon Penpals" w:hAnsi="Sassoon Penpals"/>
                <w:b/>
                <w:bCs/>
                <w:szCs w:val="21"/>
              </w:rPr>
              <w:t>Personal, social and emotional Development</w:t>
            </w:r>
          </w:p>
        </w:tc>
        <w:tc>
          <w:tcPr>
            <w:tcW w:w="3402" w:type="dxa"/>
          </w:tcPr>
          <w:p w14:paraId="1DBE69FB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Daily routines, rules and responsibilities</w:t>
            </w:r>
          </w:p>
          <w:p w14:paraId="2CF4940B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Sense of belonging / families / school family</w:t>
            </w:r>
          </w:p>
        </w:tc>
        <w:tc>
          <w:tcPr>
            <w:tcW w:w="3402" w:type="dxa"/>
          </w:tcPr>
          <w:p w14:paraId="3DE041A0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Learning to work and play together / recognising and coping with feelings</w:t>
            </w:r>
          </w:p>
        </w:tc>
        <w:tc>
          <w:tcPr>
            <w:tcW w:w="3402" w:type="dxa"/>
          </w:tcPr>
          <w:p w14:paraId="5F426E3A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Growth mindset</w:t>
            </w:r>
          </w:p>
        </w:tc>
        <w:tc>
          <w:tcPr>
            <w:tcW w:w="3402" w:type="dxa"/>
          </w:tcPr>
          <w:p w14:paraId="128B9A2A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Resilience</w:t>
            </w:r>
          </w:p>
        </w:tc>
        <w:tc>
          <w:tcPr>
            <w:tcW w:w="3402" w:type="dxa"/>
          </w:tcPr>
          <w:p w14:paraId="10A5F0BD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Resilience</w:t>
            </w:r>
          </w:p>
        </w:tc>
        <w:tc>
          <w:tcPr>
            <w:tcW w:w="3402" w:type="dxa"/>
          </w:tcPr>
          <w:p w14:paraId="49112DF8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Sex and Relationship education</w:t>
            </w:r>
          </w:p>
        </w:tc>
      </w:tr>
      <w:tr w:rsidR="00DC066F" w14:paraId="11CA4CDF" w14:textId="77777777" w:rsidTr="00DC066F">
        <w:trPr>
          <w:trHeight w:val="269"/>
        </w:trPr>
        <w:tc>
          <w:tcPr>
            <w:tcW w:w="1988" w:type="dxa"/>
          </w:tcPr>
          <w:p w14:paraId="0871CF47" w14:textId="77777777" w:rsidR="00DC066F" w:rsidRPr="00DC066F" w:rsidRDefault="00DC066F" w:rsidP="00DC066F">
            <w:pPr>
              <w:rPr>
                <w:rFonts w:ascii="Sassoon Penpals" w:hAnsi="Sassoon Penpals"/>
                <w:b/>
                <w:bCs/>
                <w:szCs w:val="21"/>
              </w:rPr>
            </w:pPr>
            <w:r w:rsidRPr="00DC066F">
              <w:rPr>
                <w:rFonts w:ascii="Sassoon Penpals" w:hAnsi="Sassoon Penpals"/>
                <w:b/>
                <w:bCs/>
                <w:szCs w:val="21"/>
              </w:rPr>
              <w:t>Communication and language</w:t>
            </w:r>
          </w:p>
        </w:tc>
        <w:tc>
          <w:tcPr>
            <w:tcW w:w="3402" w:type="dxa"/>
          </w:tcPr>
          <w:p w14:paraId="11297C2F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Participation songs, rhymes and familiar stories</w:t>
            </w:r>
          </w:p>
          <w:p w14:paraId="7F8DE30C" w14:textId="77777777" w:rsidR="00DC066F" w:rsidRDefault="00DC066F" w:rsidP="00DC06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Barnaby Bear, Show and tell, talking about familiar things and asking questions to find out more</w:t>
            </w:r>
            <w:r w:rsidRPr="00267292">
              <w:rPr>
                <w:rFonts w:ascii="Sassoon Penpals" w:hAnsi="Sassoon Penpals"/>
                <w:b/>
                <w:sz w:val="20"/>
                <w:szCs w:val="20"/>
              </w:rPr>
              <w:t xml:space="preserve"> </w:t>
            </w:r>
          </w:p>
          <w:p w14:paraId="014C4A9C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 w:rsidRPr="00267292">
              <w:rPr>
                <w:rFonts w:ascii="Sassoon Penpals" w:hAnsi="Sassoon Penpals"/>
                <w:b/>
                <w:sz w:val="20"/>
                <w:szCs w:val="20"/>
              </w:rPr>
              <w:t>Role play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– woodland area, Home corner</w:t>
            </w:r>
          </w:p>
        </w:tc>
        <w:tc>
          <w:tcPr>
            <w:tcW w:w="3402" w:type="dxa"/>
          </w:tcPr>
          <w:p w14:paraId="66D6F0E7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Extend questioning skills</w:t>
            </w:r>
          </w:p>
          <w:p w14:paraId="5EE4AA87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Vocabulary </w:t>
            </w:r>
          </w:p>
          <w:p w14:paraId="056EF5D5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Oral story telling</w:t>
            </w:r>
          </w:p>
          <w:p w14:paraId="0CD9985E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Making observations</w:t>
            </w:r>
          </w:p>
          <w:p w14:paraId="12B6F32B" w14:textId="77777777" w:rsidR="00DC066F" w:rsidRPr="00725BBE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Comparative language </w:t>
            </w:r>
          </w:p>
          <w:p w14:paraId="0F9B61C3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 w:rsidRPr="00267292">
              <w:rPr>
                <w:rFonts w:ascii="Sassoon Penpals" w:hAnsi="Sassoon Penpals"/>
                <w:b/>
                <w:sz w:val="20"/>
                <w:szCs w:val="20"/>
              </w:rPr>
              <w:t>Role play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– dinosaur museum, Home corner, McDonald’s, Christmas Post Office</w:t>
            </w:r>
          </w:p>
        </w:tc>
        <w:tc>
          <w:tcPr>
            <w:tcW w:w="3402" w:type="dxa"/>
          </w:tcPr>
          <w:p w14:paraId="57021E9A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Extend questioning skills</w:t>
            </w:r>
          </w:p>
          <w:p w14:paraId="075CCC98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Vocabulary </w:t>
            </w:r>
          </w:p>
          <w:p w14:paraId="0E21A41C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Making observations</w:t>
            </w:r>
          </w:p>
          <w:p w14:paraId="3BA18530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</w:p>
          <w:p w14:paraId="3E7F5310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 w:rsidRPr="00267292">
              <w:rPr>
                <w:rFonts w:ascii="Sassoon Penpals" w:hAnsi="Sassoon Penpals"/>
                <w:b/>
                <w:sz w:val="20"/>
                <w:szCs w:val="20"/>
              </w:rPr>
              <w:t>Role play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– Dark / ice cave, School role play, Pet shop / vets</w:t>
            </w:r>
          </w:p>
        </w:tc>
        <w:tc>
          <w:tcPr>
            <w:tcW w:w="3402" w:type="dxa"/>
          </w:tcPr>
          <w:p w14:paraId="35A2515F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Vocabulary</w:t>
            </w:r>
          </w:p>
          <w:p w14:paraId="2F188B12" w14:textId="77777777" w:rsidR="00DC066F" w:rsidRPr="00DD1970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Oral recounts and story telling</w:t>
            </w:r>
          </w:p>
          <w:p w14:paraId="5B9BF80C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 w:rsidRPr="00267292">
              <w:rPr>
                <w:rFonts w:ascii="Sassoon Penpals" w:hAnsi="Sassoon Penpals"/>
                <w:b/>
                <w:sz w:val="20"/>
                <w:szCs w:val="20"/>
              </w:rPr>
              <w:t>Role play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– bakery, Superhero centre, School</w:t>
            </w:r>
          </w:p>
        </w:tc>
        <w:tc>
          <w:tcPr>
            <w:tcW w:w="3402" w:type="dxa"/>
          </w:tcPr>
          <w:p w14:paraId="0987BB48" w14:textId="77777777" w:rsidR="00DC066F" w:rsidRPr="004C22D1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Vocabulary – improving a sentence</w:t>
            </w:r>
          </w:p>
          <w:p w14:paraId="3728613E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 w:rsidRPr="00267292">
              <w:rPr>
                <w:rFonts w:ascii="Sassoon Penpals" w:hAnsi="Sassoon Penpals"/>
                <w:b/>
                <w:sz w:val="20"/>
                <w:szCs w:val="20"/>
              </w:rPr>
              <w:t>Role play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– shoe shop, Home corner</w:t>
            </w:r>
          </w:p>
        </w:tc>
        <w:tc>
          <w:tcPr>
            <w:tcW w:w="3402" w:type="dxa"/>
          </w:tcPr>
          <w:p w14:paraId="2327682F" w14:textId="77777777" w:rsidR="00DC066F" w:rsidRPr="004C22D1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Vocabulary – improving a </w:t>
            </w:r>
            <w:proofErr w:type="gramStart"/>
            <w:r>
              <w:rPr>
                <w:rFonts w:ascii="Sassoon Penpals" w:hAnsi="Sassoon Penpals"/>
                <w:sz w:val="20"/>
                <w:szCs w:val="20"/>
              </w:rPr>
              <w:t>sentence / adjectives</w:t>
            </w:r>
            <w:proofErr w:type="gramEnd"/>
          </w:p>
          <w:p w14:paraId="39D492B0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Making observations, using all senses</w:t>
            </w:r>
          </w:p>
          <w:p w14:paraId="2B0C4BF2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 w:rsidRPr="00267292">
              <w:rPr>
                <w:rFonts w:ascii="Sassoon Penpals" w:hAnsi="Sassoon Penpals"/>
                <w:b/>
                <w:sz w:val="20"/>
                <w:szCs w:val="20"/>
              </w:rPr>
              <w:t>Role play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– jungle, home corner</w:t>
            </w:r>
          </w:p>
        </w:tc>
      </w:tr>
      <w:tr w:rsidR="00DC066F" w14:paraId="62E49CAE" w14:textId="77777777" w:rsidTr="00DC066F">
        <w:trPr>
          <w:trHeight w:val="269"/>
        </w:trPr>
        <w:tc>
          <w:tcPr>
            <w:tcW w:w="1988" w:type="dxa"/>
          </w:tcPr>
          <w:p w14:paraId="70FA947F" w14:textId="4D7E29BE" w:rsidR="00DC066F" w:rsidRPr="00DC066F" w:rsidRDefault="00DC066F" w:rsidP="00DC066F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DC066F">
              <w:rPr>
                <w:rFonts w:ascii="Sassoon Penpals" w:hAnsi="Sassoon Penpals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402" w:type="dxa"/>
          </w:tcPr>
          <w:p w14:paraId="7C142CEB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Number: </w:t>
            </w:r>
            <w:r>
              <w:rPr>
                <w:rFonts w:ascii="Sassoon Penpals" w:hAnsi="Sassoon Penpals"/>
                <w:sz w:val="20"/>
                <w:szCs w:val="20"/>
              </w:rPr>
              <w:t>Counting assessments</w:t>
            </w:r>
          </w:p>
          <w:p w14:paraId="2D0C3DD7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Shape, Space &amp; Measures: </w:t>
            </w:r>
            <w:r>
              <w:rPr>
                <w:rFonts w:ascii="Sassoon Penpals" w:hAnsi="Sassoon Penpals"/>
                <w:sz w:val="20"/>
                <w:szCs w:val="20"/>
              </w:rPr>
              <w:t>sorting and pattern, 2D shapes,</w:t>
            </w:r>
          </w:p>
          <w:p w14:paraId="581FAED1" w14:textId="49AD2E5B" w:rsidR="00DC066F" w:rsidRPr="00694F18" w:rsidRDefault="00DC066F" w:rsidP="00DC06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comparison of size and weight</w:t>
            </w:r>
          </w:p>
        </w:tc>
        <w:tc>
          <w:tcPr>
            <w:tcW w:w="3402" w:type="dxa"/>
          </w:tcPr>
          <w:p w14:paraId="13D83D51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Number: </w:t>
            </w:r>
            <w:r>
              <w:rPr>
                <w:rFonts w:ascii="Sassoon Penpals" w:hAnsi="Sassoon Penpals"/>
                <w:sz w:val="20"/>
                <w:szCs w:val="20"/>
              </w:rPr>
              <w:t>0 – 4. Addition and subtraction</w:t>
            </w:r>
          </w:p>
          <w:p w14:paraId="69B5013F" w14:textId="77777777" w:rsidR="00DC066F" w:rsidRDefault="00DC066F" w:rsidP="00DC06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Shape, Space &amp; Measures:</w:t>
            </w:r>
          </w:p>
          <w:p w14:paraId="52826A4E" w14:textId="5FFDD043" w:rsidR="00DC066F" w:rsidRDefault="00DC066F" w:rsidP="00DC06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 w:rsidRPr="00994D67">
              <w:rPr>
                <w:rFonts w:ascii="Sassoon Penpals" w:hAnsi="Sassoon Penpals"/>
                <w:sz w:val="20"/>
                <w:szCs w:val="20"/>
              </w:rPr>
              <w:t>2D and 3D shape</w:t>
            </w:r>
            <w:r>
              <w:rPr>
                <w:rFonts w:ascii="Sassoon Penpals" w:hAnsi="Sassoon Penpals"/>
                <w:sz w:val="20"/>
                <w:szCs w:val="20"/>
              </w:rPr>
              <w:t>, capacity, size, length and weight, positional language, money</w:t>
            </w:r>
          </w:p>
        </w:tc>
        <w:tc>
          <w:tcPr>
            <w:tcW w:w="3402" w:type="dxa"/>
          </w:tcPr>
          <w:p w14:paraId="272B7647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Number: 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5 – 7.   Addition and subtraction, Data handling </w:t>
            </w:r>
          </w:p>
          <w:p w14:paraId="496556C3" w14:textId="77777777" w:rsidR="00DC066F" w:rsidRDefault="00DC066F" w:rsidP="00DC06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Shape, Space &amp; Measures:</w:t>
            </w:r>
          </w:p>
          <w:p w14:paraId="70351F21" w14:textId="4FBE4FEE" w:rsidR="00DC066F" w:rsidRDefault="00DC066F" w:rsidP="00DC06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Pattern, length and weight in pet shop, money</w:t>
            </w:r>
          </w:p>
        </w:tc>
        <w:tc>
          <w:tcPr>
            <w:tcW w:w="3402" w:type="dxa"/>
          </w:tcPr>
          <w:p w14:paraId="530D362D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Number: 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8 – 10.  Addition and subtraction </w:t>
            </w:r>
            <w:proofErr w:type="gramStart"/>
            <w:r>
              <w:rPr>
                <w:rFonts w:ascii="Sassoon Penpals" w:hAnsi="Sassoon Penpals"/>
                <w:sz w:val="20"/>
                <w:szCs w:val="20"/>
              </w:rPr>
              <w:t>( including</w:t>
            </w:r>
            <w:proofErr w:type="gramEnd"/>
            <w:r>
              <w:rPr>
                <w:rFonts w:ascii="Sassoon Penpals" w:hAnsi="Sassoon Penpals"/>
                <w:sz w:val="20"/>
                <w:szCs w:val="20"/>
              </w:rPr>
              <w:t xml:space="preserve"> counting on and back), Sharing, halving </w:t>
            </w:r>
          </w:p>
          <w:p w14:paraId="40F82B4D" w14:textId="3CE43896" w:rsidR="00DC066F" w:rsidRDefault="00DC066F" w:rsidP="00DC06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Shape, Space &amp; Measures: </w:t>
            </w:r>
            <w:r>
              <w:rPr>
                <w:rFonts w:ascii="Sassoon Penpals" w:hAnsi="Sassoon Penpals"/>
                <w:sz w:val="20"/>
                <w:szCs w:val="20"/>
              </w:rPr>
              <w:t>symmetry, money, time</w:t>
            </w:r>
          </w:p>
        </w:tc>
        <w:tc>
          <w:tcPr>
            <w:tcW w:w="3402" w:type="dxa"/>
          </w:tcPr>
          <w:p w14:paraId="1A5B9CF9" w14:textId="77777777" w:rsidR="00DC066F" w:rsidRPr="003C65B6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Number: </w:t>
            </w:r>
            <w:r>
              <w:rPr>
                <w:rFonts w:ascii="Sassoon Penpals" w:hAnsi="Sassoon Penpals"/>
                <w:sz w:val="20"/>
                <w:szCs w:val="20"/>
              </w:rPr>
              <w:t>11 - 15, double and half, grouping in twos, number bonds to 10, writing numerals</w:t>
            </w:r>
          </w:p>
          <w:p w14:paraId="47A1C510" w14:textId="77777777" w:rsidR="00DC066F" w:rsidRDefault="00DC066F" w:rsidP="00DC06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Shape, Space &amp; Measures:</w:t>
            </w:r>
          </w:p>
          <w:p w14:paraId="0BA1FB9F" w14:textId="2411D107" w:rsidR="00DC066F" w:rsidRDefault="00DC066F" w:rsidP="00DC06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Length (measuring giants and beanstalks, feet, shoes) 2D and 3D shape, money, time</w:t>
            </w:r>
          </w:p>
        </w:tc>
        <w:tc>
          <w:tcPr>
            <w:tcW w:w="3402" w:type="dxa"/>
          </w:tcPr>
          <w:p w14:paraId="5A8CC7B1" w14:textId="77777777" w:rsidR="00DC066F" w:rsidRPr="00994D67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Number: </w:t>
            </w:r>
            <w:r>
              <w:rPr>
                <w:rFonts w:ascii="Sassoon Penpals" w:hAnsi="Sassoon Penpals"/>
                <w:sz w:val="20"/>
                <w:szCs w:val="20"/>
              </w:rPr>
              <w:t>16 - 20, double and half, grouping in fives and tens</w:t>
            </w:r>
          </w:p>
          <w:p w14:paraId="603EC3A6" w14:textId="65D5BC72" w:rsidR="00DC066F" w:rsidRDefault="00DC066F" w:rsidP="00DC066F">
            <w:pPr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Shape, Space &amp; Measures: </w:t>
            </w:r>
            <w:r>
              <w:rPr>
                <w:rFonts w:ascii="Sassoon Penpals" w:hAnsi="Sassoon Penpals"/>
                <w:sz w:val="20"/>
                <w:szCs w:val="20"/>
              </w:rPr>
              <w:t>Symmetry</w:t>
            </w:r>
          </w:p>
        </w:tc>
      </w:tr>
      <w:tr w:rsidR="00DC066F" w14:paraId="5DED1DED" w14:textId="77777777" w:rsidTr="00DC066F">
        <w:trPr>
          <w:trHeight w:val="269"/>
        </w:trPr>
        <w:tc>
          <w:tcPr>
            <w:tcW w:w="1988" w:type="dxa"/>
          </w:tcPr>
          <w:p w14:paraId="299D107A" w14:textId="1D439C0D" w:rsidR="00DC066F" w:rsidRPr="00DC066F" w:rsidRDefault="00DC066F" w:rsidP="00DC066F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DC066F">
              <w:rPr>
                <w:rFonts w:ascii="Sassoon Penpals" w:hAnsi="Sassoon Penpals"/>
                <w:b/>
                <w:bCs/>
                <w:sz w:val="24"/>
                <w:szCs w:val="24"/>
              </w:rPr>
              <w:lastRenderedPageBreak/>
              <w:t>Literacy</w:t>
            </w:r>
          </w:p>
        </w:tc>
        <w:tc>
          <w:tcPr>
            <w:tcW w:w="3402" w:type="dxa"/>
          </w:tcPr>
          <w:p w14:paraId="45C6702B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 w:rsidRPr="00694F18">
              <w:rPr>
                <w:rFonts w:ascii="Sassoon Penpals" w:hAnsi="Sassoon Penpals"/>
                <w:b/>
                <w:sz w:val="20"/>
                <w:szCs w:val="20"/>
              </w:rPr>
              <w:t>Narrative: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Stories with predictable and patterned language</w:t>
            </w:r>
          </w:p>
          <w:p w14:paraId="68CA0C77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Traditional story Goldilocks</w:t>
            </w:r>
          </w:p>
          <w:p w14:paraId="2A4D322F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Labels and captions</w:t>
            </w:r>
          </w:p>
          <w:p w14:paraId="6E8AFFB3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Writing a letter</w:t>
            </w:r>
          </w:p>
          <w:p w14:paraId="658072EE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Sequencing a story / story </w:t>
            </w:r>
            <w:proofErr w:type="gramStart"/>
            <w:r>
              <w:rPr>
                <w:rFonts w:ascii="Sassoon Penpals" w:hAnsi="Sassoon Penpals"/>
                <w:sz w:val="20"/>
                <w:szCs w:val="20"/>
              </w:rPr>
              <w:t>maps</w:t>
            </w:r>
            <w:proofErr w:type="gramEnd"/>
          </w:p>
          <w:p w14:paraId="0BC60CE0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Composition – writing a caption / sentence</w:t>
            </w:r>
          </w:p>
          <w:p w14:paraId="47E89CE1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proofErr w:type="spellStart"/>
            <w:r>
              <w:rPr>
                <w:rFonts w:ascii="Sassoon Penpals" w:hAnsi="Sassoon Penpals"/>
                <w:b/>
                <w:sz w:val="20"/>
                <w:szCs w:val="20"/>
              </w:rPr>
              <w:t>Non fiction</w:t>
            </w:r>
            <w:proofErr w:type="spellEnd"/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: 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books about owls, hedgehogs, woodland </w:t>
            </w:r>
            <w:proofErr w:type="gramStart"/>
            <w:r>
              <w:rPr>
                <w:rFonts w:ascii="Sassoon Penpals" w:hAnsi="Sassoon Penpals"/>
                <w:sz w:val="20"/>
                <w:szCs w:val="20"/>
              </w:rPr>
              <w:t>animals  and</w:t>
            </w:r>
            <w:proofErr w:type="gramEnd"/>
            <w:r>
              <w:rPr>
                <w:rFonts w:ascii="Sassoon Penpals" w:hAnsi="Sassoon Penpals"/>
                <w:sz w:val="20"/>
                <w:szCs w:val="20"/>
              </w:rPr>
              <w:t xml:space="preserve"> bears</w:t>
            </w:r>
          </w:p>
          <w:p w14:paraId="098DEE7E" w14:textId="41D743B9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Big Write: </w:t>
            </w:r>
            <w:r>
              <w:rPr>
                <w:rFonts w:ascii="Sassoon Penpals" w:hAnsi="Sassoon Penpals"/>
                <w:sz w:val="20"/>
                <w:szCs w:val="20"/>
              </w:rPr>
              <w:t>Recount of what we like to do in school</w:t>
            </w:r>
          </w:p>
        </w:tc>
        <w:tc>
          <w:tcPr>
            <w:tcW w:w="3402" w:type="dxa"/>
          </w:tcPr>
          <w:p w14:paraId="7A4DDDD4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Narrative: </w:t>
            </w:r>
            <w:r>
              <w:rPr>
                <w:rFonts w:ascii="Sassoon Penpals" w:hAnsi="Sassoon Penpals"/>
                <w:sz w:val="20"/>
                <w:szCs w:val="20"/>
              </w:rPr>
              <w:t>Stories about the same character – Harry and his dinosaurs, writing a sentence</w:t>
            </w:r>
          </w:p>
          <w:p w14:paraId="1844151D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Recount what the dinosaurs did, Rhyming words</w:t>
            </w:r>
          </w:p>
          <w:p w14:paraId="06EAC032" w14:textId="77777777" w:rsidR="00DC066F" w:rsidRPr="00725BBE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assoon Penpals" w:hAnsi="Sassoon Penpals"/>
                <w:b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: </w:t>
            </w:r>
            <w:r w:rsidRPr="00725BBE">
              <w:rPr>
                <w:rFonts w:ascii="Sassoon Penpals" w:hAnsi="Sassoon Penpals"/>
                <w:sz w:val="20"/>
                <w:szCs w:val="20"/>
              </w:rPr>
              <w:t xml:space="preserve">Descriptions </w:t>
            </w:r>
            <w:r>
              <w:rPr>
                <w:rFonts w:ascii="Sassoon Penpals" w:hAnsi="Sassoon Penpals"/>
                <w:sz w:val="20"/>
                <w:szCs w:val="20"/>
              </w:rPr>
              <w:t>of dinosaurs and Gruffalo and own monster, signs and labels, recounts, lists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, 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information </w:t>
            </w:r>
            <w:r w:rsidRPr="0018230B">
              <w:rPr>
                <w:rFonts w:ascii="Sassoon Penpals" w:hAnsi="Sassoon Penpals"/>
                <w:sz w:val="20"/>
                <w:szCs w:val="20"/>
              </w:rPr>
              <w:t>books about dinosaurs</w:t>
            </w:r>
            <w:r>
              <w:rPr>
                <w:rFonts w:ascii="Sassoon Penpals" w:hAnsi="Sassoon Penpals"/>
                <w:sz w:val="20"/>
                <w:szCs w:val="20"/>
              </w:rPr>
              <w:t>, sequencing instructions to make Gruffalo Krispies</w:t>
            </w:r>
          </w:p>
          <w:p w14:paraId="250306E8" w14:textId="76DBFCA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Big Write: </w:t>
            </w:r>
            <w:r>
              <w:rPr>
                <w:rFonts w:ascii="Sassoon Penpals" w:hAnsi="Sassoon Penpals"/>
                <w:sz w:val="20"/>
                <w:szCs w:val="20"/>
              </w:rPr>
              <w:t>Monsters Inc – what is behind the door?</w:t>
            </w:r>
          </w:p>
        </w:tc>
        <w:tc>
          <w:tcPr>
            <w:tcW w:w="3402" w:type="dxa"/>
          </w:tcPr>
          <w:p w14:paraId="70787F3D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Narrative: </w:t>
            </w:r>
            <w:r>
              <w:rPr>
                <w:rFonts w:ascii="Sassoon Penpals" w:hAnsi="Sassoon Penpals"/>
                <w:sz w:val="20"/>
                <w:szCs w:val="20"/>
              </w:rPr>
              <w:t>story structure and composition – extending writing to 2 sentences or more / conjunctive ‘and’</w:t>
            </w:r>
          </w:p>
          <w:p w14:paraId="59B628A4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‘Speech’ – what did penguin say?</w:t>
            </w:r>
          </w:p>
          <w:p w14:paraId="3C42018E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Books by Oliver Jeffers</w:t>
            </w:r>
          </w:p>
          <w:p w14:paraId="4B428697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Recount what was frozen in the ice?</w:t>
            </w:r>
          </w:p>
          <w:p w14:paraId="52323F2C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Rhyming words</w:t>
            </w:r>
          </w:p>
          <w:p w14:paraId="6CAE5F89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Sequencing story</w:t>
            </w:r>
          </w:p>
          <w:p w14:paraId="789401D4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assoon Penpals" w:hAnsi="Sassoon Penpals"/>
                <w:b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: 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books and information posters about pets / comparing fiction and </w:t>
            </w: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non fiction</w:t>
            </w:r>
            <w:proofErr w:type="spellEnd"/>
            <w:r>
              <w:rPr>
                <w:rFonts w:ascii="Sassoon Penpals" w:hAnsi="Sassoon Penpals"/>
                <w:sz w:val="20"/>
                <w:szCs w:val="20"/>
              </w:rPr>
              <w:t xml:space="preserve"> books</w:t>
            </w:r>
          </w:p>
          <w:p w14:paraId="611713FB" w14:textId="77777777" w:rsidR="00DC066F" w:rsidRPr="00BD6B32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Lists, labels </w:t>
            </w:r>
          </w:p>
          <w:p w14:paraId="002CAF6D" w14:textId="4D6668A9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Big Write: </w:t>
            </w:r>
            <w:r w:rsidRPr="002867CA">
              <w:rPr>
                <w:rFonts w:ascii="Sassoon Penpals" w:hAnsi="Sassoon Penpals"/>
                <w:sz w:val="20"/>
                <w:szCs w:val="20"/>
              </w:rPr>
              <w:t xml:space="preserve">Letter </w:t>
            </w:r>
            <w:r>
              <w:rPr>
                <w:rFonts w:ascii="Sassoon Penpals" w:hAnsi="Sassoon Penpals"/>
                <w:sz w:val="20"/>
                <w:szCs w:val="20"/>
              </w:rPr>
              <w:t>to recommend a pet</w:t>
            </w:r>
          </w:p>
        </w:tc>
        <w:tc>
          <w:tcPr>
            <w:tcW w:w="3402" w:type="dxa"/>
          </w:tcPr>
          <w:p w14:paraId="6CCA0B7C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Narrative: </w:t>
            </w:r>
            <w:r>
              <w:rPr>
                <w:rFonts w:ascii="Sassoon Penpals" w:hAnsi="Sassoon Penpals"/>
                <w:sz w:val="20"/>
                <w:szCs w:val="20"/>
              </w:rPr>
              <w:t>Story maps, story writing – beginning to write at length</w:t>
            </w:r>
          </w:p>
          <w:p w14:paraId="1E278A10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Labelling maps</w:t>
            </w:r>
          </w:p>
          <w:p w14:paraId="6DE83E95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Recounts / newspaper reports of where the evil pea is and what he has done</w:t>
            </w:r>
          </w:p>
          <w:p w14:paraId="01B5D1DE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</w:p>
          <w:p w14:paraId="4D52A477" w14:textId="3740EF51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Big Write: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How will you get the gingerbread man across the river?</w:t>
            </w:r>
          </w:p>
        </w:tc>
        <w:tc>
          <w:tcPr>
            <w:tcW w:w="3402" w:type="dxa"/>
          </w:tcPr>
          <w:p w14:paraId="5129BCB6" w14:textId="77777777" w:rsidR="00DC066F" w:rsidRPr="004C22D1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Narrative: </w:t>
            </w:r>
            <w:r>
              <w:rPr>
                <w:rFonts w:ascii="Sassoon Penpals" w:hAnsi="Sassoon Penpals"/>
                <w:sz w:val="20"/>
                <w:szCs w:val="20"/>
              </w:rPr>
              <w:t>Sequencing a story, writing a letter, retelling a familiar story, rhyming pairs</w:t>
            </w:r>
          </w:p>
          <w:p w14:paraId="49396B22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assoon Penpals" w:hAnsi="Sassoon Penpals"/>
                <w:b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: </w:t>
            </w:r>
            <w:r>
              <w:rPr>
                <w:rFonts w:ascii="Sassoon Penpals" w:hAnsi="Sassoon Penpals"/>
                <w:sz w:val="20"/>
                <w:szCs w:val="20"/>
              </w:rPr>
              <w:t>Instructions to plant a bean</w:t>
            </w:r>
          </w:p>
          <w:p w14:paraId="767C4817" w14:textId="3ACFC919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Big Write: </w:t>
            </w:r>
            <w:r w:rsidRPr="004C22D1">
              <w:rPr>
                <w:rFonts w:ascii="Sassoon Penpals" w:hAnsi="Sassoon Penpals"/>
                <w:sz w:val="20"/>
                <w:szCs w:val="20"/>
              </w:rPr>
              <w:t>write the ending of the story</w:t>
            </w:r>
          </w:p>
        </w:tc>
        <w:tc>
          <w:tcPr>
            <w:tcW w:w="3402" w:type="dxa"/>
          </w:tcPr>
          <w:p w14:paraId="5062A470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Narrative: </w:t>
            </w:r>
            <w:r>
              <w:rPr>
                <w:rFonts w:ascii="Sassoon Penpals" w:hAnsi="Sassoon Penpals"/>
                <w:sz w:val="20"/>
                <w:szCs w:val="20"/>
              </w:rPr>
              <w:t>Jungle report, Farm recount, animal poetry and songs</w:t>
            </w:r>
          </w:p>
          <w:p w14:paraId="734B4D27" w14:textId="77777777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assoon Penpals" w:hAnsi="Sassoon Penpals"/>
                <w:b/>
                <w:sz w:val="20"/>
                <w:szCs w:val="20"/>
              </w:rPr>
              <w:t>Non fiction</w:t>
            </w:r>
            <w:proofErr w:type="spellEnd"/>
            <w:proofErr w:type="gramEnd"/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: 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books and information posters about jungle animals and bugs / comparing fiction and </w:t>
            </w: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non fiction</w:t>
            </w:r>
            <w:proofErr w:type="spellEnd"/>
            <w:r>
              <w:rPr>
                <w:rFonts w:ascii="Sassoon Penpals" w:hAnsi="Sassoon Penpals"/>
                <w:sz w:val="20"/>
                <w:szCs w:val="20"/>
              </w:rPr>
              <w:t xml:space="preserve"> books</w:t>
            </w:r>
          </w:p>
          <w:p w14:paraId="18E680EF" w14:textId="2ADBC3A9" w:rsidR="00DC066F" w:rsidRDefault="00DC066F" w:rsidP="00DC066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Big Write: </w:t>
            </w:r>
            <w:r w:rsidRPr="006E7E0E">
              <w:rPr>
                <w:rFonts w:ascii="Sassoon Penpals" w:hAnsi="Sassoon Penpals"/>
                <w:sz w:val="20"/>
                <w:szCs w:val="20"/>
              </w:rPr>
              <w:t>recount of farm visit</w:t>
            </w:r>
          </w:p>
        </w:tc>
      </w:tr>
      <w:tr w:rsidR="00DC066F" w14:paraId="36266B91" w14:textId="77777777" w:rsidTr="00DC066F">
        <w:trPr>
          <w:trHeight w:val="269"/>
        </w:trPr>
        <w:tc>
          <w:tcPr>
            <w:tcW w:w="1988" w:type="dxa"/>
          </w:tcPr>
          <w:p w14:paraId="4550AAB3" w14:textId="3B21A18D" w:rsidR="00DC066F" w:rsidRPr="00DC066F" w:rsidRDefault="00DC066F" w:rsidP="00DC066F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DC066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Understanding the World </w:t>
            </w:r>
          </w:p>
        </w:tc>
        <w:tc>
          <w:tcPr>
            <w:tcW w:w="3402" w:type="dxa"/>
          </w:tcPr>
          <w:p w14:paraId="143F7418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Woodland area and animals</w:t>
            </w:r>
          </w:p>
          <w:p w14:paraId="61557656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Settings</w:t>
            </w:r>
          </w:p>
          <w:p w14:paraId="26A9B53C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Hibernation</w:t>
            </w:r>
            <w:r w:rsidRPr="00720C21">
              <w:rPr>
                <w:rFonts w:ascii="Sassoon Penpals" w:hAnsi="Sassoon Penpals"/>
                <w:sz w:val="20"/>
                <w:szCs w:val="20"/>
              </w:rPr>
              <w:t xml:space="preserve"> </w:t>
            </w:r>
          </w:p>
          <w:p w14:paraId="579A792A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Developing observation and language skills</w:t>
            </w:r>
          </w:p>
          <w:p w14:paraId="5C272D34" w14:textId="77777777" w:rsidR="00DC066F" w:rsidRPr="00720C21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  <w:p w14:paraId="65FE01C6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Science experiment: </w:t>
            </w:r>
            <w:r>
              <w:rPr>
                <w:rFonts w:ascii="Sassoon Penpals" w:hAnsi="Sassoon Penpals"/>
                <w:sz w:val="20"/>
                <w:szCs w:val="20"/>
              </w:rPr>
              <w:t>Squirrel muffins</w:t>
            </w:r>
          </w:p>
          <w:p w14:paraId="5C96F99F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26F329CC" w14:textId="77777777" w:rsidR="00DC066F" w:rsidRPr="00E55C26" w:rsidRDefault="00DC066F" w:rsidP="00DC066F">
            <w:pPr>
              <w:spacing w:after="0" w:line="240" w:lineRule="auto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ICT: Beats and rhythms</w:t>
            </w:r>
          </w:p>
          <w:p w14:paraId="42B15D55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973333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Autumn festivals: Bonfire night, Diwali, Christmas</w:t>
            </w:r>
          </w:p>
          <w:p w14:paraId="18941F4B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Seasonal changes - signs of Autumn</w:t>
            </w:r>
          </w:p>
          <w:p w14:paraId="05814C14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All about dinosaurs / what’s in the egg? / fossils / bones</w:t>
            </w:r>
          </w:p>
          <w:p w14:paraId="4C5047D9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Selecting healthy food</w:t>
            </w:r>
          </w:p>
          <w:p w14:paraId="3EE12C98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  <w:p w14:paraId="5F78981C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ICT: Technology and me</w:t>
            </w:r>
          </w:p>
          <w:p w14:paraId="29566A96" w14:textId="307062A8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      </w:t>
            </w:r>
            <w:r>
              <w:rPr>
                <w:rFonts w:ascii="Sassoon Penpals" w:hAnsi="Sassoon Penpals"/>
                <w:sz w:val="20"/>
                <w:szCs w:val="20"/>
              </w:rPr>
              <w:t>(Dinosaur museum)</w:t>
            </w:r>
          </w:p>
        </w:tc>
        <w:tc>
          <w:tcPr>
            <w:tcW w:w="3402" w:type="dxa"/>
          </w:tcPr>
          <w:p w14:paraId="6285A3DE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Ice experiments</w:t>
            </w:r>
          </w:p>
          <w:p w14:paraId="3BEC5783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Caring for living things </w:t>
            </w:r>
          </w:p>
          <w:p w14:paraId="74E60A96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Handling real fish</w:t>
            </w:r>
          </w:p>
          <w:p w14:paraId="38312011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Playing with light toys / shadows / reflection</w:t>
            </w:r>
          </w:p>
          <w:p w14:paraId="4FA80484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Caring for pets – how to keep them safe, happy and healthy </w:t>
            </w:r>
          </w:p>
          <w:p w14:paraId="7BC21BB5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Feeding the birds</w:t>
            </w:r>
          </w:p>
          <w:p w14:paraId="60ADF433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Spring festival – Easter, Chinese New Year</w:t>
            </w:r>
          </w:p>
          <w:p w14:paraId="0C7E35B4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Science experiment: </w:t>
            </w:r>
            <w:r>
              <w:rPr>
                <w:rFonts w:ascii="Sassoon Penpals" w:hAnsi="Sassoon Penpals"/>
                <w:sz w:val="20"/>
                <w:szCs w:val="20"/>
              </w:rPr>
              <w:t>Snowman melting / handling real fish</w:t>
            </w:r>
          </w:p>
          <w:p w14:paraId="60DEE074" w14:textId="77777777" w:rsidR="00DC066F" w:rsidRPr="00E55C26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ICT: Animal safari </w:t>
            </w:r>
            <w:r>
              <w:rPr>
                <w:rFonts w:ascii="Sassoon Penpals" w:hAnsi="Sassoon Penpals"/>
                <w:sz w:val="20"/>
                <w:szCs w:val="20"/>
              </w:rPr>
              <w:t>(Pets)</w:t>
            </w:r>
          </w:p>
          <w:p w14:paraId="7343B4C3" w14:textId="0C73E36C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Shape Hunt</w:t>
            </w:r>
          </w:p>
        </w:tc>
        <w:tc>
          <w:tcPr>
            <w:tcW w:w="3402" w:type="dxa"/>
          </w:tcPr>
          <w:p w14:paraId="2DE02BC0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Maps of where evil pea is hiding</w:t>
            </w:r>
          </w:p>
          <w:p w14:paraId="0BFB3CA5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Healthy eating - vegetables</w:t>
            </w:r>
          </w:p>
          <w:p w14:paraId="40523BE4" w14:textId="77777777" w:rsidR="00DC066F" w:rsidRPr="00DD1970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  <w:p w14:paraId="2DD06B47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Science experiment: </w:t>
            </w:r>
            <w:r>
              <w:rPr>
                <w:rFonts w:ascii="Sassoon Penpals" w:hAnsi="Sassoon Penpals"/>
                <w:sz w:val="20"/>
                <w:szCs w:val="20"/>
              </w:rPr>
              <w:t>Dissolving a gingerbread biscuit</w:t>
            </w:r>
          </w:p>
          <w:p w14:paraId="2FB04747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  <w:p w14:paraId="18AB4962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ICT: Robots </w:t>
            </w:r>
          </w:p>
          <w:p w14:paraId="077A867E" w14:textId="7E2AFF3A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(Catch the gingerbread / maps)</w:t>
            </w:r>
          </w:p>
        </w:tc>
        <w:tc>
          <w:tcPr>
            <w:tcW w:w="3402" w:type="dxa"/>
          </w:tcPr>
          <w:p w14:paraId="528E50FA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Life cycle of a frog </w:t>
            </w:r>
          </w:p>
          <w:p w14:paraId="38C558DE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Planting beans / diary of growth</w:t>
            </w:r>
          </w:p>
          <w:p w14:paraId="05EF1285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Food from the farm</w:t>
            </w:r>
          </w:p>
          <w:p w14:paraId="3FA631F0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  <w:p w14:paraId="65D691D0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Science experiment:  </w:t>
            </w:r>
          </w:p>
          <w:p w14:paraId="73A4B94B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Floating and sinking</w:t>
            </w:r>
          </w:p>
          <w:p w14:paraId="11655F32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  <w:p w14:paraId="7901B8D5" w14:textId="77777777" w:rsidR="00DC066F" w:rsidRPr="00E55C26" w:rsidRDefault="00DC066F" w:rsidP="00DC066F">
            <w:pPr>
              <w:spacing w:after="0" w:line="240" w:lineRule="auto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ICT: My Online Life</w:t>
            </w:r>
          </w:p>
          <w:p w14:paraId="521CC202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  <w:p w14:paraId="028647C0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4B9FAB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Using all of our senses in the jungle</w:t>
            </w:r>
          </w:p>
          <w:p w14:paraId="54392DE6" w14:textId="77777777" w:rsidR="00DC066F" w:rsidRPr="00523952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Jungle setting and animals</w:t>
            </w:r>
          </w:p>
          <w:p w14:paraId="30A2B509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Recycling – make a junk costume for Ugly Bug Ball</w:t>
            </w:r>
          </w:p>
          <w:p w14:paraId="6D07E3FF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Investigating bugs</w:t>
            </w:r>
          </w:p>
          <w:p w14:paraId="62C2A3A6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Observation of snails</w:t>
            </w:r>
          </w:p>
          <w:p w14:paraId="600CF470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Science experiment: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camouflage, spots and stripes</w:t>
            </w:r>
          </w:p>
          <w:p w14:paraId="6C0A646C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  <w:p w14:paraId="65BB671D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b/>
                <w:sz w:val="20"/>
                <w:szCs w:val="20"/>
              </w:rPr>
            </w:pPr>
            <w:r w:rsidRPr="00E55C26">
              <w:rPr>
                <w:rFonts w:ascii="Sassoon Penpals" w:hAnsi="Sassoon Penpals"/>
                <w:b/>
                <w:sz w:val="20"/>
                <w:szCs w:val="20"/>
              </w:rPr>
              <w:t xml:space="preserve">ICT: 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>Pretty Pictures</w:t>
            </w:r>
          </w:p>
          <w:p w14:paraId="747B3829" w14:textId="616FA251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     </w:t>
            </w:r>
            <w:r>
              <w:rPr>
                <w:rFonts w:ascii="Sassoon Penpals" w:hAnsi="Sassoon Penpals"/>
                <w:sz w:val="20"/>
                <w:szCs w:val="20"/>
              </w:rPr>
              <w:t>(Jungle)</w:t>
            </w:r>
          </w:p>
        </w:tc>
      </w:tr>
      <w:tr w:rsidR="00DC066F" w14:paraId="22E4B295" w14:textId="77777777" w:rsidTr="00DC066F">
        <w:trPr>
          <w:trHeight w:val="269"/>
        </w:trPr>
        <w:tc>
          <w:tcPr>
            <w:tcW w:w="1988" w:type="dxa"/>
            <w:vMerge w:val="restart"/>
          </w:tcPr>
          <w:p w14:paraId="629E2790" w14:textId="44A9D770" w:rsidR="00DC066F" w:rsidRPr="00DC066F" w:rsidRDefault="00DC066F" w:rsidP="00DC066F">
            <w:pPr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DC066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Expressive Arts and designs </w:t>
            </w:r>
          </w:p>
        </w:tc>
        <w:tc>
          <w:tcPr>
            <w:tcW w:w="20412" w:type="dxa"/>
            <w:gridSpan w:val="6"/>
          </w:tcPr>
          <w:p w14:paraId="655FAFB5" w14:textId="7DF5CBD1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 w:rsidRPr="00267292">
              <w:rPr>
                <w:rFonts w:ascii="Sassoon Penpals" w:hAnsi="Sassoon Penpals"/>
                <w:b/>
                <w:sz w:val="20"/>
                <w:szCs w:val="20"/>
              </w:rPr>
              <w:t>Ongoing provision throughout the year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   </w:t>
            </w:r>
            <w:r>
              <w:rPr>
                <w:rFonts w:ascii="Sassoon Penpals" w:hAnsi="Sassoon Penpals"/>
                <w:sz w:val="20"/>
                <w:szCs w:val="20"/>
              </w:rPr>
              <w:t>Creative table, role play, small world play, construction, sand, water, dressing up costumes, musical instruments etc</w:t>
            </w:r>
          </w:p>
        </w:tc>
      </w:tr>
      <w:tr w:rsidR="00DC066F" w14:paraId="0F161C76" w14:textId="77777777" w:rsidTr="00DC066F">
        <w:trPr>
          <w:trHeight w:val="269"/>
        </w:trPr>
        <w:tc>
          <w:tcPr>
            <w:tcW w:w="1988" w:type="dxa"/>
            <w:vMerge/>
          </w:tcPr>
          <w:p w14:paraId="50C50224" w14:textId="2E3F1232" w:rsidR="00DC066F" w:rsidRPr="00DC066F" w:rsidRDefault="00DC066F" w:rsidP="00DC066F">
            <w:pPr>
              <w:rPr>
                <w:rFonts w:ascii="Sassoon Penpals" w:hAnsi="Sassoon Penpals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14:paraId="62E55255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Make a birthday card</w:t>
            </w:r>
          </w:p>
          <w:p w14:paraId="12946285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Make puppets in different ways – paper bag and stick </w:t>
            </w:r>
          </w:p>
          <w:p w14:paraId="61944169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Paint bears</w:t>
            </w:r>
          </w:p>
          <w:p w14:paraId="0F9E42B9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Woodland art</w:t>
            </w:r>
          </w:p>
          <w:p w14:paraId="4572640F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  <w:p w14:paraId="30EFFD7D" w14:textId="50757DC6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Music </w:t>
            </w:r>
            <w:r>
              <w:rPr>
                <w:rFonts w:ascii="Sassoon Penpals" w:hAnsi="Sassoon Penpals"/>
                <w:sz w:val="20"/>
                <w:szCs w:val="20"/>
              </w:rPr>
              <w:t>Pitch</w:t>
            </w:r>
          </w:p>
        </w:tc>
        <w:tc>
          <w:tcPr>
            <w:tcW w:w="3402" w:type="dxa"/>
          </w:tcPr>
          <w:p w14:paraId="4666E51A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Making junk instruments</w:t>
            </w:r>
          </w:p>
          <w:p w14:paraId="746FFDEB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Mixing Autumn colours</w:t>
            </w:r>
          </w:p>
          <w:p w14:paraId="076D1AA8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Dinosaur art</w:t>
            </w:r>
          </w:p>
          <w:p w14:paraId="7FA4634A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Dinosaurs skeletons</w:t>
            </w:r>
          </w:p>
          <w:p w14:paraId="6081F9EE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Fossil print in clay</w:t>
            </w:r>
          </w:p>
          <w:p w14:paraId="01DC7928" w14:textId="755DF69A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Drawing skills – how to draw a dinosaur</w:t>
            </w:r>
          </w:p>
        </w:tc>
        <w:tc>
          <w:tcPr>
            <w:tcW w:w="3402" w:type="dxa"/>
          </w:tcPr>
          <w:p w14:paraId="30CA554D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Junk modelling - make something to cheer up the penguin</w:t>
            </w:r>
          </w:p>
          <w:p w14:paraId="5D373F6A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Penguins on ice collage </w:t>
            </w:r>
            <w:proofErr w:type="gramStart"/>
            <w:r>
              <w:rPr>
                <w:rFonts w:ascii="Sassoon Penpals" w:hAnsi="Sassoon Penpals"/>
                <w:sz w:val="20"/>
                <w:szCs w:val="20"/>
              </w:rPr>
              <w:t>art work</w:t>
            </w:r>
            <w:proofErr w:type="gramEnd"/>
          </w:p>
          <w:p w14:paraId="2B88BA8C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Clay pets and habitats</w:t>
            </w:r>
          </w:p>
          <w:p w14:paraId="0220B7B8" w14:textId="37695C0F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Learning new songs for Spring Production</w:t>
            </w:r>
          </w:p>
        </w:tc>
        <w:tc>
          <w:tcPr>
            <w:tcW w:w="3402" w:type="dxa"/>
          </w:tcPr>
          <w:p w14:paraId="5FFD8510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Design a gingerbread man</w:t>
            </w:r>
          </w:p>
          <w:p w14:paraId="1BE699F2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Design a junk model trap to catch the evil peas</w:t>
            </w:r>
          </w:p>
          <w:p w14:paraId="78AC984D" w14:textId="77777777" w:rsidR="00DC066F" w:rsidRPr="00DD1970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Design own </w:t>
            </w: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Supertato</w:t>
            </w:r>
            <w:proofErr w:type="spellEnd"/>
          </w:p>
          <w:p w14:paraId="105BB571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Music C</w:t>
            </w:r>
            <w:r>
              <w:rPr>
                <w:rFonts w:ascii="Sassoon Penpals" w:hAnsi="Sassoon Penpals"/>
                <w:sz w:val="20"/>
                <w:szCs w:val="20"/>
              </w:rPr>
              <w:t>20th music</w:t>
            </w:r>
          </w:p>
          <w:p w14:paraId="3C34CC90" w14:textId="294C6015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Spring Production</w:t>
            </w:r>
          </w:p>
        </w:tc>
        <w:tc>
          <w:tcPr>
            <w:tcW w:w="3402" w:type="dxa"/>
          </w:tcPr>
          <w:p w14:paraId="720EC9A9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Build a castle / den building</w:t>
            </w:r>
          </w:p>
          <w:p w14:paraId="3C5B55E6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Painting a giant</w:t>
            </w:r>
          </w:p>
          <w:p w14:paraId="16FB3BFD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Create a beanstalk</w:t>
            </w:r>
          </w:p>
          <w:p w14:paraId="3F390DCF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Make 3D castles with bricks</w:t>
            </w:r>
          </w:p>
          <w:p w14:paraId="0AD3A12F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Make stick puppets</w:t>
            </w:r>
          </w:p>
          <w:p w14:paraId="73DB3986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Make a moving toy </w:t>
            </w:r>
          </w:p>
          <w:p w14:paraId="3C3AC563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Drawing castles</w:t>
            </w:r>
          </w:p>
          <w:p w14:paraId="35B33C9C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Monet </w:t>
            </w:r>
            <w:proofErr w:type="spellStart"/>
            <w:r>
              <w:rPr>
                <w:rFonts w:ascii="Sassoon Penpals" w:hAnsi="Sassoon Penpals"/>
                <w:sz w:val="20"/>
                <w:szCs w:val="20"/>
              </w:rPr>
              <w:t>Waterlillies</w:t>
            </w:r>
            <w:proofErr w:type="spellEnd"/>
            <w:r>
              <w:rPr>
                <w:rFonts w:ascii="Sassoon Penpals" w:hAnsi="Sassoon Penpals"/>
                <w:sz w:val="20"/>
                <w:szCs w:val="20"/>
              </w:rPr>
              <w:t xml:space="preserve"> / pond plate</w:t>
            </w:r>
          </w:p>
          <w:p w14:paraId="50987C0F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28F7C0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Jungle art – torn paper</w:t>
            </w:r>
          </w:p>
          <w:p w14:paraId="16B55ABE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Matisse snail collage</w:t>
            </w:r>
          </w:p>
          <w:p w14:paraId="4666E445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Stone bugs</w:t>
            </w:r>
          </w:p>
          <w:p w14:paraId="744FFC36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African prints and jewellery making</w:t>
            </w:r>
          </w:p>
          <w:p w14:paraId="04DC3627" w14:textId="3B8B98F5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Music </w:t>
            </w:r>
            <w:r w:rsidRPr="0010001F">
              <w:rPr>
                <w:rFonts w:ascii="Sassoon Penpals" w:hAnsi="Sassoon Penpals"/>
                <w:sz w:val="20"/>
                <w:szCs w:val="20"/>
              </w:rPr>
              <w:t>Rhythm</w:t>
            </w:r>
          </w:p>
        </w:tc>
      </w:tr>
      <w:tr w:rsidR="00DC066F" w14:paraId="5C8C8B9C" w14:textId="77777777" w:rsidTr="00DC066F">
        <w:trPr>
          <w:trHeight w:val="269"/>
        </w:trPr>
        <w:tc>
          <w:tcPr>
            <w:tcW w:w="1988" w:type="dxa"/>
          </w:tcPr>
          <w:p w14:paraId="539D30C6" w14:textId="37BD3AD7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b/>
                <w:bCs/>
                <w:szCs w:val="21"/>
              </w:rPr>
            </w:pPr>
            <w:r w:rsidRPr="00DC066F">
              <w:rPr>
                <w:rFonts w:ascii="Sassoon Penpals" w:hAnsi="Sassoon Penpals"/>
                <w:b/>
                <w:bCs/>
                <w:sz w:val="24"/>
                <w:szCs w:val="24"/>
              </w:rPr>
              <w:t>Physical Development</w:t>
            </w:r>
          </w:p>
        </w:tc>
        <w:tc>
          <w:tcPr>
            <w:tcW w:w="20412" w:type="dxa"/>
            <w:gridSpan w:val="6"/>
          </w:tcPr>
          <w:p w14:paraId="09BAEFC9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b/>
                <w:sz w:val="20"/>
                <w:szCs w:val="20"/>
              </w:rPr>
            </w:pPr>
            <w:r w:rsidRPr="00267292">
              <w:rPr>
                <w:rFonts w:ascii="Sassoon Penpals" w:hAnsi="Sassoon Penpals"/>
                <w:b/>
                <w:sz w:val="20"/>
                <w:szCs w:val="20"/>
              </w:rPr>
              <w:t>Ongoing provision throughout the year</w:t>
            </w:r>
          </w:p>
          <w:p w14:paraId="638D9F0D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Shake up wake up routines: Cosmic </w:t>
            </w:r>
            <w:proofErr w:type="gramStart"/>
            <w:r>
              <w:rPr>
                <w:rFonts w:ascii="Sassoon Penpals" w:hAnsi="Sassoon Penpals"/>
                <w:sz w:val="20"/>
                <w:szCs w:val="20"/>
              </w:rPr>
              <w:t>kids</w:t>
            </w:r>
            <w:proofErr w:type="gramEnd"/>
            <w:r>
              <w:rPr>
                <w:rFonts w:ascii="Sassoon Penpals" w:hAnsi="Sassoon Penpals"/>
                <w:sz w:val="20"/>
                <w:szCs w:val="20"/>
              </w:rPr>
              <w:t xml:space="preserve"> yoga / Big Moves Island Adventure / Dough Disco / Go Noodle</w:t>
            </w:r>
          </w:p>
          <w:p w14:paraId="4B1B95EE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Forest Schools</w:t>
            </w:r>
          </w:p>
          <w:p w14:paraId="7C53ADFD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Muddy Kitchen</w:t>
            </w:r>
          </w:p>
          <w:p w14:paraId="3146BDA5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Small apparatus equipment </w:t>
            </w:r>
          </w:p>
          <w:p w14:paraId="01E62ACD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Big play: crates, planks, </w:t>
            </w:r>
            <w:proofErr w:type="gramStart"/>
            <w:r>
              <w:rPr>
                <w:rFonts w:ascii="Sassoon Penpals" w:hAnsi="Sassoon Penpals"/>
                <w:sz w:val="20"/>
                <w:szCs w:val="20"/>
              </w:rPr>
              <w:t>stepping stones</w:t>
            </w:r>
            <w:proofErr w:type="gramEnd"/>
            <w:r>
              <w:rPr>
                <w:rFonts w:ascii="Sassoon Penpals" w:hAnsi="Sassoon Penpals"/>
                <w:sz w:val="20"/>
                <w:szCs w:val="20"/>
              </w:rPr>
              <w:t>, den building, bikes, slide, climbing frame etc</w:t>
            </w:r>
          </w:p>
          <w:p w14:paraId="7604B55D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Junk modelling</w:t>
            </w:r>
          </w:p>
          <w:p w14:paraId="2DAEA826" w14:textId="77777777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Construction</w:t>
            </w:r>
          </w:p>
          <w:p w14:paraId="1C6EAA6B" w14:textId="207591D9" w:rsidR="00DC066F" w:rsidRDefault="00DC066F" w:rsidP="00DC066F">
            <w:pPr>
              <w:spacing w:after="0" w:line="240" w:lineRule="auto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Fine motor activities</w:t>
            </w:r>
          </w:p>
        </w:tc>
      </w:tr>
      <w:tr w:rsidR="00DC066F" w14:paraId="422107C3" w14:textId="77777777" w:rsidTr="00DC066F">
        <w:trPr>
          <w:trHeight w:val="529"/>
        </w:trPr>
        <w:tc>
          <w:tcPr>
            <w:tcW w:w="1988" w:type="dxa"/>
          </w:tcPr>
          <w:p w14:paraId="3FACD9D3" w14:textId="096A3EED" w:rsidR="00DC066F" w:rsidRPr="00DC066F" w:rsidRDefault="00DC066F" w:rsidP="00DC066F">
            <w:pPr>
              <w:spacing w:after="0" w:line="240" w:lineRule="auto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DC066F">
              <w:rPr>
                <w:rFonts w:ascii="Sassoon Penpals" w:hAnsi="Sassoon Penpals"/>
                <w:b/>
                <w:bCs/>
                <w:sz w:val="24"/>
                <w:szCs w:val="24"/>
              </w:rPr>
              <w:t>REAL PE</w:t>
            </w:r>
            <w:r w:rsidRPr="00DC066F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14:paraId="652D5462" w14:textId="4629470D" w:rsid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Unit 1: Personal</w:t>
            </w:r>
          </w:p>
        </w:tc>
        <w:tc>
          <w:tcPr>
            <w:tcW w:w="3402" w:type="dxa"/>
            <w:vAlign w:val="center"/>
          </w:tcPr>
          <w:p w14:paraId="170B208D" w14:textId="083727A9" w:rsid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Unit 2: Social</w:t>
            </w:r>
          </w:p>
        </w:tc>
        <w:tc>
          <w:tcPr>
            <w:tcW w:w="3402" w:type="dxa"/>
            <w:vAlign w:val="center"/>
          </w:tcPr>
          <w:p w14:paraId="20EC78BF" w14:textId="67F3C372" w:rsid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Unit 3: Cognitive</w:t>
            </w:r>
          </w:p>
        </w:tc>
        <w:tc>
          <w:tcPr>
            <w:tcW w:w="3402" w:type="dxa"/>
            <w:vAlign w:val="center"/>
          </w:tcPr>
          <w:p w14:paraId="2AE101B8" w14:textId="11FDA671" w:rsid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Unit 4: Creative</w:t>
            </w:r>
          </w:p>
        </w:tc>
        <w:tc>
          <w:tcPr>
            <w:tcW w:w="3402" w:type="dxa"/>
            <w:vAlign w:val="center"/>
          </w:tcPr>
          <w:p w14:paraId="150BAA84" w14:textId="554BB101" w:rsid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Unit 5: Applying Physical</w:t>
            </w:r>
          </w:p>
        </w:tc>
        <w:tc>
          <w:tcPr>
            <w:tcW w:w="3402" w:type="dxa"/>
            <w:vAlign w:val="center"/>
          </w:tcPr>
          <w:p w14:paraId="7B99460B" w14:textId="29BA02B1" w:rsidR="00DC066F" w:rsidRDefault="00DC066F" w:rsidP="00DC066F">
            <w:pPr>
              <w:spacing w:after="0" w:line="240" w:lineRule="auto"/>
              <w:jc w:val="center"/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Unit 6: Health &amp; Fitness</w:t>
            </w:r>
          </w:p>
        </w:tc>
      </w:tr>
    </w:tbl>
    <w:p w14:paraId="73AEC2CC" w14:textId="77777777" w:rsidR="00DC066F" w:rsidRDefault="00DC066F" w:rsidP="00DC066F">
      <w:pPr>
        <w:spacing w:after="0" w:line="240" w:lineRule="auto"/>
        <w:ind w:left="-709" w:firstLine="142"/>
        <w:rPr>
          <w:rFonts w:ascii="Sassoon Penpals" w:hAnsi="Sassoon Penpals"/>
          <w:b/>
          <w:sz w:val="32"/>
          <w:szCs w:val="32"/>
        </w:rPr>
      </w:pPr>
    </w:p>
    <w:p w14:paraId="3CDC52EC" w14:textId="3A01D756" w:rsidR="00DC066F" w:rsidRDefault="00DC066F" w:rsidP="00DC066F">
      <w:pPr>
        <w:spacing w:after="0" w:line="240" w:lineRule="auto"/>
        <w:ind w:left="-709" w:firstLine="142"/>
        <w:rPr>
          <w:rFonts w:ascii="Sassoon Penpals" w:hAnsi="Sassoon Penpals"/>
          <w:b/>
          <w:sz w:val="32"/>
          <w:szCs w:val="32"/>
        </w:rPr>
      </w:pPr>
      <w:r>
        <w:rPr>
          <w:rFonts w:ascii="Sassoon Penpals" w:hAnsi="Sassoon Penpals"/>
          <w:b/>
          <w:sz w:val="32"/>
          <w:szCs w:val="32"/>
        </w:rPr>
        <w:t>Discrete Cornerstones units and provision</w:t>
      </w:r>
    </w:p>
    <w:p w14:paraId="6BC0FED8" w14:textId="12741408" w:rsidR="00DC066F" w:rsidRPr="00DC066F" w:rsidRDefault="00DC066F" w:rsidP="00DC066F">
      <w:pPr>
        <w:ind w:left="-709" w:firstLine="142"/>
        <w:rPr>
          <w:rFonts w:ascii="Sassoon Penpals" w:hAnsi="Sassoon Penpals"/>
          <w:sz w:val="20"/>
          <w:szCs w:val="20"/>
        </w:rPr>
      </w:pPr>
      <w:r>
        <w:rPr>
          <w:rFonts w:ascii="Sassoon Penpals" w:hAnsi="Sassoon Penpals"/>
          <w:sz w:val="20"/>
          <w:szCs w:val="20"/>
        </w:rPr>
        <w:t>What can you see in Summer? / What is a reflection? Forest Schools provision</w:t>
      </w:r>
    </w:p>
    <w:sectPr w:rsidR="00DC066F" w:rsidRPr="00DC066F" w:rsidSect="00DC066F">
      <w:pgSz w:w="23820" w:h="168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6F"/>
    <w:rsid w:val="00073D21"/>
    <w:rsid w:val="004A6EFE"/>
    <w:rsid w:val="005131F1"/>
    <w:rsid w:val="00774B18"/>
    <w:rsid w:val="008D157D"/>
    <w:rsid w:val="00985A53"/>
    <w:rsid w:val="00B7060B"/>
    <w:rsid w:val="00CF4301"/>
    <w:rsid w:val="00D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1DCB1"/>
  <w15:chartTrackingRefBased/>
  <w15:docId w15:val="{054E2453-86DE-6040-BC8C-29C6858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6F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6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Lisa Jones</cp:lastModifiedBy>
  <cp:revision>1</cp:revision>
  <dcterms:created xsi:type="dcterms:W3CDTF">2021-01-19T13:41:00Z</dcterms:created>
  <dcterms:modified xsi:type="dcterms:W3CDTF">2021-01-19T13:57:00Z</dcterms:modified>
</cp:coreProperties>
</file>