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2D7F" w14:textId="77777777" w:rsidR="0098202B" w:rsidRDefault="0098202B" w:rsidP="006812C1">
      <w:pPr>
        <w:jc w:val="center"/>
        <w:rPr>
          <w:u w:val="single"/>
        </w:rPr>
      </w:pPr>
    </w:p>
    <w:p w14:paraId="3BAABE3F" w14:textId="77777777" w:rsidR="0098202B" w:rsidRDefault="0098202B" w:rsidP="006812C1">
      <w:pPr>
        <w:jc w:val="center"/>
        <w:rPr>
          <w:u w:val="single"/>
        </w:rPr>
      </w:pPr>
    </w:p>
    <w:p w14:paraId="765168FA" w14:textId="021D5DF9" w:rsidR="006812C1" w:rsidRPr="006812C1" w:rsidRDefault="006812C1" w:rsidP="006812C1">
      <w:pPr>
        <w:jc w:val="center"/>
        <w:rPr>
          <w:u w:val="single"/>
        </w:rPr>
      </w:pPr>
      <w:r w:rsidRPr="006812C1">
        <w:rPr>
          <w:u w:val="single"/>
        </w:rPr>
        <w:t>PEER STAR APPLICATION</w:t>
      </w:r>
    </w:p>
    <w:p w14:paraId="2C3531B0" w14:textId="77777777" w:rsidR="006812C1" w:rsidRPr="006812C1" w:rsidRDefault="006812C1" w:rsidP="006812C1"/>
    <w:p w14:paraId="0FBFF1F3" w14:textId="77777777" w:rsidR="006812C1" w:rsidRPr="006812C1" w:rsidRDefault="006812C1" w:rsidP="006812C1">
      <w:r w:rsidRPr="00681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E1F3A" wp14:editId="0ECAC982">
                <wp:simplePos x="0" y="0"/>
                <wp:positionH relativeFrom="column">
                  <wp:posOffset>3060065</wp:posOffset>
                </wp:positionH>
                <wp:positionV relativeFrom="paragraph">
                  <wp:posOffset>46355</wp:posOffset>
                </wp:positionV>
                <wp:extent cx="485775" cy="495300"/>
                <wp:effectExtent l="19050" t="38100" r="2857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7884" id="5-Point Star 14" o:spid="_x0000_s1026" style="position:absolute;margin-left:240.95pt;margin-top:3.65pt;width:38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" path="m1,189187r185550,2l242888,r57336,189189l485774,189187,335661,306111r57339,189188l242888,378373,92775,495299,150114,306111,1,189187xe" fillcolor="yellow" strokecolor="#2f528f" strokeweight="1pt">
                <v:stroke joinstyle="miter"/>
                <v:path arrowok="t" o:connecttype="custom" o:connectlocs="1,189187;185551,189189;242888,0;300224,189189;485774,189187;335661,306111;393000,495299;242888,378373;92775,495299;150114,306111;1,189187" o:connectangles="0,0,0,0,0,0,0,0,0,0,0"/>
              </v:shape>
            </w:pict>
          </mc:Fallback>
        </mc:AlternateContent>
      </w:r>
    </w:p>
    <w:p w14:paraId="51B1B5EB" w14:textId="77777777" w:rsidR="006812C1" w:rsidRPr="006812C1" w:rsidRDefault="006812C1" w:rsidP="006812C1"/>
    <w:p w14:paraId="299CCC84" w14:textId="748B6BBD" w:rsidR="006812C1" w:rsidRPr="006812C1" w:rsidRDefault="006812C1" w:rsidP="006812C1"/>
    <w:p w14:paraId="7F5EBD1D" w14:textId="7A89464F" w:rsidR="006812C1" w:rsidRPr="006812C1" w:rsidRDefault="006812C1" w:rsidP="006812C1">
      <w:r w:rsidRPr="00681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9299D" wp14:editId="0A05DD39">
                <wp:simplePos x="0" y="0"/>
                <wp:positionH relativeFrom="column">
                  <wp:posOffset>1488440</wp:posOffset>
                </wp:positionH>
                <wp:positionV relativeFrom="paragraph">
                  <wp:posOffset>78740</wp:posOffset>
                </wp:positionV>
                <wp:extent cx="476250" cy="466725"/>
                <wp:effectExtent l="19050" t="38100" r="1905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2064" id="5-Point Star 13" o:spid="_x0000_s1026" style="position:absolute;margin-left:117.2pt;margin-top:6.2pt;width:37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" path="m1,178273r181911,1l238125,r56213,178274l476249,178273,329079,288451r56215,178273l238125,356544,90956,466724,147171,288451,1,178273xe" fillcolor="yellow" strokecolor="#2f528f" strokeweight="1pt">
                <v:stroke joinstyle="miter"/>
                <v:path arrowok="t" o:connecttype="custom" o:connectlocs="1,178273;181912,178274;238125,0;294338,178274;476249,178273;329079,288451;385294,466724;238125,356544;90956,466724;147171,288451;1,178273" o:connectangles="0,0,0,0,0,0,0,0,0,0,0"/>
              </v:shape>
            </w:pict>
          </mc:Fallback>
        </mc:AlternateContent>
      </w:r>
      <w:r w:rsidRPr="00681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3669" wp14:editId="49B31C1E">
                <wp:simplePos x="0" y="0"/>
                <wp:positionH relativeFrom="column">
                  <wp:posOffset>4555490</wp:posOffset>
                </wp:positionH>
                <wp:positionV relativeFrom="paragraph">
                  <wp:posOffset>40640</wp:posOffset>
                </wp:positionV>
                <wp:extent cx="485775" cy="504825"/>
                <wp:effectExtent l="19050" t="3810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C34C" id="5-Point Star 12" o:spid="_x0000_s1026" style="position:absolute;margin-left:358.7pt;margin-top:3.2pt;width:3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" path="m1,192826r185550,1l242888,r57336,192827l485774,192826,335661,311998r57339,192826l242888,385649,92775,504824,150114,311998,1,192826xe" fillcolor="yellow" strokecolor="#1f3763 [1604]" strokeweight="1pt">
                <v:stroke joinstyle="miter"/>
                <v:path arrowok="t" o:connecttype="custom" o:connectlocs="1,192826;185551,192827;242888,0;300224,192827;485774,192826;335661,311998;393000,504824;242888,385649;92775,504824;150114,311998;1,192826" o:connectangles="0,0,0,0,0,0,0,0,0,0,0"/>
              </v:shape>
            </w:pict>
          </mc:Fallback>
        </mc:AlternateContent>
      </w:r>
    </w:p>
    <w:p w14:paraId="708A0794" w14:textId="77777777" w:rsidR="006812C1" w:rsidRPr="006812C1" w:rsidRDefault="006812C1" w:rsidP="006812C1">
      <w:pPr>
        <w:jc w:val="center"/>
        <w:rPr>
          <w:b/>
          <w:sz w:val="40"/>
          <w:szCs w:val="40"/>
        </w:rPr>
      </w:pPr>
      <w:r w:rsidRPr="006812C1">
        <w:rPr>
          <w:b/>
          <w:sz w:val="40"/>
          <w:szCs w:val="40"/>
        </w:rPr>
        <w:t>CONGRATULATIONS</w:t>
      </w:r>
    </w:p>
    <w:p w14:paraId="7A51B751" w14:textId="77777777" w:rsidR="006812C1" w:rsidRPr="006812C1" w:rsidRDefault="006812C1" w:rsidP="006812C1"/>
    <w:p w14:paraId="2BF296B0" w14:textId="77777777" w:rsidR="006812C1" w:rsidRPr="006812C1" w:rsidRDefault="006812C1" w:rsidP="006812C1"/>
    <w:p w14:paraId="148BA5F2" w14:textId="77777777" w:rsidR="006812C1" w:rsidRPr="006812C1" w:rsidRDefault="006812C1" w:rsidP="006812C1">
      <w:r w:rsidRPr="006812C1">
        <w:t>Dear</w:t>
      </w:r>
    </w:p>
    <w:p w14:paraId="4C69FDBE" w14:textId="77777777" w:rsidR="006812C1" w:rsidRPr="006812C1" w:rsidRDefault="006812C1" w:rsidP="006812C1"/>
    <w:p w14:paraId="19385125" w14:textId="77777777" w:rsidR="006812C1" w:rsidRPr="006812C1" w:rsidRDefault="006812C1" w:rsidP="006812C1">
      <w:r w:rsidRPr="006812C1">
        <w:t>Congratulations!</w:t>
      </w:r>
    </w:p>
    <w:p w14:paraId="208DBA3B" w14:textId="77777777" w:rsidR="006812C1" w:rsidRPr="006812C1" w:rsidRDefault="006812C1" w:rsidP="006812C1"/>
    <w:p w14:paraId="782E2F57" w14:textId="7041DB68" w:rsidR="006812C1" w:rsidRPr="006812C1" w:rsidRDefault="006812C1" w:rsidP="006812C1">
      <w:r w:rsidRPr="006812C1">
        <w:t xml:space="preserve">You have been successfully chosen to be a member of the Peer Star team for </w:t>
      </w:r>
      <w:r>
        <w:t>the next academic year 202</w:t>
      </w:r>
      <w:r w:rsidR="000D5759">
        <w:t>1</w:t>
      </w:r>
      <w:r>
        <w:t xml:space="preserve"> - 202</w:t>
      </w:r>
      <w:r w:rsidR="000D5759">
        <w:t>2</w:t>
      </w:r>
      <w:bookmarkStart w:id="0" w:name="_GoBack"/>
      <w:bookmarkEnd w:id="0"/>
      <w:r w:rsidRPr="006812C1">
        <w:t>.  It was extremely difficult choosing the twenty pupils, as there were over 80 applications.  Once again, WELL DONE!</w:t>
      </w:r>
    </w:p>
    <w:p w14:paraId="1EDB0881" w14:textId="77777777" w:rsidR="006812C1" w:rsidRPr="006812C1" w:rsidRDefault="006812C1" w:rsidP="006812C1"/>
    <w:p w14:paraId="53E205EB" w14:textId="18BF6FC7" w:rsidR="006812C1" w:rsidRPr="006812C1" w:rsidRDefault="006812C1" w:rsidP="006812C1">
      <w:r w:rsidRPr="006812C1">
        <w:t>We wil</w:t>
      </w:r>
      <w:r>
        <w:t>l meet up one morning and w</w:t>
      </w:r>
      <w:r w:rsidRPr="006812C1">
        <w:t>e will work as a team to develop your skills for talking, listening and helping others to enjoy their lunchtime.</w:t>
      </w:r>
    </w:p>
    <w:p w14:paraId="2109E609" w14:textId="77777777" w:rsidR="006812C1" w:rsidRPr="006812C1" w:rsidRDefault="006812C1" w:rsidP="006812C1"/>
    <w:p w14:paraId="13CA9CB2" w14:textId="77777777" w:rsidR="006812C1" w:rsidRPr="006812C1" w:rsidRDefault="006812C1" w:rsidP="006812C1">
      <w:r w:rsidRPr="006812C1">
        <w:t>I look forward to seeing you.</w:t>
      </w:r>
    </w:p>
    <w:p w14:paraId="5EEA1FB2" w14:textId="77777777" w:rsidR="006812C1" w:rsidRPr="006812C1" w:rsidRDefault="006812C1" w:rsidP="006812C1"/>
    <w:p w14:paraId="56CED0FF" w14:textId="77777777" w:rsidR="006812C1" w:rsidRPr="006812C1" w:rsidRDefault="006812C1" w:rsidP="006812C1">
      <w:r w:rsidRPr="006812C1">
        <w:t>Regards,</w:t>
      </w:r>
    </w:p>
    <w:p w14:paraId="57349E9A" w14:textId="77777777" w:rsidR="006812C1" w:rsidRPr="006812C1" w:rsidRDefault="006812C1" w:rsidP="006812C1"/>
    <w:p w14:paraId="18B55D3A" w14:textId="77777777" w:rsidR="006812C1" w:rsidRPr="006812C1" w:rsidRDefault="006812C1" w:rsidP="006812C1"/>
    <w:p w14:paraId="00C64767" w14:textId="77777777" w:rsidR="006812C1" w:rsidRPr="006812C1" w:rsidRDefault="006812C1" w:rsidP="006812C1"/>
    <w:p w14:paraId="51ADD8EA" w14:textId="77777777" w:rsidR="006812C1" w:rsidRPr="006812C1" w:rsidRDefault="006812C1" w:rsidP="006812C1"/>
    <w:p w14:paraId="15676014" w14:textId="77777777" w:rsidR="006812C1" w:rsidRPr="006812C1" w:rsidRDefault="006812C1" w:rsidP="006812C1"/>
    <w:p w14:paraId="39DDA0C1" w14:textId="77777777" w:rsidR="006812C1" w:rsidRPr="006812C1" w:rsidRDefault="006812C1" w:rsidP="006812C1">
      <w:r w:rsidRPr="006812C1">
        <w:t>Mrs Hardy</w:t>
      </w:r>
    </w:p>
    <w:p w14:paraId="066CDC84" w14:textId="77777777" w:rsidR="006812C1" w:rsidRPr="006812C1" w:rsidRDefault="006812C1" w:rsidP="006812C1"/>
    <w:p w14:paraId="1954639C" w14:textId="77777777" w:rsidR="006812C1" w:rsidRPr="006812C1" w:rsidRDefault="006812C1" w:rsidP="006812C1">
      <w:proofErr w:type="spellStart"/>
      <w:r w:rsidRPr="006812C1">
        <w:t>P.s.</w:t>
      </w:r>
      <w:proofErr w:type="spellEnd"/>
      <w:r w:rsidRPr="006812C1">
        <w:t xml:space="preserve">  If you have any questions please come and see me.</w:t>
      </w:r>
    </w:p>
    <w:p w14:paraId="093979DC" w14:textId="77777777" w:rsidR="00A4524E" w:rsidRPr="006812C1" w:rsidRDefault="00A4524E" w:rsidP="006812C1"/>
    <w:sectPr w:rsidR="00A4524E" w:rsidRPr="006812C1" w:rsidSect="007D5B5E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1E87" w14:textId="77777777" w:rsidR="00865EA8" w:rsidRDefault="00865EA8" w:rsidP="00B27CD5">
      <w:r>
        <w:separator/>
      </w:r>
    </w:p>
  </w:endnote>
  <w:endnote w:type="continuationSeparator" w:id="0">
    <w:p w14:paraId="62B6FBF8" w14:textId="77777777" w:rsidR="00865EA8" w:rsidRDefault="00865EA8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A40F" w14:textId="77777777" w:rsidR="00865EA8" w:rsidRDefault="00865EA8" w:rsidP="00B27CD5">
      <w:r>
        <w:separator/>
      </w:r>
    </w:p>
  </w:footnote>
  <w:footnote w:type="continuationSeparator" w:id="0">
    <w:p w14:paraId="57B7C8AF" w14:textId="77777777" w:rsidR="00865EA8" w:rsidRDefault="00865EA8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44443D7"/>
    <w:multiLevelType w:val="hybridMultilevel"/>
    <w:tmpl w:val="C97AD860"/>
    <w:lvl w:ilvl="0" w:tplc="59DA8CA0">
      <w:start w:val="1"/>
      <w:numFmt w:val="bullet"/>
      <w:lvlText w:val=""/>
      <w:lvlJc w:val="left"/>
      <w:pPr>
        <w:ind w:left="100" w:hanging="15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C6B05A">
      <w:start w:val="1"/>
      <w:numFmt w:val="bullet"/>
      <w:lvlText w:val="•"/>
      <w:lvlJc w:val="left"/>
      <w:pPr>
        <w:ind w:left="1158" w:hanging="159"/>
      </w:pPr>
      <w:rPr>
        <w:rFonts w:hint="default"/>
      </w:rPr>
    </w:lvl>
    <w:lvl w:ilvl="2" w:tplc="E16EF152">
      <w:start w:val="1"/>
      <w:numFmt w:val="bullet"/>
      <w:lvlText w:val="•"/>
      <w:lvlJc w:val="left"/>
      <w:pPr>
        <w:ind w:left="2216" w:hanging="159"/>
      </w:pPr>
      <w:rPr>
        <w:rFonts w:hint="default"/>
      </w:rPr>
    </w:lvl>
    <w:lvl w:ilvl="3" w:tplc="59D83EE2">
      <w:start w:val="1"/>
      <w:numFmt w:val="bullet"/>
      <w:lvlText w:val="•"/>
      <w:lvlJc w:val="left"/>
      <w:pPr>
        <w:ind w:left="3275" w:hanging="159"/>
      </w:pPr>
      <w:rPr>
        <w:rFonts w:hint="default"/>
      </w:rPr>
    </w:lvl>
    <w:lvl w:ilvl="4" w:tplc="DE7CBAA2">
      <w:start w:val="1"/>
      <w:numFmt w:val="bullet"/>
      <w:lvlText w:val="•"/>
      <w:lvlJc w:val="left"/>
      <w:pPr>
        <w:ind w:left="4333" w:hanging="159"/>
      </w:pPr>
      <w:rPr>
        <w:rFonts w:hint="default"/>
      </w:rPr>
    </w:lvl>
    <w:lvl w:ilvl="5" w:tplc="66146538">
      <w:start w:val="1"/>
      <w:numFmt w:val="bullet"/>
      <w:lvlText w:val="•"/>
      <w:lvlJc w:val="left"/>
      <w:pPr>
        <w:ind w:left="5392" w:hanging="159"/>
      </w:pPr>
      <w:rPr>
        <w:rFonts w:hint="default"/>
      </w:rPr>
    </w:lvl>
    <w:lvl w:ilvl="6" w:tplc="75C2F3A2">
      <w:start w:val="1"/>
      <w:numFmt w:val="bullet"/>
      <w:lvlText w:val="•"/>
      <w:lvlJc w:val="left"/>
      <w:pPr>
        <w:ind w:left="6450" w:hanging="159"/>
      </w:pPr>
      <w:rPr>
        <w:rFonts w:hint="default"/>
      </w:rPr>
    </w:lvl>
    <w:lvl w:ilvl="7" w:tplc="315CF268">
      <w:start w:val="1"/>
      <w:numFmt w:val="bullet"/>
      <w:lvlText w:val="•"/>
      <w:lvlJc w:val="left"/>
      <w:pPr>
        <w:ind w:left="7508" w:hanging="159"/>
      </w:pPr>
      <w:rPr>
        <w:rFonts w:hint="default"/>
      </w:rPr>
    </w:lvl>
    <w:lvl w:ilvl="8" w:tplc="230277B6">
      <w:start w:val="1"/>
      <w:numFmt w:val="bullet"/>
      <w:lvlText w:val="•"/>
      <w:lvlJc w:val="left"/>
      <w:pPr>
        <w:ind w:left="8567" w:hanging="159"/>
      </w:pPr>
      <w:rPr>
        <w:rFonts w:hint="default"/>
      </w:rPr>
    </w:lvl>
  </w:abstractNum>
  <w:abstractNum w:abstractNumId="8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B1E76"/>
    <w:multiLevelType w:val="hybridMultilevel"/>
    <w:tmpl w:val="8708C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D5759"/>
    <w:rsid w:val="0017221C"/>
    <w:rsid w:val="001A6DA1"/>
    <w:rsid w:val="001F4BFA"/>
    <w:rsid w:val="002206CB"/>
    <w:rsid w:val="002C1CFA"/>
    <w:rsid w:val="002F4819"/>
    <w:rsid w:val="00301D73"/>
    <w:rsid w:val="00326D65"/>
    <w:rsid w:val="004A7720"/>
    <w:rsid w:val="005827C6"/>
    <w:rsid w:val="00586B24"/>
    <w:rsid w:val="005E2721"/>
    <w:rsid w:val="006812C1"/>
    <w:rsid w:val="007A1412"/>
    <w:rsid w:val="007B53F0"/>
    <w:rsid w:val="007C1519"/>
    <w:rsid w:val="007D1D15"/>
    <w:rsid w:val="007D5B5E"/>
    <w:rsid w:val="008179AE"/>
    <w:rsid w:val="00865EA8"/>
    <w:rsid w:val="00866A65"/>
    <w:rsid w:val="00884E76"/>
    <w:rsid w:val="0098202B"/>
    <w:rsid w:val="00A4524E"/>
    <w:rsid w:val="00A85773"/>
    <w:rsid w:val="00AF5D24"/>
    <w:rsid w:val="00B052D9"/>
    <w:rsid w:val="00B26B59"/>
    <w:rsid w:val="00B27CD5"/>
    <w:rsid w:val="00B67523"/>
    <w:rsid w:val="00C33CBF"/>
    <w:rsid w:val="00DC6374"/>
    <w:rsid w:val="00E83671"/>
    <w:rsid w:val="00EB6D46"/>
    <w:rsid w:val="00EC63DC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1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A4524E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524E"/>
    <w:rPr>
      <w:rFonts w:ascii="Verdana" w:eastAsia="Verdana" w:hAnsi="Verdana" w:cs="Verdana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Josie Fitzjohn</cp:lastModifiedBy>
  <cp:revision>2</cp:revision>
  <cp:lastPrinted>2021-09-20T10:16:00Z</cp:lastPrinted>
  <dcterms:created xsi:type="dcterms:W3CDTF">2021-09-20T10:17:00Z</dcterms:created>
  <dcterms:modified xsi:type="dcterms:W3CDTF">2021-09-20T10:17:00Z</dcterms:modified>
</cp:coreProperties>
</file>