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1EE9" w14:textId="55FF23D4" w:rsidR="00F70E90" w:rsidRDefault="00E661F7" w:rsidP="004412A6">
      <w:pPr>
        <w:jc w:val="right"/>
      </w:pPr>
      <w:r>
        <w:t>Wednesday 13th</w:t>
      </w:r>
      <w:bookmarkStart w:id="0" w:name="_GoBack"/>
      <w:bookmarkEnd w:id="0"/>
      <w:r w:rsidR="004412A6">
        <w:t xml:space="preserve"> October 2021</w:t>
      </w:r>
    </w:p>
    <w:p w14:paraId="22164B55" w14:textId="4C54CEF9" w:rsidR="004412A6" w:rsidRDefault="004412A6" w:rsidP="007D1D15"/>
    <w:p w14:paraId="41CA3A9A" w14:textId="77777777" w:rsidR="004412A6" w:rsidRDefault="004412A6" w:rsidP="004412A6">
      <w:pPr>
        <w:jc w:val="both"/>
      </w:pPr>
      <w:r w:rsidRPr="0088388B">
        <w:t xml:space="preserve">Dear Parents/ Guardians,                  </w:t>
      </w:r>
    </w:p>
    <w:p w14:paraId="2DBFF82F" w14:textId="79DA2BAB" w:rsidR="004412A6" w:rsidRDefault="004412A6" w:rsidP="004412A6">
      <w:pPr>
        <w:jc w:val="both"/>
      </w:pPr>
      <w:r w:rsidRPr="0088388B">
        <w:t xml:space="preserve">                                                                                                                        </w:t>
      </w:r>
    </w:p>
    <w:p w14:paraId="38A0F605" w14:textId="4C2F22B7" w:rsidR="004412A6" w:rsidRDefault="004412A6" w:rsidP="004412A6">
      <w:pPr>
        <w:jc w:val="both"/>
      </w:pPr>
      <w:r w:rsidRPr="0088388B">
        <w:t xml:space="preserve">We are very excited </w:t>
      </w:r>
      <w:r>
        <w:t>to announce that in January 2022</w:t>
      </w:r>
      <w:r w:rsidRPr="0088388B">
        <w:t xml:space="preserve">; </w:t>
      </w:r>
      <w:proofErr w:type="spellStart"/>
      <w:r w:rsidRPr="0088388B">
        <w:t>Ratby</w:t>
      </w:r>
      <w:proofErr w:type="spellEnd"/>
      <w:r w:rsidRPr="0088388B">
        <w:t xml:space="preserve"> Primary School children will be once again singing in the world’s largest children’s choir. The chosen children will be singing with approximately six thousand other school children at the </w:t>
      </w:r>
      <w:r>
        <w:t xml:space="preserve">Resorts World </w:t>
      </w:r>
      <w:r w:rsidRPr="0088388B">
        <w:t xml:space="preserve">Arena in Birmingham on </w:t>
      </w:r>
      <w:r>
        <w:t>Monday 10th January 2022</w:t>
      </w:r>
      <w:r w:rsidRPr="0088388B">
        <w:t>, in total over 100,000 children will take</w:t>
      </w:r>
      <w:r>
        <w:t xml:space="preserve"> part in Young Voices 2022</w:t>
      </w:r>
      <w:r w:rsidRPr="0088388B">
        <w:t xml:space="preserve">. </w:t>
      </w:r>
      <w:r>
        <w:t xml:space="preserve">It will be a special year, as they are celebrating 25 years! </w:t>
      </w:r>
      <w:r w:rsidRPr="0088388B">
        <w:t xml:space="preserve">This year we will be </w:t>
      </w:r>
      <w:r>
        <w:t>hoping to take</w:t>
      </w:r>
      <w:r w:rsidRPr="0088388B">
        <w:t xml:space="preserve"> a choir of </w:t>
      </w:r>
      <w:r>
        <w:t>Sixty</w:t>
      </w:r>
      <w:r w:rsidRPr="0088388B">
        <w:t xml:space="preserve"> Upper Key Stage 2 children.</w:t>
      </w:r>
    </w:p>
    <w:p w14:paraId="120AFA95" w14:textId="09B6E856" w:rsidR="004412A6" w:rsidRDefault="004412A6" w:rsidP="004412A6">
      <w:pPr>
        <w:jc w:val="both"/>
      </w:pPr>
      <w:r>
        <w:t>Years 5 and 6 have taken</w:t>
      </w:r>
      <w:r w:rsidRPr="0088388B">
        <w:t xml:space="preserve"> part</w:t>
      </w:r>
      <w:r>
        <w:t xml:space="preserve"> for a number of years</w:t>
      </w:r>
      <w:r w:rsidRPr="0088388B">
        <w:t xml:space="preserve">, everyone involved said what a truly amazing experience it was for all the children and their families. There is no doubt that there is a lot of work in the </w:t>
      </w:r>
      <w:proofErr w:type="gramStart"/>
      <w:r w:rsidRPr="0088388B">
        <w:t>Autumn</w:t>
      </w:r>
      <w:proofErr w:type="gramEnd"/>
      <w:r w:rsidRPr="0088388B">
        <w:t xml:space="preserve"> term spent learning all the songs and actions (both in school and at home), but the performance at the </w:t>
      </w:r>
      <w:r>
        <w:t>Resorts World</w:t>
      </w:r>
      <w:r w:rsidRPr="0088388B">
        <w:t xml:space="preserve"> Arena really gives the children a purpose to their learning.</w:t>
      </w:r>
    </w:p>
    <w:p w14:paraId="48FBE40A" w14:textId="77777777" w:rsidR="0011077D" w:rsidRDefault="0011077D" w:rsidP="004412A6">
      <w:pPr>
        <w:jc w:val="both"/>
      </w:pPr>
    </w:p>
    <w:p w14:paraId="4A3BD4A9" w14:textId="77777777" w:rsidR="004412A6" w:rsidRDefault="004412A6" w:rsidP="004412A6">
      <w:pPr>
        <w:jc w:val="both"/>
      </w:pPr>
      <w:r w:rsidRPr="0088388B">
        <w:t xml:space="preserve">To </w:t>
      </w:r>
      <w:r>
        <w:t>access the</w:t>
      </w:r>
      <w:r w:rsidRPr="0088388B">
        <w:t xml:space="preserve"> Young Voices </w:t>
      </w:r>
      <w:r>
        <w:t>Classroom, use this link:</w:t>
      </w:r>
    </w:p>
    <w:p w14:paraId="745A2983" w14:textId="77777777" w:rsidR="004412A6" w:rsidRDefault="00A4295A" w:rsidP="004412A6">
      <w:pPr>
        <w:jc w:val="both"/>
      </w:pPr>
      <w:hyperlink r:id="rId7" w:history="1">
        <w:r w:rsidR="004412A6" w:rsidRPr="00A572BA">
          <w:rPr>
            <w:rStyle w:val="Hyperlink"/>
          </w:rPr>
          <w:t>https://myclassmate.ai/parentRegisterReferral?code=WkacmuaSR9kJHBds</w:t>
        </w:r>
      </w:hyperlink>
    </w:p>
    <w:p w14:paraId="41F789CA" w14:textId="77777777" w:rsidR="004412A6" w:rsidRDefault="004412A6" w:rsidP="004412A6">
      <w:pPr>
        <w:jc w:val="both"/>
      </w:pPr>
    </w:p>
    <w:p w14:paraId="506DE652" w14:textId="06370CFA" w:rsidR="004412A6" w:rsidRDefault="004412A6" w:rsidP="004412A6">
      <w:pPr>
        <w:jc w:val="both"/>
      </w:pPr>
      <w:r w:rsidRPr="0088388B">
        <w:t xml:space="preserve">Each year the Young Voices concert performs with different artists; </w:t>
      </w:r>
      <w:r>
        <w:t>last time</w:t>
      </w:r>
      <w:r w:rsidRPr="0088388B">
        <w:t xml:space="preserve"> we </w:t>
      </w:r>
      <w:r>
        <w:t>sang</w:t>
      </w:r>
      <w:r w:rsidRPr="0088388B">
        <w:t xml:space="preserve"> with Tony Hadley, The Shires and </w:t>
      </w:r>
      <w:proofErr w:type="spellStart"/>
      <w:r w:rsidRPr="0088388B">
        <w:t>Ruti</w:t>
      </w:r>
      <w:proofErr w:type="spellEnd"/>
      <w:r w:rsidRPr="0088388B">
        <w:t>.</w:t>
      </w:r>
    </w:p>
    <w:p w14:paraId="08F97CEF" w14:textId="77777777" w:rsidR="004412A6" w:rsidRDefault="004412A6" w:rsidP="004412A6">
      <w:pPr>
        <w:jc w:val="both"/>
      </w:pPr>
    </w:p>
    <w:p w14:paraId="2329ACC3" w14:textId="77777777" w:rsidR="004412A6" w:rsidRDefault="004412A6" w:rsidP="004412A6">
      <w:pPr>
        <w:jc w:val="both"/>
      </w:pPr>
      <w:r w:rsidRPr="00A65DC0">
        <w:t>Although the concert does not take place until January, preparation needs to get underway. If your child w</w:t>
      </w:r>
      <w:r>
        <w:t>ould like to be part of the 2022</w:t>
      </w:r>
      <w:r w:rsidRPr="00A65DC0">
        <w:t xml:space="preserve"> Young Voices Choir, please re</w:t>
      </w:r>
      <w:r>
        <w:t>turn the slip to me by Friday 15</w:t>
      </w:r>
      <w:r w:rsidRPr="00A65DC0">
        <w:t xml:space="preserve">th October. Spaces are limited, practices will be at lunchtimes and there will be an afterschool club in the </w:t>
      </w:r>
      <w:proofErr w:type="gramStart"/>
      <w:r w:rsidRPr="00A65DC0">
        <w:t>Autumn</w:t>
      </w:r>
      <w:proofErr w:type="gramEnd"/>
      <w:r w:rsidRPr="00A65DC0">
        <w:t xml:space="preserve"> term. Your child will receive a confirmation letter if they have a place. If chosen, your child will need to be prepared to put in plenty of practice.</w:t>
      </w:r>
    </w:p>
    <w:p w14:paraId="6C951127" w14:textId="02682156" w:rsidR="004412A6" w:rsidRDefault="004412A6" w:rsidP="007D1D15"/>
    <w:p w14:paraId="6FD3A194" w14:textId="076CB418" w:rsidR="0011077D" w:rsidRDefault="0011077D" w:rsidP="007D1D15">
      <w:r>
        <w:t>Kind Regards</w:t>
      </w:r>
    </w:p>
    <w:p w14:paraId="70459F55" w14:textId="39FE7CEF" w:rsidR="0011077D" w:rsidRDefault="0011077D" w:rsidP="007D1D15"/>
    <w:p w14:paraId="730BBCCE" w14:textId="61783AF9" w:rsidR="0011077D" w:rsidRDefault="0011077D" w:rsidP="007D1D15">
      <w:r>
        <w:t>Miss Pike</w:t>
      </w:r>
    </w:p>
    <w:p w14:paraId="5C7B50D3" w14:textId="01D89DDA" w:rsidR="0011077D" w:rsidRDefault="0011077D" w:rsidP="007D1D15"/>
    <w:p w14:paraId="6E2C5696" w14:textId="0A1ACA51" w:rsidR="0011077D" w:rsidRDefault="0011077D" w:rsidP="007D1D15">
      <w:r>
        <w:t>……………………………………………………………………………………………………………………………………………………………………</w:t>
      </w:r>
    </w:p>
    <w:p w14:paraId="4F81DB25" w14:textId="13A66F42" w:rsidR="0011077D" w:rsidRDefault="0011077D" w:rsidP="0011077D">
      <w:pPr>
        <w:jc w:val="both"/>
      </w:pPr>
      <w:r>
        <w:t>Young Voices 2022</w:t>
      </w:r>
    </w:p>
    <w:p w14:paraId="7306FBC2" w14:textId="77777777" w:rsidR="0011077D" w:rsidRDefault="0011077D" w:rsidP="0011077D">
      <w:pPr>
        <w:jc w:val="both"/>
      </w:pPr>
    </w:p>
    <w:p w14:paraId="43C10B49" w14:textId="6DF537F0" w:rsidR="0011077D" w:rsidRDefault="0011077D" w:rsidP="0011077D">
      <w:pPr>
        <w:jc w:val="both"/>
      </w:pPr>
      <w:r>
        <w:t xml:space="preserve">I would like my child to take part in Young Voices 2022 on </w:t>
      </w:r>
      <w:r w:rsidRPr="00A65DC0">
        <w:t>Monday 10th January 2022</w:t>
      </w:r>
      <w:r>
        <w:t>.</w:t>
      </w:r>
    </w:p>
    <w:p w14:paraId="736FD2C4" w14:textId="77777777" w:rsidR="0011077D" w:rsidRDefault="0011077D" w:rsidP="0011077D">
      <w:pPr>
        <w:jc w:val="both"/>
      </w:pPr>
    </w:p>
    <w:p w14:paraId="5FDAB820" w14:textId="23F5AEA7" w:rsidR="0011077D" w:rsidRDefault="0011077D" w:rsidP="0011077D">
      <w:pPr>
        <w:jc w:val="both"/>
      </w:pPr>
      <w:r>
        <w:t xml:space="preserve">Child’s name: </w:t>
      </w:r>
    </w:p>
    <w:p w14:paraId="233A037A" w14:textId="77777777" w:rsidR="0011077D" w:rsidRDefault="0011077D" w:rsidP="0011077D">
      <w:pPr>
        <w:jc w:val="both"/>
      </w:pPr>
    </w:p>
    <w:p w14:paraId="64D67DD6" w14:textId="77777777" w:rsidR="0011077D" w:rsidRDefault="0011077D" w:rsidP="0011077D">
      <w:pPr>
        <w:jc w:val="both"/>
      </w:pPr>
      <w:r>
        <w:t>________________________________________</w:t>
      </w:r>
      <w:proofErr w:type="gramStart"/>
      <w:r>
        <w:t>_  Class</w:t>
      </w:r>
      <w:proofErr w:type="gramEnd"/>
      <w:r>
        <w:t>: _____________________Year:_______</w:t>
      </w:r>
    </w:p>
    <w:p w14:paraId="40D03B13" w14:textId="77777777" w:rsidR="0011077D" w:rsidRPr="007D1D15" w:rsidRDefault="0011077D" w:rsidP="007D1D15"/>
    <w:sectPr w:rsidR="0011077D" w:rsidRPr="007D1D15" w:rsidSect="007D5B5E">
      <w:headerReference w:type="default" r:id="rId8"/>
      <w:footerReference w:type="default" r:id="rId9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B61A8" w14:textId="77777777" w:rsidR="00A4295A" w:rsidRDefault="00A4295A" w:rsidP="00B27CD5">
      <w:r>
        <w:separator/>
      </w:r>
    </w:p>
  </w:endnote>
  <w:endnote w:type="continuationSeparator" w:id="0">
    <w:p w14:paraId="0AED8A60" w14:textId="77777777" w:rsidR="00A4295A" w:rsidRDefault="00A4295A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4CD5" w14:textId="77777777" w:rsidR="00A4295A" w:rsidRDefault="00A4295A" w:rsidP="00B27CD5">
      <w:r>
        <w:separator/>
      </w:r>
    </w:p>
  </w:footnote>
  <w:footnote w:type="continuationSeparator" w:id="0">
    <w:p w14:paraId="13924774" w14:textId="77777777" w:rsidR="00A4295A" w:rsidRDefault="00A4295A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11077D"/>
    <w:rsid w:val="0017221C"/>
    <w:rsid w:val="00187D95"/>
    <w:rsid w:val="001A6DA1"/>
    <w:rsid w:val="001F4BFA"/>
    <w:rsid w:val="002206CB"/>
    <w:rsid w:val="002C1CFA"/>
    <w:rsid w:val="002F4819"/>
    <w:rsid w:val="00301D73"/>
    <w:rsid w:val="00326D65"/>
    <w:rsid w:val="0033792B"/>
    <w:rsid w:val="004412A6"/>
    <w:rsid w:val="004A7720"/>
    <w:rsid w:val="005827C6"/>
    <w:rsid w:val="00586B24"/>
    <w:rsid w:val="005E2721"/>
    <w:rsid w:val="007A1412"/>
    <w:rsid w:val="007A3156"/>
    <w:rsid w:val="007B53F0"/>
    <w:rsid w:val="007C1519"/>
    <w:rsid w:val="007D1D15"/>
    <w:rsid w:val="007D5B5E"/>
    <w:rsid w:val="008179AE"/>
    <w:rsid w:val="00866A65"/>
    <w:rsid w:val="00884E76"/>
    <w:rsid w:val="00A4295A"/>
    <w:rsid w:val="00AF5D24"/>
    <w:rsid w:val="00B052D9"/>
    <w:rsid w:val="00B26B59"/>
    <w:rsid w:val="00B27CD5"/>
    <w:rsid w:val="00B67523"/>
    <w:rsid w:val="00C33CBF"/>
    <w:rsid w:val="00DC6374"/>
    <w:rsid w:val="00E661F7"/>
    <w:rsid w:val="00E83671"/>
    <w:rsid w:val="00EB6D46"/>
    <w:rsid w:val="00F0050A"/>
    <w:rsid w:val="00F70E90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classmate.ai/parentRegisterReferral?code=WkacmuaSR9kJHB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Josie Fitzjohn</cp:lastModifiedBy>
  <cp:revision>2</cp:revision>
  <cp:lastPrinted>2020-06-15T13:32:00Z</cp:lastPrinted>
  <dcterms:created xsi:type="dcterms:W3CDTF">2021-10-13T09:33:00Z</dcterms:created>
  <dcterms:modified xsi:type="dcterms:W3CDTF">2021-10-13T09:33:00Z</dcterms:modified>
</cp:coreProperties>
</file>