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>Hello………………………………….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inline distT="0" distB="0" distL="0" distR="0" wp14:anchorId="543D265F" wp14:editId="48F5F390">
            <wp:extent cx="6710677" cy="4032885"/>
            <wp:effectExtent l="0" t="0" r="0" b="5715"/>
            <wp:docPr id="1" name="image9.jpg" descr="F:\DCIM\101EKFD3\KODC1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:\DCIM\101EKFD3\KODC1076.JPG"/>
                    <pic:cNvPicPr preferRelativeResize="0"/>
                  </pic:nvPicPr>
                  <pic:blipFill rotWithShape="1">
                    <a:blip r:embed="rId6"/>
                    <a:srcRect t="19872"/>
                    <a:stretch/>
                  </pic:blipFill>
                  <pic:spPr bwMode="auto">
                    <a:xfrm>
                      <a:off x="0" y="0"/>
                      <a:ext cx="6710757" cy="403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>
        <w:rPr>
          <w:rFonts w:ascii="Comic Sans MS" w:eastAsia="Comic Sans MS" w:hAnsi="Comic Sans MS" w:cs="Comic Sans MS"/>
          <w:sz w:val="52"/>
          <w:szCs w:val="52"/>
        </w:rPr>
        <w:t xml:space="preserve">We are looking forward to you 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proofErr w:type="gramStart"/>
      <w:r>
        <w:rPr>
          <w:rFonts w:ascii="Comic Sans MS" w:eastAsia="Comic Sans MS" w:hAnsi="Comic Sans MS" w:cs="Comic Sans MS"/>
          <w:sz w:val="52"/>
          <w:szCs w:val="52"/>
        </w:rPr>
        <w:t>starting</w:t>
      </w:r>
      <w:proofErr w:type="gramEnd"/>
      <w:r>
        <w:rPr>
          <w:rFonts w:ascii="Comic Sans MS" w:eastAsia="Comic Sans MS" w:hAnsi="Comic Sans MS" w:cs="Comic Sans MS"/>
          <w:sz w:val="52"/>
          <w:szCs w:val="52"/>
        </w:rPr>
        <w:t xml:space="preserve"> Ratby Primary School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Pr="002C4595" w:rsidRDefault="002C4595" w:rsidP="002C4595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 w:rsidRPr="002C4595">
        <w:rPr>
          <w:rFonts w:ascii="Comic Sans MS" w:eastAsia="Comic Sans MS" w:hAnsi="Comic Sans MS" w:cs="Comic Sans MS"/>
          <w:sz w:val="52"/>
          <w:szCs w:val="52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76574EE" wp14:editId="2A438D2E">
            <wp:simplePos x="0" y="0"/>
            <wp:positionH relativeFrom="margin">
              <wp:align>left</wp:align>
            </wp:positionH>
            <wp:positionV relativeFrom="margin">
              <wp:posOffset>8241030</wp:posOffset>
            </wp:positionV>
            <wp:extent cx="6696075" cy="1684655"/>
            <wp:effectExtent l="0" t="0" r="9525" b="0"/>
            <wp:wrapSquare wrapText="bothSides" distT="0" distB="0" distL="114300" distR="114300"/>
            <wp:docPr id="2" name="image13.jpg" descr="letter head - sweep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tter head - sweep new logo"/>
                    <pic:cNvPicPr preferRelativeResize="0"/>
                  </pic:nvPicPr>
                  <pic:blipFill>
                    <a:blip r:embed="rId7"/>
                    <a:srcRect t="54652"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68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proofErr w:type="gramStart"/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Your</w:t>
      </w:r>
      <w:proofErr w:type="gramEnd"/>
      <w:r>
        <w:rPr>
          <w:rFonts w:ascii="Comic Sans MS" w:eastAsia="Comic Sans MS" w:hAnsi="Comic Sans MS" w:cs="Comic Sans MS"/>
          <w:b/>
          <w:sz w:val="52"/>
          <w:szCs w:val="52"/>
        </w:rPr>
        <w:t xml:space="preserve"> School Uniform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0DC1CE60" wp14:editId="5F16EC46">
            <wp:extent cx="1685925" cy="1685925"/>
            <wp:effectExtent l="70371" t="70371" r="70371" b="70371"/>
            <wp:docPr id="3" name="image8.jpg" descr="Ratby Primary School - Teal Sweat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Ratby Primary School - Teal Sweatshi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99506">
                      <a:off x="0" y="0"/>
                      <a:ext cx="16859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7D928" wp14:editId="1CC2A2CF">
            <wp:extent cx="1433207" cy="1527189"/>
            <wp:effectExtent l="117810" t="109272" r="117810" b="109272"/>
            <wp:docPr id="4" name="image22.jpg" descr="Ratby Primary School - Teal Cardig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Ratby Primary School - Teal Cardiga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78727">
                      <a:off x="0" y="0"/>
                      <a:ext cx="1433207" cy="1527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C4595">
        <w:rPr>
          <w:rFonts w:ascii="Comic Sans MS" w:eastAsia="Comic Sans MS" w:hAnsi="Comic Sans MS" w:cs="Comic Sans MS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Green jumper or cardigan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Grey trousers, white polo shirt </w:t>
      </w:r>
      <w:r>
        <w:rPr>
          <w:noProof/>
        </w:rPr>
        <w:drawing>
          <wp:inline distT="0" distB="0" distL="0" distR="0" wp14:anchorId="3162C508" wp14:editId="352D8DF0">
            <wp:extent cx="1664098" cy="1246467"/>
            <wp:effectExtent l="0" t="0" r="0" b="0"/>
            <wp:docPr id="6" name="image24.jpg" descr="Image result for grey primary school trous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Image result for grey primary school trouser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098" cy="1246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4595" w:rsidRDefault="002C4595" w:rsidP="002C4595">
      <w:pPr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                </w:t>
      </w:r>
      <w:proofErr w:type="gramStart"/>
      <w:r>
        <w:rPr>
          <w:rFonts w:ascii="Comic Sans MS" w:eastAsia="Comic Sans MS" w:hAnsi="Comic Sans MS" w:cs="Comic Sans MS"/>
          <w:sz w:val="40"/>
          <w:szCs w:val="40"/>
        </w:rPr>
        <w:t>and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black school shoes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4C9323E9" wp14:editId="43D56D8C">
            <wp:extent cx="1104900" cy="1104900"/>
            <wp:effectExtent l="0" t="0" r="0" b="0"/>
            <wp:docPr id="7" name="image21.jpg" descr="Image result for grey school sk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Image result for grey school skir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DD86DC5" wp14:editId="22F81D92">
            <wp:extent cx="1010920" cy="1010920"/>
            <wp:effectExtent l="0" t="0" r="0" b="0"/>
            <wp:docPr id="8" name="image19.jpg" descr="Image result for girls white school p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Image result for girls white school pol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23933F62" wp14:editId="62F3682B">
            <wp:extent cx="912005" cy="1185606"/>
            <wp:effectExtent l="0" t="0" r="0" b="0"/>
            <wp:docPr id="9" name="image28.png" descr="Image result for green gingham school d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Image result for green gingham school dres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005" cy="1185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2EF02418" wp14:editId="4DA58AD4">
            <wp:extent cx="507370" cy="673286"/>
            <wp:effectExtent l="0" t="0" r="0" b="0"/>
            <wp:docPr id="10" name="image26.jpg" descr="Image result for girls school sho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Image result for girls school shoe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70" cy="673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 Grey skirt and white polo shirt, or gingham dress, and black school shoes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inline distT="0" distB="0" distL="0" distR="0" wp14:anchorId="3E8159EB" wp14:editId="03636FF4">
            <wp:extent cx="1403055" cy="1333500"/>
            <wp:effectExtent l="0" t="0" r="6985" b="0"/>
            <wp:docPr id="11" name="image32.png" descr="Image result for w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Image result for wow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455" cy="1358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52"/>
          <w:szCs w:val="52"/>
        </w:rPr>
        <w:t>You will look smart!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P.E. Kit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You will need comfortable clothes 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to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play games and run around in.</w:t>
      </w: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inline distT="0" distB="0" distL="0" distR="0" wp14:anchorId="48635439" wp14:editId="25A2EC85">
            <wp:extent cx="2792730" cy="2364512"/>
            <wp:effectExtent l="0" t="0" r="7620" b="0"/>
            <wp:docPr id="14" name="Picture 14" descr="PE in School - Trimley St Mar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 in School - Trimley St Mary Primary Schoo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71" cy="23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595">
        <w:rPr>
          <w:rFonts w:ascii="Comic Sans MS" w:eastAsia="Comic Sans MS" w:hAnsi="Comic Sans MS" w:cs="Comic Sans MS"/>
          <w:b/>
          <w:sz w:val="52"/>
          <w:szCs w:val="52"/>
        </w:rPr>
        <w:t xml:space="preserve"> </w:t>
      </w:r>
      <w:r w:rsidR="002C4595">
        <w:rPr>
          <w:noProof/>
        </w:rPr>
        <w:drawing>
          <wp:inline distT="0" distB="0" distL="0" distR="0" wp14:anchorId="68A7CDCF" wp14:editId="29571473">
            <wp:extent cx="1828595" cy="1970714"/>
            <wp:effectExtent l="209550" t="190500" r="191135" b="182245"/>
            <wp:docPr id="13" name="Picture 13" descr="Amazon.com: AMERICLOUD Kids Zip Up Hoodie Sport Jacket Basic Soft Brushed  Fleece Hooded Sweatshirts for Boys or Girls 3-12 Years : Clothing, Shoes &amp;  Jewel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AMERICLOUD Kids Zip Up Hoodie Sport Jacket Basic Soft Brushed  Fleece Hooded Sweatshirts for Boys or Girls 3-12 Years : Clothing, Shoes &amp;  Jewel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509">
                      <a:off x="0" y="0"/>
                      <a:ext cx="1885279" cy="20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White t-shirt, black </w:t>
      </w:r>
      <w:proofErr w:type="gramStart"/>
      <w:r>
        <w:rPr>
          <w:rFonts w:ascii="Comic Sans MS" w:eastAsia="Comic Sans MS" w:hAnsi="Comic Sans MS" w:cs="Comic Sans MS"/>
          <w:sz w:val="40"/>
          <w:szCs w:val="40"/>
        </w:rPr>
        <w:t>shorts ,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black hoodie and black </w:t>
      </w:r>
      <w:proofErr w:type="spellStart"/>
      <w:r>
        <w:rPr>
          <w:rFonts w:ascii="Comic Sans MS" w:eastAsia="Comic Sans MS" w:hAnsi="Comic Sans MS" w:cs="Comic Sans MS"/>
          <w:sz w:val="40"/>
          <w:szCs w:val="40"/>
        </w:rPr>
        <w:t>velcro</w:t>
      </w:r>
      <w:proofErr w:type="spellEnd"/>
      <w:r>
        <w:rPr>
          <w:rFonts w:ascii="Comic Sans MS" w:eastAsia="Comic Sans MS" w:hAnsi="Comic Sans MS" w:cs="Comic Sans MS"/>
          <w:sz w:val="40"/>
          <w:szCs w:val="40"/>
        </w:rPr>
        <w:t xml:space="preserve"> trainers.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On our P.E. day you will </w:t>
      </w:r>
      <w:r w:rsidR="00922945">
        <w:rPr>
          <w:rFonts w:ascii="Comic Sans MS" w:eastAsia="Comic Sans MS" w:hAnsi="Comic Sans MS" w:cs="Comic Sans MS"/>
          <w:sz w:val="40"/>
          <w:szCs w:val="40"/>
        </w:rPr>
        <w:t>arrive at</w:t>
      </w:r>
      <w:r>
        <w:rPr>
          <w:rFonts w:ascii="Comic Sans MS" w:eastAsia="Comic Sans MS" w:hAnsi="Comic Sans MS" w:cs="Comic Sans MS"/>
          <w:sz w:val="40"/>
          <w:szCs w:val="40"/>
        </w:rPr>
        <w:t xml:space="preserve"> school in your P.E. kit</w:t>
      </w:r>
      <w:r w:rsidR="00922945">
        <w:rPr>
          <w:rFonts w:ascii="Comic Sans MS" w:eastAsia="Comic Sans MS" w:hAnsi="Comic Sans MS" w:cs="Comic Sans MS"/>
          <w:sz w:val="40"/>
          <w:szCs w:val="40"/>
        </w:rPr>
        <w:t xml:space="preserve"> and wear it for the whole day.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Book bag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You will need to bring your book bag to school every day. </w:t>
      </w:r>
    </w:p>
    <w:p w:rsidR="00922945" w:rsidRP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It will keep all of your books safe.</w:t>
      </w:r>
    </w:p>
    <w:p w:rsidR="008149F7" w:rsidRDefault="00922945" w:rsidP="00922945">
      <w:pPr>
        <w:jc w:val="center"/>
      </w:pPr>
      <w:r>
        <w:rPr>
          <w:noProof/>
        </w:rPr>
        <w:drawing>
          <wp:inline distT="0" distB="0" distL="0" distR="0" wp14:anchorId="65D10163" wp14:editId="1E2F2F93">
            <wp:extent cx="2724150" cy="2019300"/>
            <wp:effectExtent l="0" t="0" r="0" b="0"/>
            <wp:docPr id="15" name="image31.jpg" descr="C:\Users\lindyan\AppData\Local\Microsoft\Windows\INetCache\Content.Word\IMG_6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lindyan\AppData\Local\Microsoft\Windows\INetCache\Content.Word\IMG_6004.jpg"/>
                    <pic:cNvPicPr preferRelativeResize="0"/>
                  </pic:nvPicPr>
                  <pic:blipFill>
                    <a:blip r:embed="rId18"/>
                    <a:srcRect l="6408" t="6724" r="3466" b="42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41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2945" w:rsidRDefault="00922945" w:rsidP="00922945">
      <w:pPr>
        <w:jc w:val="center"/>
      </w:pP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>Please keep these things inside: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Your Home School diary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 school reading book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Your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Reading Journal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 free choice book from the class Book Box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which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you can change every day if you would like to.</w:t>
      </w:r>
    </w:p>
    <w:p w:rsidR="005A2DA5" w:rsidRDefault="005A2DA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922945" w:rsidRDefault="005A2DA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0941A5AC" wp14:editId="367D6604">
            <wp:extent cx="2076450" cy="1562100"/>
            <wp:effectExtent l="0" t="0" r="0" b="0"/>
            <wp:docPr id="16" name="image33.jpg" descr="Image result for two teddies cuddl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Image result for two teddies cuddli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397" cy="1577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2DA5" w:rsidRDefault="005A2DA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 small cuddly toy will fit in your bag if you wish to bring one on your first few days at school!</w:t>
      </w:r>
    </w:p>
    <w:p w:rsidR="005A2DA5" w:rsidRDefault="005A2DA5" w:rsidP="005A2DA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When you arrive at school…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2970"/>
      </w:tblGrid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If you have a lunchbox, please put it on the trolley outside your classroom.</w:t>
            </w:r>
          </w:p>
          <w:p w:rsidR="005A2DA5" w:rsidRDefault="005A2DA5" w:rsidP="00005713"/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A50BC" wp14:editId="6F77E91A">
                  <wp:extent cx="1733550" cy="1219200"/>
                  <wp:effectExtent l="0" t="0" r="0" b="0"/>
                  <wp:docPr id="17" name="image29.jpg" descr="C:\Users\lindyan\AppData\Local\Microsoft\Windows\INetCache\Content.Word\IMG_6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lindyan\AppData\Local\Microsoft\Windows\INetCache\Content.Word\IMG_600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34004" cy="1219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005713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Please put your water bottle</w:t>
            </w:r>
            <w:r w:rsidR="005A2DA5">
              <w:rPr>
                <w:rFonts w:ascii="Comic Sans MS" w:eastAsia="Comic Sans MS" w:hAnsi="Comic Sans MS" w:cs="Comic Sans MS"/>
                <w:color w:val="000000"/>
                <w:sz w:val="40"/>
              </w:rPr>
              <w:t xml:space="preserve"> on the tr</w:t>
            </w: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olley.</w:t>
            </w:r>
          </w:p>
          <w:p w:rsidR="005A2DA5" w:rsidRDefault="005A2DA5" w:rsidP="00005713">
            <w:pPr>
              <w:spacing w:line="258" w:lineRule="auto"/>
              <w:jc w:val="center"/>
              <w:textDirection w:val="btLr"/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FBD3E" wp14:editId="64CBD60D">
                  <wp:extent cx="1543050" cy="1276350"/>
                  <wp:effectExtent l="0" t="0" r="0" b="0"/>
                  <wp:docPr id="18" name="image35.jpg" descr="C:\Users\lindyan\AppData\Local\Microsoft\Windows\INetCache\Content.Word\IMG_6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lindyan\AppData\Local\Microsoft\Windows\INetCache\Content.Word\IMG_600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43490" cy="1276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 xml:space="preserve">Put your Home School diary </w:t>
            </w:r>
          </w:p>
          <w:p w:rsidR="005A2DA5" w:rsidRDefault="005A2DA5" w:rsidP="005A2DA5">
            <w:pPr>
              <w:spacing w:line="258" w:lineRule="auto"/>
              <w:jc w:val="center"/>
              <w:textDirection w:val="btLr"/>
            </w:pP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in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 xml:space="preserve"> the basket.</w:t>
            </w:r>
          </w:p>
          <w:p w:rsidR="005A2DA5" w:rsidRDefault="005A2DA5" w:rsidP="005A2DA5">
            <w:pPr>
              <w:spacing w:line="258" w:lineRule="auto"/>
              <w:jc w:val="center"/>
              <w:textDirection w:val="btLr"/>
              <w:rPr>
                <w:rFonts w:ascii="Comic Sans MS" w:eastAsia="Comic Sans MS" w:hAnsi="Comic Sans MS" w:cs="Comic Sans MS"/>
                <w:color w:val="000000"/>
                <w:sz w:val="40"/>
              </w:rPr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4AB4D" wp14:editId="5E7C84D5">
                  <wp:extent cx="1485900" cy="1238250"/>
                  <wp:effectExtent l="0" t="0" r="0" b="0"/>
                  <wp:docPr id="21" name="image39.jpg" descr="C:\Users\lindyan\AppData\Local\Microsoft\Windows\INetCache\Content.Word\IMG_6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C:\Users\lindyan\AppData\Local\Microsoft\Windows\INetCache\Content.Word\IMG_600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85" cy="1238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Put your book bag in your box</w:t>
            </w:r>
          </w:p>
          <w:p w:rsidR="005A2DA5" w:rsidRDefault="005A2DA5" w:rsidP="005A2DA5">
            <w:pPr>
              <w:spacing w:line="258" w:lineRule="auto"/>
              <w:jc w:val="center"/>
              <w:textDirection w:val="btLr"/>
              <w:rPr>
                <w:rFonts w:ascii="Comic Sans MS" w:eastAsia="Comic Sans MS" w:hAnsi="Comic Sans MS" w:cs="Comic Sans MS"/>
                <w:color w:val="000000"/>
                <w:sz w:val="40"/>
              </w:rPr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C5565" wp14:editId="24D4C5C8">
                  <wp:extent cx="1259917" cy="1616633"/>
                  <wp:effectExtent l="0" t="6668" r="0" b="0"/>
                  <wp:docPr id="22" name="image41.jpg" descr="C:\Users\lindyan\AppData\Local\Microsoft\Windows\INetCache\Content.Word\IMG_6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C:\Users\lindyan\AppData\Local\Microsoft\Windows\INetCache\Content.Word\IMG_6005.jpg"/>
                          <pic:cNvPicPr preferRelativeResize="0"/>
                        </pic:nvPicPr>
                        <pic:blipFill>
                          <a:blip r:embed="rId23"/>
                          <a:srcRect l="25373" r="87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528" cy="1677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You will have your own special peg to hang your coat in the cloakroom.</w:t>
            </w:r>
          </w:p>
          <w:p w:rsidR="005A2DA5" w:rsidRDefault="005A2DA5" w:rsidP="00922945">
            <w:pPr>
              <w:jc w:val="center"/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C5D70" wp14:editId="0C695068">
                  <wp:extent cx="1228745" cy="1609705"/>
                  <wp:effectExtent l="318" t="0" r="0" b="0"/>
                  <wp:docPr id="19" name="image36.jpg" descr="C:\Users\lindyan\AppData\Local\Microsoft\Windows\INetCache\Content.Word\IMG_6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lindyan\AppData\Local\Microsoft\Windows\INetCache\Content.Word\IMG_6025.jpg"/>
                          <pic:cNvPicPr preferRelativeResize="0"/>
                        </pic:nvPicPr>
                        <pic:blipFill rotWithShape="1">
                          <a:blip r:embed="rId24"/>
                          <a:srcRect t="1854" r="40649" b="-1"/>
                          <a:stretch/>
                        </pic:blipFill>
                        <pic:spPr bwMode="auto">
                          <a:xfrm rot="5400000">
                            <a:off x="0" y="0"/>
                            <a:ext cx="1315462" cy="172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The toilets are in the cloakroom and they look like your toilet at home.</w:t>
            </w:r>
          </w:p>
          <w:p w:rsidR="005A2DA5" w:rsidRDefault="005A2DA5" w:rsidP="00922945">
            <w:pPr>
              <w:jc w:val="center"/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166B5" wp14:editId="5ABDFB87">
                  <wp:extent cx="1371266" cy="1542716"/>
                  <wp:effectExtent l="0" t="9525" r="0" b="0"/>
                  <wp:docPr id="20" name="image34.jpg" descr="C:\Users\lindyan\AppData\Local\Microsoft\Windows\INetCache\Content.Word\IMG_6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C:\Users\lindyan\AppData\Local\Microsoft\Windows\INetCache\Content.Word\IMG_6026.jpg"/>
                          <pic:cNvPicPr preferRelativeResize="0"/>
                        </pic:nvPicPr>
                        <pic:blipFill rotWithShape="1">
                          <a:blip r:embed="rId25"/>
                          <a:srcRect l="19955" t="12706" r="23112"/>
                          <a:stretch/>
                        </pic:blipFill>
                        <pic:spPr bwMode="auto">
                          <a:xfrm rot="5400000">
                            <a:off x="0" y="0"/>
                            <a:ext cx="1403721" cy="157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DA5" w:rsidRDefault="005A2DA5" w:rsidP="00005713"/>
    <w:p w:rsidR="005A2DA5" w:rsidRDefault="005A2DA5" w:rsidP="0000571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>If you need help you just have to ask and we will be there to help you!</w:t>
      </w:r>
    </w:p>
    <w:p w:rsidR="005A2DA5" w:rsidRDefault="00005713" w:rsidP="00005713">
      <w:pPr>
        <w:jc w:val="center"/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You will have lots of fun playing at school</w:t>
      </w:r>
    </w:p>
    <w:p w:rsidR="005A2DA5" w:rsidRDefault="005A2DA5" w:rsidP="00922945">
      <w:pPr>
        <w:jc w:val="center"/>
      </w:pPr>
    </w:p>
    <w:p w:rsidR="005A2DA5" w:rsidRDefault="00005713" w:rsidP="00922945">
      <w:pPr>
        <w:jc w:val="center"/>
      </w:pPr>
      <w:r>
        <w:t xml:space="preserve">    </w:t>
      </w:r>
      <w:r>
        <w:rPr>
          <w:noProof/>
        </w:rPr>
        <w:drawing>
          <wp:inline distT="0" distB="0" distL="0" distR="0" wp14:anchorId="23669CE5" wp14:editId="329DBEAE">
            <wp:extent cx="4610100" cy="3457576"/>
            <wp:effectExtent l="0" t="0" r="0" b="9525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0057" cy="34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A96C13A" wp14:editId="247F8332">
            <wp:extent cx="3117850" cy="2338388"/>
            <wp:effectExtent l="0" t="0" r="6350" b="508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13" cy="23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12F07" wp14:editId="0DF5D7F8">
            <wp:extent cx="3048000" cy="2340663"/>
            <wp:effectExtent l="0" t="0" r="0" b="2540"/>
            <wp:docPr id="25" name="Picture 25" descr="Recipes for Children: How to Make Homemade Play Dough for Kids - Weelicious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ipes for Children: How to Make Homemade Play Dough for Kids - Weelicious 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r="13104"/>
                    <a:stretch/>
                  </pic:blipFill>
                  <pic:spPr bwMode="auto">
                    <a:xfrm>
                      <a:off x="0" y="0"/>
                      <a:ext cx="3063321" cy="23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F4F7D" wp14:editId="04895331">
            <wp:extent cx="4216400" cy="31623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Fruit bar and Lunchtime</w:t>
      </w:r>
    </w:p>
    <w:p w:rsidR="005A2DA5" w:rsidRDefault="005A2DA5" w:rsidP="00922945">
      <w:pPr>
        <w:jc w:val="center"/>
      </w:pP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All of this fun will make you hungry! </w:t>
      </w: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We will share some fruit and a drink.</w:t>
      </w:r>
    </w:p>
    <w:p w:rsidR="005A2DA5" w:rsidRDefault="005A2DA5" w:rsidP="00922945">
      <w:pPr>
        <w:jc w:val="center"/>
      </w:pPr>
    </w:p>
    <w:p w:rsidR="00005713" w:rsidRDefault="00005713" w:rsidP="00922945">
      <w:pPr>
        <w:jc w:val="center"/>
      </w:pPr>
      <w:r>
        <w:rPr>
          <w:noProof/>
        </w:rPr>
        <w:drawing>
          <wp:inline distT="0" distB="0" distL="0" distR="0" wp14:anchorId="12AB0382" wp14:editId="45B23E96">
            <wp:extent cx="1515745" cy="1515745"/>
            <wp:effectExtent l="0" t="0" r="0" b="0"/>
            <wp:docPr id="26" name="image17.jpg" descr="Image result for bowl of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mage result for bowl of fruit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32774DB" wp14:editId="3BBAB699">
            <wp:extent cx="1709689" cy="1282266"/>
            <wp:effectExtent l="0" t="0" r="0" b="0"/>
            <wp:docPr id="27" name="image14.jpg" descr="Image result for child's school mi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 result for child's school milk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689" cy="1282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You will eat your lunch in the big hall with your friends. You can choose to have a lovely hot dinner or bring a lunchbox from home.</w:t>
      </w:r>
    </w:p>
    <w:p w:rsidR="00005713" w:rsidRDefault="00402B12" w:rsidP="00922945">
      <w:pPr>
        <w:jc w:val="center"/>
      </w:pPr>
      <w:r>
        <w:rPr>
          <w:noProof/>
        </w:rPr>
        <w:drawing>
          <wp:inline distT="0" distB="0" distL="0" distR="0" wp14:anchorId="236DB49E" wp14:editId="6BF4D6D9">
            <wp:extent cx="2952750" cy="2571750"/>
            <wp:effectExtent l="0" t="0" r="0" b="0"/>
            <wp:docPr id="29" name="Picture 29" descr="School Lunches | Ackworth Howard CE (VC) Junior &amp;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unches | Ackworth Howard CE (VC) Junior &amp; Infant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r="23750"/>
                    <a:stretch/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B12" w:rsidRDefault="00402B12" w:rsidP="00922945">
      <w:pPr>
        <w:jc w:val="center"/>
      </w:pP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The teachers will help you to choose the food 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you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like and to help you to cut it up.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If you need help opening bags and boxes in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your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lunchbox, we are there to help!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Story time</w:t>
      </w:r>
    </w:p>
    <w:p w:rsidR="00402B12" w:rsidRDefault="00402B12" w:rsidP="00922945">
      <w:pPr>
        <w:jc w:val="center"/>
      </w:pPr>
      <w:r>
        <w:rPr>
          <w:noProof/>
        </w:rPr>
        <w:drawing>
          <wp:inline distT="0" distB="0" distL="0" distR="0" wp14:anchorId="21259100" wp14:editId="39386CFD">
            <wp:extent cx="3415754" cy="2151380"/>
            <wp:effectExtent l="0" t="0" r="0" b="1270"/>
            <wp:docPr id="30" name="image23.png" descr="Image result for owl bab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 result for owl babies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484" cy="216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We love reading stories!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This one is called ‘Owl Babies’ and it is about 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three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baby owls who are missing their family</w:t>
      </w:r>
    </w:p>
    <w:p w:rsidR="00402B12" w:rsidRDefault="00402B12" w:rsidP="00997E20">
      <w:pPr>
        <w:jc w:val="center"/>
      </w:pPr>
      <w:r>
        <w:rPr>
          <w:noProof/>
        </w:rPr>
        <w:drawing>
          <wp:inline distT="0" distB="0" distL="0" distR="0" wp14:anchorId="2F8F8B93" wp14:editId="30EA4964">
            <wp:extent cx="2066925" cy="2066925"/>
            <wp:effectExtent l="0" t="0" r="0" b="0"/>
            <wp:docPr id="31" name="image25.jpg" descr="http://www.thepuppetcompany.com/image/cache/catalog/Hide-Away-Puppets/Hide-Away-Tawny-Owl-with-three-Babies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://www.thepuppetcompany.com/image/cache/catalog/Hide-Away-Puppets/Hide-Away-Tawny-Owl-with-three-Babies-800x800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hidden="0" allowOverlap="1" wp14:anchorId="74204844" wp14:editId="158157A2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734175" cy="1741805"/>
            <wp:effectExtent l="0" t="0" r="9525" b="0"/>
            <wp:wrapSquare wrapText="bothSides" distT="0" distB="0" distL="114300" distR="114300"/>
            <wp:docPr id="5120" name="image13.jpg" descr="letter head - sweep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tter head - sweep new logo"/>
                    <pic:cNvPicPr preferRelativeResize="0"/>
                  </pic:nvPicPr>
                  <pic:blipFill>
                    <a:blip r:embed="rId7"/>
                    <a:srcRect t="54652"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74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40"/>
          <w:szCs w:val="40"/>
        </w:rPr>
        <w:t>Your grown-ups will come back to pick you up at the end of the day. We know that you will always have a lovely day at school. Your grown-ups will be really excited to hear about everything you have done at school!</w:t>
      </w:r>
    </w:p>
    <w:p w:rsidR="00402B12" w:rsidRPr="008F3617" w:rsidRDefault="00997E20" w:rsidP="008F3617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 xml:space="preserve">             See you soon!</w:t>
      </w:r>
      <w:bookmarkStart w:id="0" w:name="_GoBack"/>
      <w:bookmarkEnd w:id="0"/>
    </w:p>
    <w:sectPr w:rsidR="00402B12" w:rsidRPr="008F3617" w:rsidSect="002C459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178" w:rsidRDefault="00F56178" w:rsidP="008F3617">
      <w:pPr>
        <w:spacing w:after="0" w:line="240" w:lineRule="auto"/>
      </w:pPr>
      <w:r>
        <w:separator/>
      </w:r>
    </w:p>
  </w:endnote>
  <w:endnote w:type="continuationSeparator" w:id="0">
    <w:p w:rsidR="00F56178" w:rsidRDefault="00F56178" w:rsidP="008F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178" w:rsidRDefault="00F56178" w:rsidP="008F3617">
      <w:pPr>
        <w:spacing w:after="0" w:line="240" w:lineRule="auto"/>
      </w:pPr>
      <w:r>
        <w:separator/>
      </w:r>
    </w:p>
  </w:footnote>
  <w:footnote w:type="continuationSeparator" w:id="0">
    <w:p w:rsidR="00F56178" w:rsidRDefault="00F56178" w:rsidP="008F3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95"/>
    <w:rsid w:val="00005713"/>
    <w:rsid w:val="002C4595"/>
    <w:rsid w:val="00402B12"/>
    <w:rsid w:val="005A2DA5"/>
    <w:rsid w:val="008149F7"/>
    <w:rsid w:val="008F3617"/>
    <w:rsid w:val="00922945"/>
    <w:rsid w:val="00997E20"/>
    <w:rsid w:val="00BB1801"/>
    <w:rsid w:val="00F5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73CC"/>
  <w15:chartTrackingRefBased/>
  <w15:docId w15:val="{155BB76C-E340-43D7-8E0E-233238D1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595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2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3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617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F3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617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Anstey</dc:creator>
  <cp:keywords/>
  <dc:description/>
  <cp:lastModifiedBy>Ratby Office</cp:lastModifiedBy>
  <cp:revision>2</cp:revision>
  <cp:lastPrinted>2022-06-15T11:48:00Z</cp:lastPrinted>
  <dcterms:created xsi:type="dcterms:W3CDTF">2022-06-15T14:03:00Z</dcterms:created>
  <dcterms:modified xsi:type="dcterms:W3CDTF">2022-06-15T14:03:00Z</dcterms:modified>
</cp:coreProperties>
</file>