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784" w:type="dxa"/>
        <w:tblInd w:w="-431" w:type="dxa"/>
        <w:tblLook w:val="04A0" w:firstRow="1" w:lastRow="0" w:firstColumn="1" w:lastColumn="0" w:noHBand="0" w:noVBand="1"/>
      </w:tblPr>
      <w:tblGrid>
        <w:gridCol w:w="2268"/>
        <w:gridCol w:w="1587"/>
        <w:gridCol w:w="1587"/>
        <w:gridCol w:w="1587"/>
        <w:gridCol w:w="1587"/>
        <w:gridCol w:w="236"/>
        <w:gridCol w:w="1587"/>
        <w:gridCol w:w="1587"/>
        <w:gridCol w:w="1587"/>
        <w:gridCol w:w="1587"/>
        <w:gridCol w:w="236"/>
        <w:gridCol w:w="1587"/>
        <w:gridCol w:w="1587"/>
        <w:gridCol w:w="1587"/>
        <w:gridCol w:w="1587"/>
      </w:tblGrid>
      <w:tr w:rsidR="001D4B7E" w:rsidRPr="00B41D9C" w14:paraId="24CF44A6" w14:textId="77777777" w:rsidTr="00BB618F">
        <w:trPr>
          <w:trHeight w:val="510"/>
        </w:trPr>
        <w:tc>
          <w:tcPr>
            <w:tcW w:w="2268" w:type="dxa"/>
            <w:vAlign w:val="center"/>
          </w:tcPr>
          <w:p w14:paraId="36F9FB8C" w14:textId="77777777" w:rsidR="001D4B7E" w:rsidRPr="00B41D9C" w:rsidRDefault="001D4B7E" w:rsidP="001D4B7E">
            <w:pPr>
              <w:jc w:val="center"/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4"/>
            <w:tcBorders>
              <w:right w:val="single" w:sz="4" w:space="0" w:color="auto"/>
            </w:tcBorders>
            <w:shd w:val="clear" w:color="auto" w:fill="47B2FF"/>
            <w:vAlign w:val="center"/>
          </w:tcPr>
          <w:p w14:paraId="2F33F53D" w14:textId="412C102C" w:rsidR="001D4B7E" w:rsidRPr="00B41D9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B41D9C">
              <w:rPr>
                <w:rFonts w:ascii="Letter-join Basic 8" w:hAnsi="Letter-join Basic 8"/>
                <w:b/>
                <w:sz w:val="28"/>
              </w:rPr>
              <w:t>Autumn Term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F4A8" w14:textId="7631BB6B" w:rsidR="001D4B7E" w:rsidRPr="00B41D9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5FBAF"/>
            <w:vAlign w:val="center"/>
          </w:tcPr>
          <w:p w14:paraId="6ADDC684" w14:textId="1CD5B5A7" w:rsidR="001D4B7E" w:rsidRPr="00B41D9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B41D9C">
              <w:rPr>
                <w:rFonts w:ascii="Letter-join Basic 8" w:hAnsi="Letter-join Basic 8"/>
                <w:b/>
                <w:sz w:val="28"/>
              </w:rPr>
              <w:t>Spring Term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5AEF6" w14:textId="77777777" w:rsidR="001D4B7E" w:rsidRPr="00B41D9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48" w:type="dxa"/>
            <w:gridSpan w:val="4"/>
            <w:tcBorders>
              <w:left w:val="single" w:sz="4" w:space="0" w:color="auto"/>
            </w:tcBorders>
            <w:shd w:val="clear" w:color="auto" w:fill="FFFF82"/>
            <w:vAlign w:val="center"/>
          </w:tcPr>
          <w:p w14:paraId="2FE5FAB2" w14:textId="082FA8F7" w:rsidR="001D4B7E" w:rsidRPr="00B41D9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B41D9C">
              <w:rPr>
                <w:rFonts w:ascii="Letter-join Basic 8" w:hAnsi="Letter-join Basic 8"/>
                <w:b/>
                <w:sz w:val="28"/>
              </w:rPr>
              <w:t>Summer Term</w:t>
            </w:r>
          </w:p>
        </w:tc>
      </w:tr>
      <w:tr w:rsidR="001D4B7E" w:rsidRPr="00B41D9C" w14:paraId="2F6B55EF" w14:textId="77777777" w:rsidTr="001D4B7E">
        <w:trPr>
          <w:trHeight w:val="85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337E58" w14:textId="77777777" w:rsidR="001D4B7E" w:rsidRPr="00B41D9C" w:rsidRDefault="001D4B7E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>Class Book</w:t>
            </w:r>
            <w:r w:rsidR="00973FD1" w:rsidRPr="00B41D9C">
              <w:rPr>
                <w:rFonts w:ascii="Letter-join Basic 8" w:hAnsi="Letter-join Basic 8"/>
                <w:sz w:val="28"/>
              </w:rPr>
              <w:t>s</w:t>
            </w:r>
          </w:p>
          <w:p w14:paraId="47896FBE" w14:textId="77777777" w:rsidR="00A52CEE" w:rsidRPr="00B41D9C" w:rsidRDefault="00A52CEE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>(Pie Corbett Reading Spine and Page Turners)</w:t>
            </w:r>
          </w:p>
          <w:p w14:paraId="0EC79A7E" w14:textId="77777777" w:rsidR="00A52CEE" w:rsidRPr="00B41D9C" w:rsidRDefault="00A52CEE">
            <w:pPr>
              <w:rPr>
                <w:rFonts w:ascii="Letter-join Basic 8" w:hAnsi="Letter-join Basic 8"/>
                <w:sz w:val="28"/>
              </w:rPr>
            </w:pPr>
          </w:p>
          <w:p w14:paraId="304C6E1A" w14:textId="7E90A99B" w:rsidR="00A52CEE" w:rsidRPr="00B41D9C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DC0FCE1" w14:textId="77777777" w:rsidR="001D4B7E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Owl Babies </w:t>
            </w:r>
          </w:p>
          <w:p w14:paraId="7B66454B" w14:textId="77777777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Goldilocks and The Three Bears </w:t>
            </w:r>
          </w:p>
          <w:p w14:paraId="2F333033" w14:textId="77777777" w:rsidR="00E46B06" w:rsidRPr="00B41D9C" w:rsidRDefault="00E46B06" w:rsidP="00E46B06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>We’re Going on a Bear Hunt</w:t>
            </w:r>
          </w:p>
          <w:p w14:paraId="5B4DC3AE" w14:textId="40DBCD36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Dinosaurs- Information Books </w:t>
            </w:r>
          </w:p>
          <w:p w14:paraId="3EE1931D" w14:textId="65F0A098" w:rsidR="00017C8F" w:rsidRPr="00B41D9C" w:rsidRDefault="00017C8F" w:rsidP="00E46B06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9553" w14:textId="77777777" w:rsidR="001D4B7E" w:rsidRPr="00B41D9C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6E1" w14:textId="77777777" w:rsidR="001D4B7E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>Lost and Found</w:t>
            </w:r>
          </w:p>
          <w:p w14:paraId="56D27F46" w14:textId="77777777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Penguin </w:t>
            </w:r>
          </w:p>
          <w:p w14:paraId="345F06B6" w14:textId="7FAE4E6A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>Pets- Information Books</w:t>
            </w:r>
          </w:p>
          <w:p w14:paraId="5D033FAD" w14:textId="3FC13BA1" w:rsidR="00017C8F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The Cat in the Tree </w:t>
            </w:r>
          </w:p>
          <w:p w14:paraId="4CFA2DF2" w14:textId="77777777" w:rsidR="00E46B06" w:rsidRPr="00B41D9C" w:rsidRDefault="00E46B06" w:rsidP="00E46B06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The Gingerbread Man </w:t>
            </w:r>
          </w:p>
          <w:p w14:paraId="1D9B88F7" w14:textId="77777777" w:rsidR="00AD27DC" w:rsidRPr="00B41D9C" w:rsidRDefault="00AD27DC" w:rsidP="00AD27DC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Supertato</w:t>
            </w:r>
          </w:p>
          <w:p w14:paraId="71036E8F" w14:textId="4D8D0CA6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9089" w14:textId="5D268889" w:rsidR="001D4B7E" w:rsidRPr="00B41D9C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ADEB9D6" w14:textId="112F4D5C" w:rsidR="001D4B7E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Jack and the Beanstalk </w:t>
            </w:r>
          </w:p>
          <w:p w14:paraId="5EB77453" w14:textId="425D3837" w:rsidR="00A658E6" w:rsidRPr="00B41D9C" w:rsidRDefault="00A658E6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The Three Little Pigs</w:t>
            </w:r>
          </w:p>
          <w:p w14:paraId="5E7A0D42" w14:textId="77777777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What the Ladybird Heard </w:t>
            </w:r>
          </w:p>
          <w:p w14:paraId="21D5D686" w14:textId="77777777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Jasper’s Beanstalk </w:t>
            </w:r>
          </w:p>
          <w:p w14:paraId="148C7432" w14:textId="77777777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Information books on the Life Cycle of a Frog </w:t>
            </w:r>
          </w:p>
          <w:p w14:paraId="037EB827" w14:textId="744532CF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Minibeast Books </w:t>
            </w:r>
          </w:p>
        </w:tc>
      </w:tr>
      <w:tr w:rsidR="00A52CEE" w:rsidRPr="00B41D9C" w14:paraId="67C2BF17" w14:textId="77777777" w:rsidTr="00E1726E">
        <w:trPr>
          <w:trHeight w:val="320"/>
        </w:trPr>
        <w:tc>
          <w:tcPr>
            <w:tcW w:w="5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A49E5" w14:textId="46F681C3" w:rsidR="00A52CEE" w:rsidRPr="00B41D9C" w:rsidRDefault="007B0ABB">
            <w:pPr>
              <w:rPr>
                <w:rFonts w:ascii="Letter-join Basic 8" w:hAnsi="Letter-join Basic 8"/>
                <w:b/>
                <w:sz w:val="28"/>
              </w:rPr>
            </w:pPr>
            <w:r w:rsidRPr="00B41D9C">
              <w:rPr>
                <w:rFonts w:ascii="Letter-join Basic 8" w:hAnsi="Letter-join Basic 8"/>
                <w:b/>
                <w:sz w:val="40"/>
              </w:rPr>
              <w:t>READING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ACF38" w14:textId="77777777" w:rsidR="00A52CEE" w:rsidRPr="00B41D9C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6C75AE" w14:textId="77777777" w:rsidR="00A52CEE" w:rsidRPr="00B41D9C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91935" w14:textId="77777777" w:rsidR="00A52CEE" w:rsidRPr="00B41D9C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5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70DA2" w14:textId="77777777" w:rsidR="00A52CEE" w:rsidRPr="00B41D9C" w:rsidRDefault="00A52CEE">
            <w:pPr>
              <w:rPr>
                <w:rFonts w:ascii="Letter-join Basic 8" w:hAnsi="Letter-join Basic 8"/>
                <w:sz w:val="28"/>
              </w:rPr>
            </w:pPr>
          </w:p>
        </w:tc>
      </w:tr>
      <w:tr w:rsidR="00881A9F" w:rsidRPr="00B41D9C" w14:paraId="6BF3CC22" w14:textId="77777777" w:rsidTr="00BB618F">
        <w:trPr>
          <w:trHeight w:val="383"/>
        </w:trPr>
        <w:tc>
          <w:tcPr>
            <w:tcW w:w="2268" w:type="dxa"/>
            <w:tcBorders>
              <w:top w:val="single" w:sz="4" w:space="0" w:color="auto"/>
            </w:tcBorders>
          </w:tcPr>
          <w:p w14:paraId="143BBC44" w14:textId="699F453F" w:rsidR="00881A9F" w:rsidRPr="00B41D9C" w:rsidRDefault="00881A9F">
            <w:pPr>
              <w:rPr>
                <w:rFonts w:ascii="Letter-join Basic 8" w:hAnsi="Letter-join Basic 8"/>
                <w:b/>
                <w:sz w:val="28"/>
              </w:rPr>
            </w:pPr>
            <w:r w:rsidRPr="00B41D9C">
              <w:rPr>
                <w:rFonts w:ascii="Letter-join Basic 8" w:hAnsi="Letter-join Basic 8"/>
                <w:b/>
                <w:sz w:val="28"/>
              </w:rPr>
              <w:t>TOPIC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52B22A1C" w14:textId="0C828D1F" w:rsidR="00881A9F" w:rsidRPr="00B41D9C" w:rsidRDefault="00017C8F" w:rsidP="00BB618F">
            <w:pPr>
              <w:jc w:val="center"/>
              <w:rPr>
                <w:rFonts w:ascii="Letter-join Basic 8" w:hAnsi="Letter-join Basic 8"/>
                <w:b/>
                <w:i/>
                <w:color w:val="FFFFFF" w:themeColor="background1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1 – If you go down to the woods today!</w:t>
            </w:r>
          </w:p>
        </w:tc>
        <w:tc>
          <w:tcPr>
            <w:tcW w:w="3174" w:type="dxa"/>
            <w:gridSpan w:val="2"/>
            <w:tcBorders>
              <w:top w:val="nil"/>
              <w:right w:val="single" w:sz="4" w:space="0" w:color="auto"/>
            </w:tcBorders>
            <w:shd w:val="clear" w:color="auto" w:fill="009193"/>
            <w:vAlign w:val="center"/>
          </w:tcPr>
          <w:p w14:paraId="180650DC" w14:textId="5F781D71" w:rsidR="00881A9F" w:rsidRPr="00B41D9C" w:rsidRDefault="00017C8F" w:rsidP="00BB618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2 – Dinosaurs Roar</w:t>
            </w:r>
            <w:r w:rsidR="00923173"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 Catch me if you can!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8D5D9" w14:textId="77777777" w:rsidR="00881A9F" w:rsidRPr="00B41D9C" w:rsidRDefault="00881A9F" w:rsidP="00BB618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29D26791" w14:textId="77777777" w:rsidR="00923173" w:rsidRDefault="00017C8F" w:rsidP="00923173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Spring 1 – </w:t>
            </w:r>
            <w:r w:rsidR="00923173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Lost and Found</w:t>
            </w:r>
            <w:r w:rsidR="00923173"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 </w:t>
            </w:r>
          </w:p>
          <w:p w14:paraId="7C10BC12" w14:textId="613ADA37" w:rsidR="00881A9F" w:rsidRPr="00B41D9C" w:rsidRDefault="00923173" w:rsidP="00923173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The Perfect Pet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290C015E" w14:textId="604F7927" w:rsidR="00881A9F" w:rsidRPr="00B41D9C" w:rsidRDefault="00017C8F" w:rsidP="00923173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Spring 2 – </w:t>
            </w:r>
            <w:r w:rsidR="00923173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Supertato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D2C51" w14:textId="77777777" w:rsidR="00881A9F" w:rsidRPr="00B41D9C" w:rsidRDefault="00881A9F" w:rsidP="00BB618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44BA0FF8" w14:textId="66FBE797" w:rsidR="00881A9F" w:rsidRPr="00B41D9C" w:rsidRDefault="00017C8F" w:rsidP="00BB618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Summer 1 – Fee, Fi, </w:t>
            </w:r>
            <w:proofErr w:type="spellStart"/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Fo</w:t>
            </w:r>
            <w:proofErr w:type="spellEnd"/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, </w:t>
            </w:r>
            <w:proofErr w:type="spellStart"/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Fum</w:t>
            </w:r>
            <w:proofErr w:type="spellEnd"/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!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31037031" w14:textId="3179FA56" w:rsidR="00881A9F" w:rsidRPr="00B41D9C" w:rsidRDefault="00FC3BB8" w:rsidP="00BB618F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Summer 2 – </w:t>
            </w:r>
            <w:r w:rsidR="00017C8F" w:rsidRPr="00B41D9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Down in the Jungle</w:t>
            </w:r>
          </w:p>
        </w:tc>
      </w:tr>
      <w:tr w:rsidR="00A52CEE" w:rsidRPr="00B41D9C" w14:paraId="3F315B46" w14:textId="77777777" w:rsidTr="00A52CEE">
        <w:trPr>
          <w:trHeight w:val="1134"/>
        </w:trPr>
        <w:tc>
          <w:tcPr>
            <w:tcW w:w="2268" w:type="dxa"/>
            <w:tcBorders>
              <w:top w:val="single" w:sz="4" w:space="0" w:color="auto"/>
            </w:tcBorders>
          </w:tcPr>
          <w:p w14:paraId="49D0AFBD" w14:textId="7D794914" w:rsidR="00A52CEE" w:rsidRPr="00B41D9C" w:rsidRDefault="00A658E6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Talk for Writing Text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14:paraId="0B7146E3" w14:textId="77777777" w:rsidR="00E46B06" w:rsidRPr="00E46B06" w:rsidRDefault="00E46B06" w:rsidP="00E46B06">
            <w:pPr>
              <w:rPr>
                <w:rFonts w:ascii="Letter-join Basic 8" w:hAnsi="Letter-join Basic 8"/>
                <w:sz w:val="22"/>
                <w:szCs w:val="22"/>
              </w:rPr>
            </w:pPr>
            <w:r w:rsidRPr="00E46B06">
              <w:rPr>
                <w:rFonts w:ascii="Letter-join Basic 8" w:hAnsi="Letter-join Basic 8"/>
                <w:sz w:val="22"/>
                <w:szCs w:val="22"/>
              </w:rPr>
              <w:t xml:space="preserve">Owl Babies </w:t>
            </w:r>
          </w:p>
          <w:p w14:paraId="011F5007" w14:textId="151E7757" w:rsidR="00A52CEE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Goldilocks and The Three Bears</w:t>
            </w:r>
          </w:p>
          <w:p w14:paraId="2A845BE0" w14:textId="042A7D00" w:rsidR="00014BB2" w:rsidRPr="00A658E6" w:rsidRDefault="00E46B06">
            <w:pPr>
              <w:rPr>
                <w:rFonts w:ascii="Letter-join Basic 8" w:hAnsi="Letter-join Basic 8"/>
                <w:sz w:val="22"/>
                <w:szCs w:val="22"/>
              </w:rPr>
            </w:pPr>
            <w:r w:rsidRPr="00E46B06">
              <w:rPr>
                <w:rFonts w:ascii="Letter-join Basic 8" w:hAnsi="Letter-join Basic 8"/>
                <w:sz w:val="22"/>
                <w:szCs w:val="22"/>
              </w:rPr>
              <w:t>We’re Going on a Bear Hunt</w:t>
            </w:r>
          </w:p>
        </w:tc>
        <w:tc>
          <w:tcPr>
            <w:tcW w:w="3174" w:type="dxa"/>
            <w:gridSpan w:val="2"/>
            <w:tcBorders>
              <w:top w:val="nil"/>
              <w:right w:val="single" w:sz="4" w:space="0" w:color="auto"/>
            </w:tcBorders>
          </w:tcPr>
          <w:p w14:paraId="2400F90B" w14:textId="545ED0CC" w:rsidR="00014BB2" w:rsidRPr="00B41D9C" w:rsidRDefault="00014BB2" w:rsidP="00014BB2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547CF401" w14:textId="1B94B52F" w:rsidR="00014BB2" w:rsidRDefault="00014BB2" w:rsidP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NF- Dinosaurs</w:t>
            </w:r>
          </w:p>
          <w:p w14:paraId="5A17225F" w14:textId="6D0A28E9" w:rsidR="00A52CEE" w:rsidRPr="00B41D9C" w:rsidRDefault="00A52CEE" w:rsidP="0092317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E76B8" w14:textId="77777777" w:rsidR="00A52CEE" w:rsidRPr="00B41D9C" w:rsidRDefault="00A52CE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8D3C73" w14:textId="77777777" w:rsidR="00AD27DC" w:rsidRDefault="00AD27DC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Lost and Found</w:t>
            </w:r>
          </w:p>
          <w:p w14:paraId="7FEE91DD" w14:textId="544F50E7" w:rsidR="00923173" w:rsidRDefault="0092317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Penguin </w:t>
            </w:r>
          </w:p>
          <w:p w14:paraId="05E181D9" w14:textId="01DF83DD" w:rsidR="00AD27DC" w:rsidRDefault="00AD27DC" w:rsidP="00AD27DC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Pets</w:t>
            </w:r>
          </w:p>
          <w:p w14:paraId="05245E40" w14:textId="46B45476" w:rsidR="00014BB2" w:rsidRPr="00B41D9C" w:rsidRDefault="00AD27DC" w:rsidP="0034559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The Cat in the Tree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202F12" w14:textId="0300DBE3" w:rsidR="00923173" w:rsidRPr="00B41D9C" w:rsidRDefault="00923173" w:rsidP="009231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The Gingerbread Man </w:t>
            </w:r>
          </w:p>
          <w:p w14:paraId="4379C08A" w14:textId="53003ED9" w:rsidR="00A52CEE" w:rsidRPr="00B41D9C" w:rsidRDefault="00AD27DC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Suoertato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4760" w14:textId="77777777" w:rsidR="00A52CEE" w:rsidRPr="00B41D9C" w:rsidRDefault="00A52CE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09629A" w14:textId="77777777" w:rsidR="00A52CEE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Jack and the Beanstalk </w:t>
            </w:r>
          </w:p>
          <w:p w14:paraId="717F9540" w14:textId="7F041E73" w:rsidR="00691304" w:rsidRPr="00B41D9C" w:rsidRDefault="00691304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The 3 Little Pigs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14:paraId="1A195797" w14:textId="77777777" w:rsidR="00A52CEE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What the Ladybird Heard!</w:t>
            </w:r>
          </w:p>
          <w:p w14:paraId="43B98508" w14:textId="5C11298C" w:rsidR="0021297E" w:rsidRPr="00B41D9C" w:rsidRDefault="0021297E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Superworm</w:t>
            </w:r>
            <w:proofErr w:type="spellEnd"/>
          </w:p>
        </w:tc>
      </w:tr>
      <w:tr w:rsidR="00A52CEE" w:rsidRPr="00B41D9C" w14:paraId="35789AAC" w14:textId="77777777" w:rsidTr="0005015C">
        <w:trPr>
          <w:trHeight w:val="1134"/>
        </w:trPr>
        <w:tc>
          <w:tcPr>
            <w:tcW w:w="2268" w:type="dxa"/>
          </w:tcPr>
          <w:p w14:paraId="073D5405" w14:textId="37233F41" w:rsidR="00A52CEE" w:rsidRPr="00B41D9C" w:rsidRDefault="00A52CEE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Poetry, </w:t>
            </w:r>
            <w:proofErr w:type="spellStart"/>
            <w:r w:rsidRPr="00B41D9C">
              <w:rPr>
                <w:rFonts w:ascii="Letter-join Basic 8" w:hAnsi="Letter-join Basic 8"/>
                <w:sz w:val="28"/>
              </w:rPr>
              <w:t>eg</w:t>
            </w:r>
            <w:proofErr w:type="spellEnd"/>
            <w:r w:rsidRPr="00B41D9C">
              <w:rPr>
                <w:rFonts w:ascii="Letter-join Basic 8" w:hAnsi="Letter-join Basic 8"/>
                <w:sz w:val="28"/>
              </w:rPr>
              <w:t>, riddles</w:t>
            </w:r>
          </w:p>
        </w:tc>
        <w:tc>
          <w:tcPr>
            <w:tcW w:w="3174" w:type="dxa"/>
            <w:gridSpan w:val="2"/>
          </w:tcPr>
          <w:p w14:paraId="5F8A1CF1" w14:textId="77777777" w:rsidR="00A52CEE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Alliteration </w:t>
            </w:r>
          </w:p>
          <w:p w14:paraId="2293D7FF" w14:textId="77777777" w:rsidR="00A259E3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10012C61" w14:textId="7D2DC18D" w:rsidR="00A259E3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 basket – a poem a week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78B2CFAB" w14:textId="77777777" w:rsidR="00A52CEE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Dinosaurs Roar </w:t>
            </w:r>
          </w:p>
          <w:p w14:paraId="004F8442" w14:textId="77777777" w:rsidR="00923173" w:rsidRDefault="0092317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187B436" w14:textId="0E557AAA" w:rsidR="00A259E3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 basket – a poem a week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63EC" w14:textId="77777777" w:rsidR="00A52CEE" w:rsidRPr="00B41D9C" w:rsidRDefault="00A52CE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38352001" w14:textId="77777777" w:rsidR="00A259E3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A30DBA3" w14:textId="6016DBC7" w:rsidR="00A259E3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 basket – a poem a week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0947B029" w14:textId="77777777" w:rsidR="00A52CEE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Rhyming pairs </w:t>
            </w:r>
          </w:p>
          <w:p w14:paraId="437BF357" w14:textId="77777777" w:rsidR="00A259E3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34CD442D" w14:textId="05331C10" w:rsidR="00A259E3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 basket – a poem a week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430C" w14:textId="77777777" w:rsidR="00A52CEE" w:rsidRPr="00B41D9C" w:rsidRDefault="00A52CE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61959F5F" w14:textId="77777777" w:rsidR="00014BB2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Rhyming pairs </w:t>
            </w:r>
          </w:p>
          <w:p w14:paraId="33CC4CEC" w14:textId="77777777" w:rsidR="00A259E3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EF657E6" w14:textId="3FAFCA82" w:rsidR="00A259E3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 basket – a poem a week</w:t>
            </w:r>
          </w:p>
        </w:tc>
        <w:tc>
          <w:tcPr>
            <w:tcW w:w="3174" w:type="dxa"/>
            <w:gridSpan w:val="2"/>
          </w:tcPr>
          <w:p w14:paraId="1263EE34" w14:textId="77777777" w:rsidR="00A52CEE" w:rsidRPr="00B41D9C" w:rsidRDefault="00A87F36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Poems about jungle animals </w:t>
            </w:r>
          </w:p>
          <w:p w14:paraId="407A2586" w14:textId="77777777" w:rsidR="00A87F36" w:rsidRDefault="00A87F36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‘Down in the Jungle’</w:t>
            </w:r>
          </w:p>
          <w:p w14:paraId="6AE02F04" w14:textId="5B17286A" w:rsidR="00A259E3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 basket – a poem a week</w:t>
            </w:r>
          </w:p>
        </w:tc>
      </w:tr>
      <w:tr w:rsidR="00017C8F" w:rsidRPr="00B41D9C" w14:paraId="0A816361" w14:textId="77777777" w:rsidTr="0021297E">
        <w:trPr>
          <w:trHeight w:val="614"/>
        </w:trPr>
        <w:tc>
          <w:tcPr>
            <w:tcW w:w="2268" w:type="dxa"/>
          </w:tcPr>
          <w:p w14:paraId="204A1047" w14:textId="74987439" w:rsidR="00017C8F" w:rsidRPr="00B41D9C" w:rsidRDefault="00017C8F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 xml:space="preserve">Traditional Tales </w:t>
            </w:r>
          </w:p>
        </w:tc>
        <w:tc>
          <w:tcPr>
            <w:tcW w:w="3174" w:type="dxa"/>
            <w:gridSpan w:val="2"/>
          </w:tcPr>
          <w:p w14:paraId="71B97D14" w14:textId="77777777" w:rsidR="00014BB2" w:rsidRPr="00B41D9C" w:rsidRDefault="00014BB2" w:rsidP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Goldilocks and The Three Bears</w:t>
            </w:r>
          </w:p>
          <w:p w14:paraId="545F46F6" w14:textId="77777777" w:rsidR="00017C8F" w:rsidRPr="00B41D9C" w:rsidRDefault="00017C8F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66323D08" w14:textId="78BE50F6" w:rsidR="00017C8F" w:rsidRPr="00B41D9C" w:rsidRDefault="00017C8F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C4ACD" w14:textId="77777777" w:rsidR="00017C8F" w:rsidRPr="00B41D9C" w:rsidRDefault="00017C8F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5FAE6DB7" w14:textId="2FE559EF" w:rsidR="00017C8F" w:rsidRPr="00B41D9C" w:rsidRDefault="00017C8F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41B3FE1E" w14:textId="3834F0F1" w:rsidR="00017C8F" w:rsidRPr="00B41D9C" w:rsidRDefault="009231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The Gingerbread Man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8894F" w14:textId="77777777" w:rsidR="00017C8F" w:rsidRPr="00B41D9C" w:rsidRDefault="00017C8F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15201E3" w14:textId="77777777" w:rsidR="00017C8F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Jack and the Beanstalk </w:t>
            </w:r>
          </w:p>
          <w:p w14:paraId="7B286F51" w14:textId="78CD6AA9" w:rsidR="00691304" w:rsidRPr="00B41D9C" w:rsidRDefault="00691304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3 Little Pigs</w:t>
            </w:r>
          </w:p>
        </w:tc>
        <w:tc>
          <w:tcPr>
            <w:tcW w:w="3174" w:type="dxa"/>
            <w:gridSpan w:val="2"/>
          </w:tcPr>
          <w:p w14:paraId="59436B8A" w14:textId="77777777" w:rsidR="00017C8F" w:rsidRPr="00B41D9C" w:rsidRDefault="00017C8F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A52CEE" w:rsidRPr="00B41D9C" w14:paraId="3FA7249C" w14:textId="77777777" w:rsidTr="00EE7B20">
        <w:trPr>
          <w:trHeight w:val="1134"/>
        </w:trPr>
        <w:tc>
          <w:tcPr>
            <w:tcW w:w="2268" w:type="dxa"/>
          </w:tcPr>
          <w:p w14:paraId="0451B0FF" w14:textId="2DE94A6A" w:rsidR="00A52CEE" w:rsidRPr="00B41D9C" w:rsidRDefault="00A52CEE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>Other Stimulus e.g. visual literacy, videos, pictures</w:t>
            </w:r>
            <w:r w:rsidR="00017C8F" w:rsidRPr="00B41D9C">
              <w:rPr>
                <w:rFonts w:ascii="Letter-join Basic 8" w:hAnsi="Letter-join Basic 8"/>
                <w:sz w:val="28"/>
              </w:rPr>
              <w:t xml:space="preserve">, </w:t>
            </w:r>
          </w:p>
        </w:tc>
        <w:tc>
          <w:tcPr>
            <w:tcW w:w="3174" w:type="dxa"/>
            <w:gridSpan w:val="2"/>
          </w:tcPr>
          <w:p w14:paraId="0C5CD35C" w14:textId="39BBDD86" w:rsidR="00A52CEE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Youtube</w:t>
            </w:r>
            <w:proofErr w:type="spellEnd"/>
            <w:r>
              <w:rPr>
                <w:rFonts w:ascii="Letter-join Basic 8" w:hAnsi="Letter-join Basic 8"/>
                <w:sz w:val="22"/>
                <w:szCs w:val="20"/>
              </w:rPr>
              <w:t xml:space="preserve"> version</w:t>
            </w:r>
            <w:r w:rsidR="00E46B06">
              <w:rPr>
                <w:rFonts w:ascii="Letter-join Basic 8" w:hAnsi="Letter-join Basic 8"/>
                <w:sz w:val="22"/>
                <w:szCs w:val="20"/>
              </w:rPr>
              <w:t>s of the stories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– look at similarities and differences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0D1E11E0" w14:textId="6921A361" w:rsidR="00A259E3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Launch day – finding eggs on playground. What could be inside the egg?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07453" w14:textId="77777777" w:rsidR="00A52CEE" w:rsidRPr="00B41D9C" w:rsidRDefault="00A52CE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711C72F6" w14:textId="77777777" w:rsidR="00A52CEE" w:rsidRPr="00B41D9C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Lost and Found </w:t>
            </w:r>
          </w:p>
          <w:p w14:paraId="12CC2AE3" w14:textId="0BFDE642" w:rsidR="0034559C" w:rsidRDefault="00A259E3" w:rsidP="0034559C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Frozen p</w:t>
            </w:r>
            <w:r w:rsidR="00014BB2" w:rsidRPr="00B41D9C">
              <w:rPr>
                <w:rFonts w:ascii="Letter-join Basic 8" w:hAnsi="Letter-join Basic 8"/>
                <w:sz w:val="22"/>
                <w:szCs w:val="20"/>
              </w:rPr>
              <w:t xml:space="preserve">enguin </w:t>
            </w:r>
            <w:r>
              <w:rPr>
                <w:rFonts w:ascii="Letter-join Basic 8" w:hAnsi="Letter-join Basic 8"/>
                <w:sz w:val="22"/>
                <w:szCs w:val="20"/>
              </w:rPr>
              <w:t>– what can we do to look after him? What does he need?</w:t>
            </w:r>
            <w:r w:rsidR="0034559C" w:rsidRPr="00B41D9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  <w:p w14:paraId="2677272D" w14:textId="17F272BB" w:rsidR="003865C0" w:rsidRDefault="003865C0" w:rsidP="0034559C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Vimeo story - Penguin</w:t>
            </w:r>
          </w:p>
          <w:p w14:paraId="4B1FA926" w14:textId="77777777" w:rsidR="00AD27DC" w:rsidRDefault="00AD27DC" w:rsidP="00AD27D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The cat stuck in the tree</w:t>
            </w:r>
          </w:p>
          <w:p w14:paraId="6F95896D" w14:textId="1246522D" w:rsidR="00A259E3" w:rsidRPr="00B41D9C" w:rsidRDefault="00AD27DC" w:rsidP="00AD27DC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A toy cat is actually in a tree and we discuss ways of getting him down safely 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049FACEA" w14:textId="77777777" w:rsidR="00AD27DC" w:rsidRDefault="0034559C" w:rsidP="00AD27DC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Video version of Gingerbread Man</w:t>
            </w:r>
            <w:r w:rsidR="00AD27D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  <w:p w14:paraId="3AB40075" w14:textId="42027AE6" w:rsidR="00AD27DC" w:rsidRPr="00AD27DC" w:rsidRDefault="00AD27DC" w:rsidP="00AD27D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AD27DC">
              <w:rPr>
                <w:rFonts w:ascii="Letter-join Basic 8" w:hAnsi="Letter-join Basic 8"/>
                <w:sz w:val="22"/>
                <w:szCs w:val="20"/>
              </w:rPr>
              <w:t>Supertato – lots of stimulus – provocations of what the evil pea has done to the vegetables</w:t>
            </w:r>
            <w:r>
              <w:rPr>
                <w:rFonts w:ascii="Letter-join Basic 8" w:hAnsi="Letter-join Basic 8"/>
                <w:sz w:val="22"/>
                <w:szCs w:val="20"/>
              </w:rPr>
              <w:t>, including video animations</w:t>
            </w:r>
          </w:p>
          <w:p w14:paraId="091BBAEE" w14:textId="2A7D4F11" w:rsidR="00A259E3" w:rsidRPr="00B41D9C" w:rsidRDefault="00A259E3" w:rsidP="0034559C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F39D" w14:textId="77777777" w:rsidR="00A52CEE" w:rsidRPr="00B41D9C" w:rsidRDefault="00A52CE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428CB0A2" w14:textId="77777777" w:rsidR="00014BB2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Going to the Giant’s castle </w:t>
            </w:r>
          </w:p>
          <w:p w14:paraId="12DB3945" w14:textId="77777777" w:rsidR="00A259E3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Role Play to take the golden egg back to the </w:t>
            </w:r>
            <w:proofErr w:type="spellStart"/>
            <w:proofErr w:type="gramStart"/>
            <w:r>
              <w:rPr>
                <w:rFonts w:ascii="Letter-join Basic 8" w:hAnsi="Letter-join Basic 8"/>
                <w:sz w:val="22"/>
                <w:szCs w:val="20"/>
              </w:rPr>
              <w:t>Giant;s</w:t>
            </w:r>
            <w:proofErr w:type="spellEnd"/>
            <w:proofErr w:type="gramEnd"/>
            <w:r>
              <w:rPr>
                <w:rFonts w:ascii="Letter-join Basic 8" w:hAnsi="Letter-join Basic 8"/>
                <w:sz w:val="22"/>
                <w:szCs w:val="20"/>
              </w:rPr>
              <w:t xml:space="preserve"> castle</w:t>
            </w:r>
          </w:p>
          <w:p w14:paraId="086B50E9" w14:textId="77777777" w:rsidR="00691304" w:rsidRDefault="00A259E3" w:rsidP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Receive a letter from the Giant</w:t>
            </w: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  <w:p w14:paraId="094EB8A7" w14:textId="1973BECC" w:rsidR="00A259E3" w:rsidRPr="00B41D9C" w:rsidRDefault="00A259E3" w:rsidP="00A259E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Farm Trip </w:t>
            </w:r>
            <w:r>
              <w:rPr>
                <w:rFonts w:ascii="Letter-join Basic 8" w:hAnsi="Letter-join Basic 8"/>
                <w:sz w:val="22"/>
                <w:szCs w:val="20"/>
              </w:rPr>
              <w:t>to Manor farm</w:t>
            </w:r>
          </w:p>
          <w:p w14:paraId="6A8D64F4" w14:textId="0450AE60" w:rsidR="00A259E3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</w:tcPr>
          <w:p w14:paraId="2343B43C" w14:textId="77777777" w:rsidR="00014BB2" w:rsidRDefault="00014BB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Frogs- Life Cycle</w:t>
            </w:r>
          </w:p>
          <w:p w14:paraId="7AA8FAB6" w14:textId="22B48E97" w:rsidR="00A259E3" w:rsidRPr="00B41D9C" w:rsidRDefault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Growing tadpoles in ‘pond’ outside</w:t>
            </w:r>
          </w:p>
        </w:tc>
      </w:tr>
      <w:tr w:rsidR="001D4B7E" w:rsidRPr="00B41D9C" w14:paraId="57A14900" w14:textId="77777777" w:rsidTr="001D4B7E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3FDD9" w14:textId="248D6B54" w:rsidR="001D4B7E" w:rsidRPr="00B41D9C" w:rsidRDefault="007B0ABB">
            <w:pPr>
              <w:rPr>
                <w:rFonts w:ascii="Letter-join Basic 8" w:hAnsi="Letter-join Basic 8"/>
                <w:b/>
                <w:sz w:val="28"/>
              </w:rPr>
            </w:pPr>
            <w:r w:rsidRPr="00B41D9C">
              <w:rPr>
                <w:rFonts w:ascii="Letter-join Basic 8" w:hAnsi="Letter-join Basic 8"/>
                <w:b/>
                <w:sz w:val="40"/>
              </w:rPr>
              <w:t>WRITING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E6305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993F3" w14:textId="77777777" w:rsidR="001D4B7E" w:rsidRPr="00B41D9C" w:rsidRDefault="001D4B7E">
            <w:pPr>
              <w:rPr>
                <w:rFonts w:ascii="Letter-join Basic 8" w:hAnsi="Letter-join Basic 8"/>
                <w:i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DC903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55BF8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B617CE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C0416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5C06B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3AF9A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45B8C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C8D0F7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57C07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412C1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0337B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3C675" w14:textId="77777777" w:rsidR="001D4B7E" w:rsidRPr="00B41D9C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E02FFE" w:rsidRPr="00B41D9C" w14:paraId="614B422F" w14:textId="77777777" w:rsidTr="00B94DEB">
        <w:trPr>
          <w:trHeight w:val="838"/>
        </w:trPr>
        <w:tc>
          <w:tcPr>
            <w:tcW w:w="2268" w:type="dxa"/>
          </w:tcPr>
          <w:p w14:paraId="608F2ACF" w14:textId="6C2BD5A2" w:rsidR="00E02FFE" w:rsidRPr="00B41D9C" w:rsidRDefault="00E02FFE" w:rsidP="00E02FFE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>Cold Task</w:t>
            </w:r>
          </w:p>
        </w:tc>
        <w:tc>
          <w:tcPr>
            <w:tcW w:w="3174" w:type="dxa"/>
            <w:gridSpan w:val="2"/>
          </w:tcPr>
          <w:p w14:paraId="55E6E9C7" w14:textId="7322E1C9" w:rsidR="00E02FFE" w:rsidRPr="00B41D9C" w:rsidRDefault="00E02FFE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Oral Storytelling 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13BF87C4" w14:textId="130D78E1" w:rsidR="00E02FFE" w:rsidRPr="00B41D9C" w:rsidRDefault="008E4E00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Independent Phonics activities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29AB" w14:textId="77777777" w:rsidR="00E02FFE" w:rsidRPr="00B41D9C" w:rsidRDefault="00E02FFE" w:rsidP="00E02FF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44B17EFF" w14:textId="56FDB49E" w:rsidR="00E02FFE" w:rsidRPr="00B41D9C" w:rsidRDefault="0034559C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Labelling the boy and the penguin’s lunchbox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441224A2" w14:textId="7299DE63" w:rsidR="007E37B7" w:rsidRDefault="007E37B7" w:rsidP="007E37B7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List of Gingerbread Man </w:t>
            </w:r>
            <w:proofErr w:type="gramStart"/>
            <w:r>
              <w:rPr>
                <w:rFonts w:ascii="Letter-join Basic 8" w:hAnsi="Letter-join Basic 8"/>
                <w:sz w:val="22"/>
                <w:szCs w:val="20"/>
              </w:rPr>
              <w:t xml:space="preserve">characters </w:t>
            </w:r>
            <w:r w:rsidR="00032068">
              <w:rPr>
                <w:rFonts w:ascii="Letter-join Basic 8" w:hAnsi="Letter-join Basic 8"/>
                <w:sz w:val="22"/>
                <w:szCs w:val="20"/>
              </w:rPr>
              <w:t xml:space="preserve"> -</w:t>
            </w:r>
            <w:proofErr w:type="gramEnd"/>
            <w:r w:rsidR="00032068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proofErr w:type="spellStart"/>
            <w:r w:rsidR="00032068">
              <w:rPr>
                <w:rFonts w:ascii="Letter-join Basic 8" w:hAnsi="Letter-join Basic 8"/>
                <w:sz w:val="22"/>
                <w:szCs w:val="20"/>
              </w:rPr>
              <w:t>cvc</w:t>
            </w:r>
            <w:proofErr w:type="spellEnd"/>
            <w:r w:rsidR="00032068">
              <w:rPr>
                <w:rFonts w:ascii="Letter-join Basic 8" w:hAnsi="Letter-join Basic 8"/>
                <w:sz w:val="22"/>
                <w:szCs w:val="20"/>
              </w:rPr>
              <w:t xml:space="preserve"> words</w:t>
            </w:r>
          </w:p>
          <w:p w14:paraId="0DEC26CC" w14:textId="200E52CB" w:rsidR="00E02FFE" w:rsidRPr="00B41D9C" w:rsidRDefault="00E02FFE" w:rsidP="00E02FF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9081F" w14:textId="77777777" w:rsidR="00E02FFE" w:rsidRPr="00B41D9C" w:rsidRDefault="00E02FFE" w:rsidP="00E02FF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234F6261" w14:textId="01722DF8" w:rsidR="00E02FFE" w:rsidRPr="00B41D9C" w:rsidRDefault="0034559C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What will the magic beans grow into?</w:t>
            </w:r>
          </w:p>
        </w:tc>
        <w:tc>
          <w:tcPr>
            <w:tcW w:w="3174" w:type="dxa"/>
            <w:gridSpan w:val="2"/>
          </w:tcPr>
          <w:p w14:paraId="72CDEEB3" w14:textId="58A2E98E" w:rsidR="00E02FFE" w:rsidRPr="00B41D9C" w:rsidRDefault="00F04F2D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News writing </w:t>
            </w:r>
          </w:p>
        </w:tc>
      </w:tr>
      <w:tr w:rsidR="00E02FFE" w:rsidRPr="00B41D9C" w14:paraId="06704E8C" w14:textId="77777777" w:rsidTr="00184CB9">
        <w:trPr>
          <w:trHeight w:val="1134"/>
        </w:trPr>
        <w:tc>
          <w:tcPr>
            <w:tcW w:w="2268" w:type="dxa"/>
          </w:tcPr>
          <w:p w14:paraId="66194A35" w14:textId="79BAEDD8" w:rsidR="00E02FFE" w:rsidRPr="00B41D9C" w:rsidRDefault="00E02FFE" w:rsidP="00E02FFE">
            <w:pPr>
              <w:rPr>
                <w:rFonts w:ascii="Letter-join Basic 8" w:hAnsi="Letter-join Basic 8"/>
                <w:sz w:val="28"/>
              </w:rPr>
            </w:pPr>
            <w:r w:rsidRPr="00B41D9C">
              <w:rPr>
                <w:rFonts w:ascii="Letter-join Basic 8" w:hAnsi="Letter-join Basic 8"/>
                <w:sz w:val="28"/>
              </w:rPr>
              <w:t>Hot Task Outcome &amp; Suggested Level of Innovation</w:t>
            </w:r>
          </w:p>
        </w:tc>
        <w:tc>
          <w:tcPr>
            <w:tcW w:w="3174" w:type="dxa"/>
            <w:gridSpan w:val="2"/>
          </w:tcPr>
          <w:p w14:paraId="4F2FD8F1" w14:textId="1DB58454" w:rsidR="008E4E00" w:rsidRDefault="008E4E00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Imitation – retelling the story using a story map</w:t>
            </w:r>
          </w:p>
          <w:p w14:paraId="79E8F4E4" w14:textId="06E30B29" w:rsidR="00E02FFE" w:rsidRDefault="00E02FFE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Innovation- Changing the breakfast for Goldilocks</w:t>
            </w:r>
          </w:p>
          <w:p w14:paraId="5CC1544D" w14:textId="77777777" w:rsidR="008E4E00" w:rsidRPr="00B41D9C" w:rsidRDefault="008E4E00" w:rsidP="00E02FFE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189E2572" w14:textId="5347C99E" w:rsidR="00E02FFE" w:rsidRPr="00B41D9C" w:rsidRDefault="008E4E00" w:rsidP="008E4E0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Independent</w:t>
            </w:r>
            <w:r w:rsidR="00E02FFE" w:rsidRPr="00B41D9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34559C">
              <w:rPr>
                <w:rFonts w:ascii="Letter-join Basic 8" w:hAnsi="Letter-join Basic 8"/>
                <w:sz w:val="22"/>
                <w:szCs w:val="20"/>
              </w:rPr>
              <w:t xml:space="preserve">writing - </w:t>
            </w:r>
            <w:r w:rsidR="00E02FFE" w:rsidRPr="00B41D9C">
              <w:rPr>
                <w:rFonts w:ascii="Letter-join Basic 8" w:hAnsi="Letter-join Basic 8"/>
                <w:sz w:val="22"/>
                <w:szCs w:val="20"/>
              </w:rPr>
              <w:t xml:space="preserve">Invention- </w:t>
            </w:r>
            <w:r w:rsidR="00A259E3">
              <w:rPr>
                <w:rFonts w:ascii="Letter-join Basic 8" w:hAnsi="Letter-join Basic 8"/>
                <w:sz w:val="22"/>
                <w:szCs w:val="20"/>
              </w:rPr>
              <w:t>A letter to the Three Bears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to say sorry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7824D789" w14:textId="620A48C2" w:rsidR="00E02FFE" w:rsidRPr="00B41D9C" w:rsidRDefault="00E02FFE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Innovation- W</w:t>
            </w:r>
            <w:r w:rsidR="00A259E3">
              <w:rPr>
                <w:rFonts w:ascii="Letter-join Basic 8" w:hAnsi="Letter-join Basic 8"/>
                <w:sz w:val="22"/>
                <w:szCs w:val="20"/>
              </w:rPr>
              <w:t>hat’s inside the egg?</w:t>
            </w:r>
          </w:p>
          <w:p w14:paraId="1307122F" w14:textId="77777777" w:rsidR="008E4E00" w:rsidRPr="00B41D9C" w:rsidRDefault="008E4E00" w:rsidP="00E02FFE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14404E11" w14:textId="4A46F3E0" w:rsidR="00E02FFE" w:rsidRPr="00B41D9C" w:rsidRDefault="008E4E00" w:rsidP="00A259E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Independent</w:t>
            </w:r>
            <w:r w:rsidR="00E02FFE" w:rsidRPr="00B41D9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34559C">
              <w:rPr>
                <w:rFonts w:ascii="Letter-join Basic 8" w:hAnsi="Letter-join Basic 8"/>
                <w:sz w:val="22"/>
                <w:szCs w:val="20"/>
              </w:rPr>
              <w:t xml:space="preserve">writing </w:t>
            </w:r>
            <w:r w:rsidR="00E02FFE" w:rsidRPr="00B41D9C">
              <w:rPr>
                <w:rFonts w:ascii="Letter-join Basic 8" w:hAnsi="Letter-join Basic 8"/>
                <w:sz w:val="22"/>
                <w:szCs w:val="20"/>
              </w:rPr>
              <w:t xml:space="preserve">– </w:t>
            </w:r>
            <w:r w:rsidR="00A259E3">
              <w:rPr>
                <w:rFonts w:ascii="Letter-join Basic 8" w:hAnsi="Letter-join Basic 8"/>
                <w:sz w:val="22"/>
                <w:szCs w:val="20"/>
              </w:rPr>
              <w:t xml:space="preserve">Role play </w:t>
            </w:r>
            <w:proofErr w:type="spellStart"/>
            <w:r w:rsidR="00A259E3">
              <w:rPr>
                <w:rFonts w:ascii="Letter-join Basic 8" w:hAnsi="Letter-join Basic 8"/>
                <w:sz w:val="22"/>
                <w:szCs w:val="20"/>
              </w:rPr>
              <w:t>non fiction</w:t>
            </w:r>
            <w:proofErr w:type="spellEnd"/>
            <w:r w:rsidR="00A259E3">
              <w:rPr>
                <w:rFonts w:ascii="Letter-join Basic 8" w:hAnsi="Letter-join Basic 8"/>
                <w:sz w:val="22"/>
                <w:szCs w:val="20"/>
              </w:rPr>
              <w:t xml:space="preserve"> writing in the Dinosaur Museum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FAAEF" w14:textId="77777777" w:rsidR="00E02FFE" w:rsidRPr="00B41D9C" w:rsidRDefault="00E02FFE" w:rsidP="00E02FF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68A130EC" w14:textId="77777777" w:rsidR="00E02FFE" w:rsidRDefault="0034559C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What does the penguin need?</w:t>
            </w:r>
          </w:p>
          <w:p w14:paraId="17329EAC" w14:textId="30B9E9F9" w:rsidR="003865C0" w:rsidRPr="003865C0" w:rsidRDefault="003865C0" w:rsidP="003865C0">
            <w:pPr>
              <w:rPr>
                <w:rFonts w:ascii="Letter-join Basic 8" w:hAnsi="Letter-join Basic 8" w:cstheme="minorHAnsi"/>
                <w:color w:val="000000" w:themeColor="text1"/>
                <w:sz w:val="22"/>
                <w:szCs w:val="22"/>
              </w:rPr>
            </w:pPr>
            <w:r w:rsidRPr="003865C0">
              <w:rPr>
                <w:rFonts w:ascii="Letter-join Basic 8" w:hAnsi="Letter-join Basic 8" w:cstheme="minorHAnsi"/>
                <w:color w:val="000000" w:themeColor="text1"/>
                <w:sz w:val="22"/>
                <w:szCs w:val="22"/>
              </w:rPr>
              <w:t>Vimeo story penguin - What the penguin would say?</w:t>
            </w:r>
          </w:p>
          <w:p w14:paraId="7ABDD51A" w14:textId="77777777" w:rsidR="007E37B7" w:rsidRPr="00B41D9C" w:rsidRDefault="007E37B7" w:rsidP="007E37B7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Innovation- How did you get the cat down?</w:t>
            </w:r>
          </w:p>
          <w:p w14:paraId="24EF9023" w14:textId="77777777" w:rsidR="0034559C" w:rsidRDefault="007E37B7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>How to look after the guinea pig</w:t>
            </w:r>
          </w:p>
          <w:p w14:paraId="59B3D0F2" w14:textId="5BC4B8BA" w:rsidR="003865C0" w:rsidRPr="00B41D9C" w:rsidRDefault="003865C0" w:rsidP="003865C0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49D85625" w14:textId="2315ABC9" w:rsidR="00E02FFE" w:rsidRPr="00B41D9C" w:rsidRDefault="0034559C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Invention </w:t>
            </w:r>
            <w:r w:rsidR="00032068">
              <w:rPr>
                <w:rFonts w:ascii="Letter-join Basic 8" w:hAnsi="Letter-join Basic 8"/>
                <w:sz w:val="22"/>
                <w:szCs w:val="20"/>
              </w:rPr>
              <w:t>–</w:t>
            </w: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032068">
              <w:rPr>
                <w:rFonts w:ascii="Letter-join Basic 8" w:hAnsi="Letter-join Basic 8"/>
                <w:sz w:val="22"/>
                <w:szCs w:val="20"/>
              </w:rPr>
              <w:t xml:space="preserve">invent a new setting – ‘he ran to / he will go to the </w:t>
            </w:r>
          </w:p>
          <w:p w14:paraId="25751222" w14:textId="3786F566" w:rsidR="00E02FFE" w:rsidRPr="00B41D9C" w:rsidRDefault="007E37B7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Newspaper report about the Evil Pea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55A7A" w14:textId="77777777" w:rsidR="00E02FFE" w:rsidRPr="00B41D9C" w:rsidRDefault="00E02FFE" w:rsidP="00E02FF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706F28DA" w14:textId="500E4076" w:rsidR="0021297E" w:rsidRDefault="0021297E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Writing At the top of the beanstalk …</w:t>
            </w:r>
          </w:p>
          <w:p w14:paraId="196EF088" w14:textId="77777777" w:rsidR="00B46544" w:rsidRDefault="00B46544" w:rsidP="00B46544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Writing a letter to the Giant </w:t>
            </w:r>
          </w:p>
          <w:p w14:paraId="240D48A5" w14:textId="77777777" w:rsidR="00A658E6" w:rsidRDefault="00B46544" w:rsidP="00A658E6">
            <w:pPr>
              <w:rPr>
                <w:rFonts w:cstheme="minorHAnsi"/>
                <w:sz w:val="16"/>
                <w:szCs w:val="16"/>
              </w:rPr>
            </w:pPr>
            <w:r w:rsidRPr="00B46544">
              <w:rPr>
                <w:rFonts w:ascii="Letter-join Basic 8" w:hAnsi="Letter-join Basic 8" w:cstheme="minorHAnsi"/>
                <w:sz w:val="22"/>
                <w:szCs w:val="22"/>
              </w:rPr>
              <w:t>Write about what the wolf did in the story?</w:t>
            </w:r>
            <w:r w:rsidR="00A658E6" w:rsidRPr="00DA0BD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A77C990" w14:textId="70A2791D" w:rsidR="00A658E6" w:rsidRPr="00A658E6" w:rsidRDefault="00A658E6" w:rsidP="00A658E6">
            <w:pPr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A658E6">
              <w:rPr>
                <w:rFonts w:ascii="Letter-join Basic 8" w:hAnsi="Letter-join Basic 8" w:cstheme="minorHAnsi"/>
                <w:sz w:val="22"/>
                <w:szCs w:val="22"/>
              </w:rPr>
              <w:t xml:space="preserve">The 3 little pigs have to leave home – where could they go to live? – to a town, seaside, tree house, another country? </w:t>
            </w:r>
          </w:p>
          <w:p w14:paraId="1AD04F03" w14:textId="21B0CAB6" w:rsidR="00F04F2D" w:rsidRDefault="00F04F2D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NF- Instructions for how to plant a bean seed </w:t>
            </w:r>
          </w:p>
          <w:p w14:paraId="2DDC198D" w14:textId="0D427B10" w:rsidR="0021297E" w:rsidRPr="00B41D9C" w:rsidRDefault="0021297E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Independent writing – labelling a plant</w:t>
            </w:r>
          </w:p>
        </w:tc>
        <w:tc>
          <w:tcPr>
            <w:tcW w:w="3174" w:type="dxa"/>
            <w:gridSpan w:val="2"/>
          </w:tcPr>
          <w:p w14:paraId="5CFEBF0E" w14:textId="2FB7FCD3" w:rsidR="00A658E6" w:rsidRDefault="00A658E6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Recount of </w:t>
            </w: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Superworm</w:t>
            </w:r>
            <w:proofErr w:type="spellEnd"/>
            <w:r>
              <w:rPr>
                <w:rFonts w:ascii="Letter-join Basic 8" w:hAnsi="Letter-join Basic 8"/>
                <w:sz w:val="22"/>
                <w:szCs w:val="20"/>
              </w:rPr>
              <w:t xml:space="preserve"> story</w:t>
            </w:r>
          </w:p>
          <w:p w14:paraId="561903DF" w14:textId="447FDB8C" w:rsidR="00A658E6" w:rsidRDefault="00A658E6" w:rsidP="00E02FFE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F810656" w14:textId="3C27C6B4" w:rsidR="00F04F2D" w:rsidRDefault="00F04F2D" w:rsidP="00E02FF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B41D9C">
              <w:rPr>
                <w:rFonts w:ascii="Letter-join Basic 8" w:hAnsi="Letter-join Basic 8"/>
                <w:sz w:val="22"/>
                <w:szCs w:val="20"/>
              </w:rPr>
              <w:t xml:space="preserve">Jungle Recount </w:t>
            </w:r>
          </w:p>
          <w:p w14:paraId="24EBD5A8" w14:textId="4AECB3F5" w:rsidR="00E02FFE" w:rsidRPr="00A658E6" w:rsidRDefault="0021297E" w:rsidP="00A658E6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A658E6">
              <w:rPr>
                <w:rFonts w:ascii="Letter-join Basic 8" w:hAnsi="Letter-join Basic 8"/>
                <w:sz w:val="22"/>
                <w:szCs w:val="20"/>
              </w:rPr>
              <w:t xml:space="preserve">Independent writing </w:t>
            </w:r>
          </w:p>
        </w:tc>
      </w:tr>
    </w:tbl>
    <w:p w14:paraId="05B24B15" w14:textId="3DBCB012" w:rsidR="006A1C26" w:rsidRPr="007C0828" w:rsidRDefault="006A1C26">
      <w:pPr>
        <w:rPr>
          <w:rFonts w:ascii="Letter-join Basic 8" w:hAnsi="Letter-join Basic 8"/>
          <w:sz w:val="40"/>
        </w:rPr>
      </w:pPr>
    </w:p>
    <w:p w14:paraId="5560DDC0" w14:textId="624EE889" w:rsidR="00A658E6" w:rsidRPr="007C0828" w:rsidRDefault="007C0828" w:rsidP="007C0828">
      <w:pPr>
        <w:jc w:val="center"/>
        <w:rPr>
          <w:rFonts w:ascii="Letter-join Basic 8" w:hAnsi="Letter-join Basic 8"/>
          <w:b/>
          <w:sz w:val="40"/>
        </w:rPr>
      </w:pPr>
      <w:r w:rsidRPr="007C0828">
        <w:rPr>
          <w:rFonts w:ascii="Letter-join Basic 8" w:hAnsi="Letter-join Basic 8"/>
          <w:b/>
          <w:sz w:val="40"/>
        </w:rPr>
        <w:t xml:space="preserve">EYFS KEY WRITING </w:t>
      </w:r>
      <w:bookmarkStart w:id="0" w:name="_GoBack"/>
      <w:bookmarkEnd w:id="0"/>
      <w:r w:rsidRPr="007C0828">
        <w:rPr>
          <w:rFonts w:ascii="Letter-join Basic 8" w:hAnsi="Letter-join Basic 8"/>
          <w:b/>
          <w:sz w:val="40"/>
        </w:rPr>
        <w:t>KNOWLEDGE AND SKILLS</w:t>
      </w:r>
    </w:p>
    <w:p w14:paraId="097C41F3" w14:textId="348A5B47" w:rsidR="00AA2874" w:rsidRDefault="00AA2874" w:rsidP="00AA2874">
      <w:pPr>
        <w:rPr>
          <w:rFonts w:ascii="Letter-join Basic 8" w:hAnsi="Letter-join Basic 8"/>
          <w:b/>
          <w:sz w:val="28"/>
        </w:rPr>
      </w:pPr>
    </w:p>
    <w:p w14:paraId="3ADC7DDF" w14:textId="77777777" w:rsidR="00AA2874" w:rsidRDefault="00AA2874" w:rsidP="00AA2874">
      <w:pPr>
        <w:rPr>
          <w:rFonts w:ascii="Letter-join Basic 8" w:hAnsi="Letter-join Basic 8"/>
          <w:b/>
          <w:sz w:val="28"/>
        </w:rPr>
      </w:pPr>
    </w:p>
    <w:tbl>
      <w:tblPr>
        <w:tblStyle w:val="TableGrid2"/>
        <w:tblpPr w:leftFromText="180" w:rightFromText="180" w:vertAnchor="text" w:horzAnchor="margin" w:tblpXSpec="center" w:tblpY="-261"/>
        <w:tblW w:w="21258" w:type="dxa"/>
        <w:tblLook w:val="04A0" w:firstRow="1" w:lastRow="0" w:firstColumn="1" w:lastColumn="0" w:noHBand="0" w:noVBand="1"/>
      </w:tblPr>
      <w:tblGrid>
        <w:gridCol w:w="5314"/>
        <w:gridCol w:w="5315"/>
        <w:gridCol w:w="5314"/>
        <w:gridCol w:w="5315"/>
      </w:tblGrid>
      <w:tr w:rsidR="00AA2874" w:rsidRPr="00AA2874" w14:paraId="0302D19B" w14:textId="77777777" w:rsidTr="00AA2874">
        <w:trPr>
          <w:trHeight w:val="579"/>
        </w:trPr>
        <w:tc>
          <w:tcPr>
            <w:tcW w:w="21258" w:type="dxa"/>
            <w:gridSpan w:val="4"/>
          </w:tcPr>
          <w:p w14:paraId="32B9F8F6" w14:textId="77777777" w:rsidR="00AA2874" w:rsidRPr="00AA2874" w:rsidRDefault="00AA2874" w:rsidP="00AA287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Letter-join Basic 8" w:eastAsiaTheme="minorHAnsi" w:hAnsi="Letter-join Basic 8" w:cstheme="minorHAnsi"/>
                <w:b/>
              </w:rPr>
            </w:pPr>
            <w:r w:rsidRPr="00AA2874">
              <w:rPr>
                <w:rFonts w:ascii="Letter-join Basic 8" w:eastAsiaTheme="minorHAnsi" w:hAnsi="Letter-join Basic 8" w:cstheme="minorHAnsi"/>
                <w:b/>
              </w:rPr>
              <w:t xml:space="preserve">Writing Objectives </w:t>
            </w:r>
          </w:p>
          <w:p w14:paraId="2390BF2C" w14:textId="77777777" w:rsidR="00AA2874" w:rsidRPr="00AA2874" w:rsidRDefault="00AA2874" w:rsidP="00AA287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Letter-join Basic 8" w:eastAsiaTheme="minorHAnsi" w:hAnsi="Letter-join Basic 8" w:cstheme="minorHAnsi"/>
                <w:b/>
              </w:rPr>
            </w:pPr>
            <w:r w:rsidRPr="00AA2874">
              <w:rPr>
                <w:rFonts w:ascii="Letter-join Basic 8" w:eastAsiaTheme="minorHAnsi" w:hAnsi="Letter-join Basic 8"/>
                <w:noProof/>
                <w:lang w:eastAsia="en-GB"/>
              </w:rPr>
              <w:drawing>
                <wp:inline distT="0" distB="0" distL="0" distR="0" wp14:anchorId="27365EAD" wp14:editId="6445E02C">
                  <wp:extent cx="856886" cy="644814"/>
                  <wp:effectExtent l="0" t="0" r="635" b="3175"/>
                  <wp:docPr id="5" name="Picture 5" descr="Clip Art Child Writing Clip Art - Creative Writing Children, HD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 Art Child Writing Clip Art - Creative Writing Children, HD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3" t="7410" r="6268" b="9215"/>
                          <a:stretch/>
                        </pic:blipFill>
                        <pic:spPr bwMode="auto">
                          <a:xfrm>
                            <a:off x="0" y="0"/>
                            <a:ext cx="870621" cy="65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02" w:rsidRPr="00AA2874" w14:paraId="5E380C22" w14:textId="77777777" w:rsidTr="00ED2B92">
        <w:trPr>
          <w:trHeight w:val="4302"/>
        </w:trPr>
        <w:tc>
          <w:tcPr>
            <w:tcW w:w="5314" w:type="dxa"/>
          </w:tcPr>
          <w:p w14:paraId="31AC2ED7" w14:textId="77777777" w:rsidR="00441502" w:rsidRPr="00441502" w:rsidRDefault="00441502" w:rsidP="00441502">
            <w:pPr>
              <w:pStyle w:val="Default"/>
              <w:rPr>
                <w:rFonts w:ascii="Letter-join Basic 8" w:hAnsi="Letter-join Basic 8" w:cstheme="minorBidi"/>
                <w:b/>
                <w:bCs/>
                <w:color w:val="00B050"/>
              </w:rPr>
            </w:pPr>
            <w:r w:rsidRPr="00441502">
              <w:rPr>
                <w:rFonts w:ascii="Letter-join Basic 8" w:hAnsi="Letter-join Basic 8" w:cstheme="minorBidi"/>
                <w:b/>
                <w:bCs/>
                <w:color w:val="00B050"/>
              </w:rPr>
              <w:t>Birth-Three</w:t>
            </w:r>
          </w:p>
          <w:p w14:paraId="358DB178" w14:textId="77777777" w:rsidR="00441502" w:rsidRPr="00441502" w:rsidRDefault="00441502" w:rsidP="00441502">
            <w:pPr>
              <w:rPr>
                <w:rFonts w:ascii="Letter-join Basic 8" w:hAnsi="Letter-join Basic 8"/>
                <w:color w:val="0070C0"/>
              </w:rPr>
            </w:pPr>
            <w:r w:rsidRPr="00441502">
              <w:rPr>
                <w:rFonts w:ascii="Letter-join Basic 8" w:hAnsi="Letter-join Basic 8"/>
                <w:color w:val="0070C0"/>
              </w:rPr>
              <w:t xml:space="preserve">-Enjoy drawing freely. </w:t>
            </w:r>
          </w:p>
          <w:p w14:paraId="17DE0763" w14:textId="77777777" w:rsidR="00441502" w:rsidRPr="00441502" w:rsidRDefault="00441502" w:rsidP="00441502">
            <w:pPr>
              <w:rPr>
                <w:rFonts w:ascii="Letter-join Basic 8" w:hAnsi="Letter-join Basic 8"/>
                <w:color w:val="0070C0"/>
              </w:rPr>
            </w:pPr>
            <w:r w:rsidRPr="00441502">
              <w:rPr>
                <w:rFonts w:ascii="Letter-join Basic 8" w:hAnsi="Letter-join Basic 8"/>
                <w:color w:val="0070C0"/>
              </w:rPr>
              <w:t xml:space="preserve">-Add some marks to their drawings, which they give meaning to. For example: “That says mummy.” </w:t>
            </w:r>
          </w:p>
          <w:p w14:paraId="3BCE1CAF" w14:textId="77777777" w:rsidR="00441502" w:rsidRPr="00441502" w:rsidRDefault="00441502" w:rsidP="00441502">
            <w:pPr>
              <w:rPr>
                <w:rFonts w:ascii="Letter-join Basic 8" w:hAnsi="Letter-join Basic 8"/>
                <w:color w:val="0070C0"/>
              </w:rPr>
            </w:pPr>
            <w:r w:rsidRPr="00441502">
              <w:rPr>
                <w:rFonts w:ascii="Letter-join Basic 8" w:hAnsi="Letter-join Basic 8"/>
                <w:color w:val="0070C0"/>
              </w:rPr>
              <w:t xml:space="preserve">-Make marks on their picture to stand for their name. </w:t>
            </w:r>
          </w:p>
          <w:p w14:paraId="6D2F367F" w14:textId="77777777" w:rsidR="00441502" w:rsidRPr="00441502" w:rsidRDefault="00441502" w:rsidP="00441502">
            <w:pPr>
              <w:pStyle w:val="Default"/>
              <w:rPr>
                <w:rFonts w:ascii="Letter-join Basic 8" w:hAnsi="Letter-join Basic 8"/>
                <w:b/>
                <w:bCs/>
                <w:u w:val="single"/>
              </w:rPr>
            </w:pPr>
            <w:r w:rsidRPr="00441502">
              <w:rPr>
                <w:rFonts w:ascii="Letter-join Basic 8" w:hAnsi="Letter-join Basic 8"/>
                <w:b/>
                <w:bCs/>
                <w:u w:val="single"/>
              </w:rPr>
              <w:t>Handwriting</w:t>
            </w:r>
          </w:p>
          <w:p w14:paraId="474A8692" w14:textId="77777777" w:rsidR="00441502" w:rsidRPr="00441502" w:rsidRDefault="00441502" w:rsidP="00441502">
            <w:pPr>
              <w:pStyle w:val="Default"/>
              <w:rPr>
                <w:rFonts w:ascii="Letter-join Basic 8" w:hAnsi="Letter-join Basic 8"/>
              </w:rPr>
            </w:pPr>
            <w:r w:rsidRPr="00441502">
              <w:rPr>
                <w:rFonts w:ascii="Letter-join Basic 8" w:hAnsi="Letter-join Basic 8"/>
              </w:rPr>
              <w:t>. Develop manipulation and control. PD.FMS.B-3</w:t>
            </w:r>
          </w:p>
          <w:p w14:paraId="0AF3AFCE" w14:textId="11196031" w:rsidR="00441502" w:rsidRPr="00AA2874" w:rsidRDefault="00441502" w:rsidP="00441502">
            <w:pPr>
              <w:rPr>
                <w:rFonts w:ascii="Letter-join Basic 8" w:eastAsia="Comic Sans MS" w:hAnsi="Letter-join Basic 8" w:cstheme="minorHAnsi"/>
                <w:b/>
              </w:rPr>
            </w:pPr>
            <w:r w:rsidRPr="00441502">
              <w:rPr>
                <w:rFonts w:ascii="Letter-join Basic 8" w:hAnsi="Letter-join Basic 8"/>
              </w:rPr>
              <w:t>. Explore different materials and tools. PD.FMS.B-3</w:t>
            </w:r>
          </w:p>
        </w:tc>
        <w:tc>
          <w:tcPr>
            <w:tcW w:w="5315" w:type="dxa"/>
          </w:tcPr>
          <w:p w14:paraId="322D0738" w14:textId="77777777" w:rsidR="00441502" w:rsidRPr="00441502" w:rsidRDefault="00441502" w:rsidP="00441502">
            <w:pPr>
              <w:pStyle w:val="Default"/>
              <w:rPr>
                <w:rFonts w:ascii="Letter-join Basic 8" w:hAnsi="Letter-join Basic 8" w:cstheme="minorBidi"/>
                <w:b/>
                <w:bCs/>
                <w:color w:val="00B050"/>
              </w:rPr>
            </w:pPr>
            <w:r w:rsidRPr="00441502">
              <w:rPr>
                <w:rFonts w:ascii="Letter-join Basic 8" w:hAnsi="Letter-join Basic 8" w:cstheme="minorBidi"/>
                <w:b/>
                <w:bCs/>
                <w:color w:val="00B050"/>
              </w:rPr>
              <w:t>Three- Four Years</w:t>
            </w:r>
          </w:p>
          <w:p w14:paraId="047AB87A" w14:textId="77777777" w:rsidR="00441502" w:rsidRPr="00441502" w:rsidRDefault="00441502" w:rsidP="00441502">
            <w:pPr>
              <w:rPr>
                <w:rFonts w:ascii="Letter-join Basic 8" w:hAnsi="Letter-join Basic 8"/>
              </w:rPr>
            </w:pPr>
            <w:r w:rsidRPr="00441502">
              <w:rPr>
                <w:rFonts w:ascii="Letter-join Basic 8" w:hAnsi="Letter-join Basic 8"/>
              </w:rPr>
              <w:t xml:space="preserve">. Use some of their print and letter knowledge in their early writing. For example: writing a pretend shopping list that starts at the top of the page; write ‘m’ for mummy. </w:t>
            </w:r>
            <w:r w:rsidRPr="00441502">
              <w:rPr>
                <w:rFonts w:ascii="Letter-join Basic 8" w:hAnsi="Letter-join Basic 8"/>
                <w:color w:val="FF0000"/>
              </w:rPr>
              <w:t>Writing.3-4</w:t>
            </w:r>
          </w:p>
          <w:p w14:paraId="7303DE95" w14:textId="77777777" w:rsidR="00441502" w:rsidRPr="00441502" w:rsidRDefault="00441502" w:rsidP="00441502">
            <w:pPr>
              <w:rPr>
                <w:rFonts w:ascii="Letter-join Basic 8" w:hAnsi="Letter-join Basic 8"/>
              </w:rPr>
            </w:pPr>
            <w:r w:rsidRPr="00441502">
              <w:rPr>
                <w:rStyle w:val="A1"/>
                <w:rFonts w:ascii="Letter-join Basic 8" w:hAnsi="Letter-join Basic 8"/>
                <w:sz w:val="22"/>
                <w:szCs w:val="22"/>
              </w:rPr>
              <w:t xml:space="preserve">• </w:t>
            </w:r>
            <w:r w:rsidRPr="00441502">
              <w:rPr>
                <w:rFonts w:ascii="Letter-join Basic 8" w:hAnsi="Letter-join Basic 8"/>
              </w:rPr>
              <w:t xml:space="preserve">Write some or all of their name. </w:t>
            </w:r>
            <w:r w:rsidRPr="00441502">
              <w:rPr>
                <w:rFonts w:ascii="Letter-join Basic 8" w:hAnsi="Letter-join Basic 8"/>
                <w:color w:val="FF0000"/>
              </w:rPr>
              <w:t>Writing.3-4</w:t>
            </w:r>
          </w:p>
          <w:p w14:paraId="767EF828" w14:textId="77777777" w:rsidR="00441502" w:rsidRPr="00441502" w:rsidRDefault="00441502" w:rsidP="00441502">
            <w:pPr>
              <w:rPr>
                <w:rFonts w:ascii="Letter-join Basic 8" w:hAnsi="Letter-join Basic 8"/>
              </w:rPr>
            </w:pPr>
            <w:r w:rsidRPr="00441502">
              <w:rPr>
                <w:rFonts w:ascii="Letter-join Basic 8" w:hAnsi="Letter-join Basic 8"/>
              </w:rPr>
              <w:t xml:space="preserve">. Write some letters accurately. </w:t>
            </w:r>
            <w:r w:rsidRPr="00441502">
              <w:rPr>
                <w:rFonts w:ascii="Letter-join Basic 8" w:hAnsi="Letter-join Basic 8"/>
                <w:color w:val="FF0000"/>
              </w:rPr>
              <w:t>Writing.3-4</w:t>
            </w:r>
          </w:p>
          <w:p w14:paraId="00030475" w14:textId="77777777" w:rsidR="00441502" w:rsidRPr="00441502" w:rsidRDefault="00441502" w:rsidP="00441502">
            <w:pPr>
              <w:pStyle w:val="Default"/>
              <w:rPr>
                <w:rFonts w:ascii="Letter-join Basic 8" w:hAnsi="Letter-join Basic 8"/>
                <w:b/>
                <w:bCs/>
                <w:u w:val="single"/>
              </w:rPr>
            </w:pPr>
            <w:r w:rsidRPr="00441502">
              <w:rPr>
                <w:rFonts w:ascii="Letter-join Basic 8" w:hAnsi="Letter-join Basic 8"/>
                <w:b/>
                <w:bCs/>
                <w:u w:val="single"/>
              </w:rPr>
              <w:t>Handwriting</w:t>
            </w:r>
          </w:p>
          <w:p w14:paraId="0ECE9B9A" w14:textId="77777777" w:rsidR="00441502" w:rsidRPr="00441502" w:rsidRDefault="00441502" w:rsidP="00441502">
            <w:pPr>
              <w:pStyle w:val="Default"/>
              <w:rPr>
                <w:rFonts w:ascii="Letter-join Basic 8" w:hAnsi="Letter-join Basic 8"/>
              </w:rPr>
            </w:pPr>
            <w:proofErr w:type="gramStart"/>
            <w:r w:rsidRPr="00441502">
              <w:rPr>
                <w:rFonts w:ascii="Letter-join Basic 8" w:hAnsi="Letter-join Basic 8"/>
              </w:rPr>
              <w:t>.Use</w:t>
            </w:r>
            <w:proofErr w:type="gramEnd"/>
            <w:r w:rsidRPr="00441502">
              <w:rPr>
                <w:rFonts w:ascii="Letter-join Basic 8" w:hAnsi="Letter-join Basic 8"/>
              </w:rPr>
              <w:t xml:space="preserve"> a comfortable grip with good control when holding pens and pencils. </w:t>
            </w:r>
            <w:r w:rsidRPr="00441502">
              <w:rPr>
                <w:rFonts w:ascii="Letter-join Basic 8" w:hAnsi="Letter-join Basic 8"/>
                <w:color w:val="FF0000"/>
              </w:rPr>
              <w:t>PD FMS.3-4</w:t>
            </w:r>
          </w:p>
          <w:p w14:paraId="3314BFF4" w14:textId="27342509" w:rsidR="00441502" w:rsidRPr="00AA2874" w:rsidRDefault="00441502" w:rsidP="00441502">
            <w:pPr>
              <w:rPr>
                <w:rFonts w:ascii="Letter-join Basic 8" w:eastAsia="Times New Roman" w:hAnsi="Letter-join Basic 8" w:cs="Arial"/>
                <w:b/>
                <w:color w:val="303030"/>
                <w:lang w:eastAsia="en-GB"/>
              </w:rPr>
            </w:pPr>
            <w:proofErr w:type="gramStart"/>
            <w:r w:rsidRPr="00441502">
              <w:rPr>
                <w:rFonts w:ascii="Letter-join Basic 8" w:hAnsi="Letter-join Basic 8"/>
              </w:rPr>
              <w:t>.Show</w:t>
            </w:r>
            <w:proofErr w:type="gramEnd"/>
            <w:r w:rsidRPr="00441502">
              <w:rPr>
                <w:rFonts w:ascii="Letter-join Basic 8" w:hAnsi="Letter-join Basic 8"/>
              </w:rPr>
              <w:t xml:space="preserve"> a preference for a dominant hand. </w:t>
            </w:r>
            <w:r w:rsidRPr="00441502">
              <w:rPr>
                <w:rFonts w:ascii="Letter-join Basic 8" w:hAnsi="Letter-join Basic 8"/>
                <w:color w:val="FF0000"/>
              </w:rPr>
              <w:t>PD FMS.3-4</w:t>
            </w:r>
          </w:p>
        </w:tc>
        <w:tc>
          <w:tcPr>
            <w:tcW w:w="5314" w:type="dxa"/>
          </w:tcPr>
          <w:p w14:paraId="167D9384" w14:textId="77777777" w:rsidR="00441502" w:rsidRPr="00441502" w:rsidRDefault="00441502" w:rsidP="00441502">
            <w:pPr>
              <w:pStyle w:val="Default"/>
              <w:rPr>
                <w:rFonts w:ascii="Letter-join Basic 8" w:hAnsi="Letter-join Basic 8" w:cstheme="minorBidi"/>
                <w:b/>
                <w:bCs/>
                <w:color w:val="00B050"/>
              </w:rPr>
            </w:pPr>
            <w:r w:rsidRPr="00441502">
              <w:rPr>
                <w:rFonts w:ascii="Letter-join Basic 8" w:hAnsi="Letter-join Basic 8" w:cstheme="minorBidi"/>
                <w:b/>
                <w:bCs/>
                <w:color w:val="00B050"/>
              </w:rPr>
              <w:t>Reception</w:t>
            </w:r>
          </w:p>
          <w:p w14:paraId="6A90E47D" w14:textId="77777777" w:rsidR="00441502" w:rsidRPr="00441502" w:rsidRDefault="00441502" w:rsidP="00441502">
            <w:pPr>
              <w:rPr>
                <w:rFonts w:ascii="Letter-join Basic 8" w:hAnsi="Letter-join Basic 8"/>
                <w:color w:val="000000"/>
              </w:rPr>
            </w:pPr>
            <w:r w:rsidRPr="00441502">
              <w:rPr>
                <w:rFonts w:ascii="Letter-join Basic 8" w:hAnsi="Letter-join Basic 8"/>
                <w:color w:val="000000"/>
              </w:rPr>
              <w:t>. Form lower-case and capital letters correctly.</w:t>
            </w:r>
            <w:r w:rsidRPr="00441502">
              <w:rPr>
                <w:rFonts w:ascii="Letter-join Basic 8" w:hAnsi="Letter-join Basic 8"/>
              </w:rPr>
              <w:t xml:space="preserve"> </w:t>
            </w:r>
            <w:r w:rsidRPr="00441502">
              <w:rPr>
                <w:rFonts w:ascii="Letter-join Basic 8" w:hAnsi="Letter-join Basic 8"/>
                <w:color w:val="FF0000"/>
              </w:rPr>
              <w:t>Writing-Reception</w:t>
            </w:r>
          </w:p>
          <w:p w14:paraId="539A7413" w14:textId="77777777" w:rsidR="00441502" w:rsidRPr="00441502" w:rsidRDefault="00441502" w:rsidP="00441502">
            <w:pPr>
              <w:rPr>
                <w:rFonts w:ascii="Letter-join Basic 8" w:hAnsi="Letter-join Basic 8"/>
              </w:rPr>
            </w:pPr>
            <w:r w:rsidRPr="00441502">
              <w:rPr>
                <w:rFonts w:ascii="Letter-join Basic 8" w:hAnsi="Letter-join Basic 8"/>
              </w:rPr>
              <w:t xml:space="preserve">. Spell words by identifying the sounds and then writing the sound with letter/s. </w:t>
            </w:r>
            <w:r w:rsidRPr="00441502">
              <w:rPr>
                <w:rFonts w:ascii="Letter-join Basic 8" w:hAnsi="Letter-join Basic 8"/>
                <w:color w:val="FF0000"/>
              </w:rPr>
              <w:t>Writing-Reception</w:t>
            </w:r>
          </w:p>
          <w:p w14:paraId="6763EB32" w14:textId="77777777" w:rsidR="00441502" w:rsidRPr="00441502" w:rsidRDefault="00441502" w:rsidP="00441502">
            <w:pPr>
              <w:rPr>
                <w:rFonts w:ascii="Letter-join Basic 8" w:hAnsi="Letter-join Basic 8"/>
              </w:rPr>
            </w:pPr>
            <w:r w:rsidRPr="00441502">
              <w:rPr>
                <w:rFonts w:ascii="Letter-join Basic 8" w:hAnsi="Letter-join Basic 8"/>
              </w:rPr>
              <w:t xml:space="preserve">. Re-read what they have written to check that it makes sense. </w:t>
            </w:r>
            <w:r w:rsidRPr="00441502">
              <w:rPr>
                <w:rFonts w:ascii="Letter-join Basic 8" w:hAnsi="Letter-join Basic 8"/>
                <w:color w:val="FF0000"/>
              </w:rPr>
              <w:t>Writing-Reception</w:t>
            </w:r>
          </w:p>
          <w:p w14:paraId="7F42C563" w14:textId="77777777" w:rsidR="00441502" w:rsidRPr="00441502" w:rsidRDefault="00441502" w:rsidP="00441502">
            <w:pPr>
              <w:rPr>
                <w:rFonts w:ascii="Letter-join Basic 8" w:hAnsi="Letter-join Basic 8"/>
                <w:color w:val="000000"/>
              </w:rPr>
            </w:pPr>
            <w:r w:rsidRPr="00441502">
              <w:rPr>
                <w:rFonts w:ascii="Letter-join Basic 8" w:hAnsi="Letter-join Basic 8"/>
                <w:color w:val="000000"/>
              </w:rPr>
              <w:t xml:space="preserve">. Write short sentences with words with known letter-sound correspondences using a capital letter and full stop. </w:t>
            </w:r>
            <w:r w:rsidRPr="00441502">
              <w:rPr>
                <w:rFonts w:ascii="Letter-join Basic 8" w:hAnsi="Letter-join Basic 8"/>
                <w:color w:val="FF0000"/>
              </w:rPr>
              <w:t>Writing-Reception</w:t>
            </w:r>
          </w:p>
          <w:p w14:paraId="3F9B5A34" w14:textId="77777777" w:rsidR="00441502" w:rsidRPr="00441502" w:rsidRDefault="00441502" w:rsidP="00441502">
            <w:pPr>
              <w:pStyle w:val="Default"/>
              <w:rPr>
                <w:rFonts w:ascii="Letter-join Basic 8" w:hAnsi="Letter-join Basic 8"/>
                <w:b/>
                <w:bCs/>
                <w:u w:val="single"/>
              </w:rPr>
            </w:pPr>
            <w:r w:rsidRPr="00441502">
              <w:rPr>
                <w:rFonts w:ascii="Letter-join Basic 8" w:hAnsi="Letter-join Basic 8"/>
                <w:b/>
                <w:bCs/>
                <w:u w:val="single"/>
              </w:rPr>
              <w:t>Handwriting</w:t>
            </w:r>
          </w:p>
          <w:p w14:paraId="45E064D1" w14:textId="77777777" w:rsidR="00441502" w:rsidRPr="00441502" w:rsidRDefault="00441502" w:rsidP="00441502">
            <w:pPr>
              <w:pStyle w:val="Default"/>
              <w:rPr>
                <w:rFonts w:ascii="Letter-join Basic 8" w:hAnsi="Letter-join Basic 8"/>
                <w:b/>
                <w:bCs/>
                <w:u w:val="single"/>
              </w:rPr>
            </w:pPr>
            <w:r w:rsidRPr="00441502">
              <w:rPr>
                <w:rFonts w:ascii="Letter-join Basic 8" w:hAnsi="Letter-join Basic 8"/>
              </w:rPr>
              <w:t xml:space="preserve">Develop their small motor skills so that they can use a range of tools competently, safely and confidently. Suggested tools: pencils for drawing and writing. </w:t>
            </w:r>
            <w:r w:rsidRPr="00441502">
              <w:rPr>
                <w:rFonts w:ascii="Letter-join Basic 8" w:hAnsi="Letter-join Basic 8"/>
                <w:color w:val="FF0000"/>
              </w:rPr>
              <w:t>PD.FMS - Reception</w:t>
            </w:r>
          </w:p>
          <w:p w14:paraId="7FE19384" w14:textId="4C887D4B" w:rsidR="00441502" w:rsidRPr="00AA2874" w:rsidRDefault="00441502" w:rsidP="00441502">
            <w:pPr>
              <w:shd w:val="clear" w:color="auto" w:fill="FFFFFF"/>
              <w:spacing w:before="100" w:beforeAutospacing="1" w:after="100" w:afterAutospacing="1"/>
              <w:rPr>
                <w:rFonts w:ascii="Letter-join Basic 8" w:eastAsia="Times New Roman" w:hAnsi="Letter-join Basic 8" w:cs="Arial"/>
                <w:color w:val="303030"/>
                <w:lang w:eastAsia="en-GB"/>
              </w:rPr>
            </w:pPr>
            <w:r w:rsidRPr="00441502">
              <w:rPr>
                <w:rFonts w:ascii="Letter-join Basic 8" w:hAnsi="Letter-join Basic 8"/>
              </w:rPr>
              <w:t xml:space="preserve">Develop the foundations of a handwriting style which is fast, accurate and efficient. </w:t>
            </w:r>
            <w:r w:rsidRPr="00441502">
              <w:rPr>
                <w:rFonts w:ascii="Letter-join Basic 8" w:hAnsi="Letter-join Basic 8"/>
                <w:color w:val="FF0000"/>
              </w:rPr>
              <w:t>PD.FMS - Reception</w:t>
            </w:r>
            <w:r w:rsidRPr="00441502">
              <w:rPr>
                <w:rFonts w:ascii="Letter-join Basic 8" w:hAnsi="Letter-join Basic 8"/>
              </w:rPr>
              <w:t>.</w:t>
            </w:r>
          </w:p>
        </w:tc>
        <w:tc>
          <w:tcPr>
            <w:tcW w:w="5315" w:type="dxa"/>
          </w:tcPr>
          <w:p w14:paraId="2B3B7825" w14:textId="77777777" w:rsidR="00441502" w:rsidRPr="00441502" w:rsidRDefault="00441502" w:rsidP="00441502">
            <w:pPr>
              <w:pStyle w:val="Default"/>
              <w:rPr>
                <w:rFonts w:ascii="Letter-join Basic 8" w:hAnsi="Letter-join Basic 8" w:cstheme="minorBidi"/>
                <w:b/>
                <w:bCs/>
                <w:color w:val="00B050"/>
              </w:rPr>
            </w:pPr>
            <w:r w:rsidRPr="00441502">
              <w:rPr>
                <w:rFonts w:ascii="Letter-join Basic 8" w:hAnsi="Letter-join Basic 8" w:cstheme="minorBidi"/>
                <w:b/>
                <w:bCs/>
                <w:color w:val="00B050"/>
              </w:rPr>
              <w:t xml:space="preserve">Writing- </w:t>
            </w:r>
            <w:proofErr w:type="gramStart"/>
            <w:r w:rsidRPr="00441502">
              <w:rPr>
                <w:rFonts w:ascii="Letter-join Basic 8" w:hAnsi="Letter-join Basic 8" w:cstheme="minorBidi"/>
                <w:b/>
                <w:bCs/>
                <w:color w:val="00B050"/>
              </w:rPr>
              <w:t>ELG .</w:t>
            </w:r>
            <w:proofErr w:type="gramEnd"/>
          </w:p>
          <w:p w14:paraId="237CEB60" w14:textId="77777777" w:rsidR="00441502" w:rsidRPr="00441502" w:rsidRDefault="00441502" w:rsidP="00441502">
            <w:pPr>
              <w:rPr>
                <w:rFonts w:ascii="Letter-join Basic 8" w:hAnsi="Letter-join Basic 8"/>
                <w:b/>
                <w:bCs/>
              </w:rPr>
            </w:pPr>
            <w:r w:rsidRPr="00441502">
              <w:rPr>
                <w:rFonts w:ascii="Letter-join Basic 8" w:hAnsi="Letter-join Basic 8"/>
                <w:b/>
                <w:bCs/>
              </w:rPr>
              <w:t xml:space="preserve"> . Write recognisable letters, most of which are correctly formed. </w:t>
            </w:r>
            <w:r w:rsidRPr="00441502">
              <w:rPr>
                <w:rFonts w:ascii="Letter-join Basic 8" w:hAnsi="Letter-join Basic 8"/>
                <w:b/>
                <w:bCs/>
                <w:color w:val="FF0000"/>
              </w:rPr>
              <w:t>Writing-ELG</w:t>
            </w:r>
          </w:p>
          <w:p w14:paraId="0A5E83BE" w14:textId="77777777" w:rsidR="00441502" w:rsidRPr="00441502" w:rsidRDefault="00441502" w:rsidP="00441502">
            <w:pPr>
              <w:rPr>
                <w:rFonts w:ascii="Letter-join Basic 8" w:hAnsi="Letter-join Basic 8"/>
                <w:b/>
                <w:bCs/>
              </w:rPr>
            </w:pPr>
            <w:r w:rsidRPr="00441502">
              <w:rPr>
                <w:rStyle w:val="A3"/>
                <w:rFonts w:ascii="Letter-join Basic 8" w:hAnsi="Letter-join Basic 8"/>
                <w:b/>
                <w:bCs/>
              </w:rPr>
              <w:t xml:space="preserve">• </w:t>
            </w:r>
            <w:r w:rsidRPr="00441502">
              <w:rPr>
                <w:rFonts w:ascii="Letter-join Basic 8" w:hAnsi="Letter-join Basic 8"/>
                <w:b/>
                <w:bCs/>
              </w:rPr>
              <w:t xml:space="preserve">Spell words by identifying sounds in them and representing the sounds with a letter or letters. </w:t>
            </w:r>
            <w:r w:rsidRPr="00441502">
              <w:rPr>
                <w:rFonts w:ascii="Letter-join Basic 8" w:hAnsi="Letter-join Basic 8"/>
                <w:b/>
                <w:bCs/>
                <w:color w:val="FF0000"/>
              </w:rPr>
              <w:t>Writing-ELG</w:t>
            </w:r>
          </w:p>
          <w:p w14:paraId="66F0B689" w14:textId="77777777" w:rsidR="00441502" w:rsidRPr="00441502" w:rsidRDefault="00441502" w:rsidP="00441502">
            <w:pPr>
              <w:pStyle w:val="Default"/>
              <w:rPr>
                <w:rFonts w:ascii="Letter-join Basic 8" w:hAnsi="Letter-join Basic 8"/>
                <w:b/>
                <w:bCs/>
              </w:rPr>
            </w:pPr>
            <w:r w:rsidRPr="00441502">
              <w:rPr>
                <w:rStyle w:val="A3"/>
                <w:rFonts w:ascii="Letter-join Basic 8" w:hAnsi="Letter-join Basic 8"/>
                <w:b/>
                <w:bCs/>
              </w:rPr>
              <w:t xml:space="preserve">• </w:t>
            </w:r>
            <w:r w:rsidRPr="00441502">
              <w:rPr>
                <w:rFonts w:ascii="Letter-join Basic 8" w:hAnsi="Letter-join Basic 8"/>
                <w:b/>
                <w:bCs/>
              </w:rPr>
              <w:t xml:space="preserve">Write simple phrases and sentences that can be read by others. </w:t>
            </w:r>
            <w:r w:rsidRPr="00441502">
              <w:rPr>
                <w:rFonts w:ascii="Letter-join Basic 8" w:hAnsi="Letter-join Basic 8"/>
                <w:b/>
                <w:bCs/>
                <w:color w:val="FF0000"/>
              </w:rPr>
              <w:t>Writing-ELG</w:t>
            </w:r>
          </w:p>
          <w:p w14:paraId="20C4C9EB" w14:textId="77777777" w:rsidR="00A176A8" w:rsidRDefault="00441502" w:rsidP="00A176A8">
            <w:pPr>
              <w:pStyle w:val="Default"/>
              <w:rPr>
                <w:rFonts w:ascii="Letter-join Basic 8" w:hAnsi="Letter-join Basic 8"/>
                <w:b/>
                <w:bCs/>
                <w:u w:val="single"/>
              </w:rPr>
            </w:pPr>
            <w:r w:rsidRPr="00441502">
              <w:rPr>
                <w:rFonts w:ascii="Letter-join Basic 8" w:hAnsi="Letter-join Basic 8"/>
                <w:b/>
                <w:bCs/>
                <w:u w:val="single"/>
              </w:rPr>
              <w:t>Handwriting</w:t>
            </w:r>
          </w:p>
          <w:p w14:paraId="489383E7" w14:textId="65D7BEEF" w:rsidR="00441502" w:rsidRPr="00AA2874" w:rsidRDefault="00441502" w:rsidP="00A176A8">
            <w:pPr>
              <w:pStyle w:val="Default"/>
              <w:rPr>
                <w:rFonts w:ascii="Letter-join Basic 8" w:hAnsi="Letter-join Basic 8"/>
                <w:b/>
                <w:bCs/>
                <w:u w:val="single"/>
              </w:rPr>
            </w:pPr>
            <w:r w:rsidRPr="00441502">
              <w:rPr>
                <w:rFonts w:ascii="Letter-join Basic 8" w:hAnsi="Letter-join Basic 8" w:cstheme="minorBidi"/>
                <w:b/>
                <w:bCs/>
                <w:color w:val="auto"/>
              </w:rPr>
              <w:t xml:space="preserve">Hold a pencil effectively in preparation for fluent writing- using the tripod grip in almost all cases. </w:t>
            </w:r>
            <w:r w:rsidRPr="00441502">
              <w:rPr>
                <w:rFonts w:ascii="Letter-join Basic 8" w:hAnsi="Letter-join Basic 8" w:cstheme="minorBidi"/>
                <w:b/>
                <w:bCs/>
                <w:color w:val="FF0000"/>
              </w:rPr>
              <w:t>FMS-ELG</w:t>
            </w:r>
          </w:p>
        </w:tc>
      </w:tr>
    </w:tbl>
    <w:p w14:paraId="5E7A28EE" w14:textId="0654D1E3" w:rsidR="00AA2874" w:rsidRDefault="00AA2874" w:rsidP="00A658E6">
      <w:pPr>
        <w:jc w:val="center"/>
        <w:rPr>
          <w:rFonts w:ascii="Letter-join Basic 8" w:hAnsi="Letter-join Basic 8"/>
          <w:b/>
          <w:sz w:val="28"/>
        </w:rPr>
      </w:pPr>
    </w:p>
    <w:p w14:paraId="7F04956D" w14:textId="6DE57DFE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181F5BCF" w14:textId="0611C249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725712D4" w14:textId="117A4495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1AA5BB75" w14:textId="63153B3D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408E74CB" w14:textId="34235D39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4BBC2681" w14:textId="0C1DF1B1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73CDCA12" w14:textId="38CE0C46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53B9BD75" w14:textId="17A61E27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5ADF802E" w14:textId="4B453F86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3AA2D737" w14:textId="1427232A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3C7CAEFE" w14:textId="16520A9C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646DCF52" w14:textId="63B77605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103799FA" w14:textId="401ABE79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5D09F9B4" w14:textId="62BD4EBF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1382E5DB" w14:textId="1FB8CEB0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0FDDFE65" w14:textId="527534F8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757DE47C" w14:textId="79B35371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p w14:paraId="6F95138E" w14:textId="451C1204" w:rsidR="00D2282F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tbl>
      <w:tblPr>
        <w:tblStyle w:val="TableGrid"/>
        <w:tblpPr w:leftFromText="180" w:rightFromText="180" w:vertAnchor="text" w:horzAnchor="page" w:tblpX="7171" w:tblpY="853"/>
        <w:tblW w:w="0" w:type="auto"/>
        <w:tblLook w:val="04A0" w:firstRow="1" w:lastRow="0" w:firstColumn="1" w:lastColumn="0" w:noHBand="0" w:noVBand="1"/>
      </w:tblPr>
      <w:tblGrid>
        <w:gridCol w:w="1323"/>
        <w:gridCol w:w="1324"/>
        <w:gridCol w:w="1324"/>
        <w:gridCol w:w="1324"/>
        <w:gridCol w:w="1324"/>
        <w:gridCol w:w="1324"/>
      </w:tblGrid>
      <w:tr w:rsidR="00D2282F" w14:paraId="509A0AF6" w14:textId="77777777" w:rsidTr="00A176A8">
        <w:tc>
          <w:tcPr>
            <w:tcW w:w="1323" w:type="dxa"/>
          </w:tcPr>
          <w:p w14:paraId="31AE688D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On Entry</w:t>
            </w:r>
          </w:p>
          <w:p w14:paraId="0AEDC2FE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Expected</w:t>
            </w:r>
          </w:p>
          <w:p w14:paraId="5E5E2E9D" w14:textId="42DA18B2" w:rsidR="00D2282F" w:rsidRPr="00D2282F" w:rsidRDefault="00A176A8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Secure 3-4 Years </w:t>
            </w:r>
          </w:p>
        </w:tc>
        <w:tc>
          <w:tcPr>
            <w:tcW w:w="1324" w:type="dxa"/>
          </w:tcPr>
          <w:p w14:paraId="5E2F1A8B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Autumn 2</w:t>
            </w:r>
          </w:p>
          <w:p w14:paraId="501A3AB6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Expected</w:t>
            </w:r>
          </w:p>
          <w:p w14:paraId="194B2765" w14:textId="762A0ABA" w:rsidR="00D2282F" w:rsidRPr="00D2282F" w:rsidRDefault="00A176A8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Ent Reception</w:t>
            </w:r>
          </w:p>
        </w:tc>
        <w:tc>
          <w:tcPr>
            <w:tcW w:w="1324" w:type="dxa"/>
          </w:tcPr>
          <w:p w14:paraId="733307E8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Spring 1</w:t>
            </w:r>
          </w:p>
          <w:p w14:paraId="07C354A8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Expected</w:t>
            </w:r>
          </w:p>
          <w:p w14:paraId="6B9370CB" w14:textId="4D6D1683" w:rsidR="00D2282F" w:rsidRPr="00D2282F" w:rsidRDefault="00A176A8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>
              <w:rPr>
                <w:rFonts w:ascii="Letter-join Basic 8" w:hAnsi="Letter-join Basic 8"/>
                <w:b/>
                <w:sz w:val="22"/>
                <w:szCs w:val="22"/>
              </w:rPr>
              <w:t>Developing Reception</w:t>
            </w:r>
          </w:p>
        </w:tc>
        <w:tc>
          <w:tcPr>
            <w:tcW w:w="1324" w:type="dxa"/>
          </w:tcPr>
          <w:p w14:paraId="125B0BB1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Spring 2</w:t>
            </w:r>
          </w:p>
          <w:p w14:paraId="49DC472A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Expected</w:t>
            </w:r>
          </w:p>
          <w:p w14:paraId="22A2E323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Secure Reception</w:t>
            </w:r>
          </w:p>
        </w:tc>
        <w:tc>
          <w:tcPr>
            <w:tcW w:w="1324" w:type="dxa"/>
          </w:tcPr>
          <w:p w14:paraId="5DF07720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Summer 1</w:t>
            </w:r>
          </w:p>
          <w:p w14:paraId="6D16F66A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Expected</w:t>
            </w:r>
          </w:p>
          <w:p w14:paraId="24F84103" w14:textId="6BCF0680" w:rsidR="00D2282F" w:rsidRPr="00D2282F" w:rsidRDefault="00A176A8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>
              <w:rPr>
                <w:rFonts w:ascii="Letter-join Basic 8" w:hAnsi="Letter-join Basic 8"/>
                <w:b/>
                <w:sz w:val="22"/>
                <w:szCs w:val="22"/>
              </w:rPr>
              <w:t>Reception</w:t>
            </w:r>
            <w:r w:rsidR="00D2282F" w:rsidRPr="00D2282F">
              <w:rPr>
                <w:rFonts w:ascii="Letter-join Basic 8" w:hAnsi="Letter-join Basic 8"/>
                <w:b/>
                <w:sz w:val="22"/>
                <w:szCs w:val="22"/>
              </w:rPr>
              <w:t>/ ELG</w:t>
            </w:r>
          </w:p>
        </w:tc>
        <w:tc>
          <w:tcPr>
            <w:tcW w:w="1324" w:type="dxa"/>
          </w:tcPr>
          <w:p w14:paraId="62E2D758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Summer 2</w:t>
            </w:r>
          </w:p>
          <w:p w14:paraId="336C4135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Expected </w:t>
            </w:r>
          </w:p>
          <w:p w14:paraId="5B0E59DB" w14:textId="77777777" w:rsidR="00D2282F" w:rsidRPr="00D2282F" w:rsidRDefault="00D2282F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ELG</w:t>
            </w:r>
          </w:p>
        </w:tc>
      </w:tr>
      <w:tr w:rsidR="00A176A8" w14:paraId="262F51A8" w14:textId="77777777" w:rsidTr="00A176A8">
        <w:tc>
          <w:tcPr>
            <w:tcW w:w="1323" w:type="dxa"/>
          </w:tcPr>
          <w:p w14:paraId="4AF44E92" w14:textId="77777777" w:rsidR="00A176A8" w:rsidRPr="00D2282F" w:rsidRDefault="00A176A8" w:rsidP="00A176A8">
            <w:pPr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14:paraId="197706FD" w14:textId="77777777" w:rsidR="00A176A8" w:rsidRPr="00D2282F" w:rsidRDefault="00A176A8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14:paraId="0653EA7C" w14:textId="77777777" w:rsidR="00A176A8" w:rsidRPr="00D2282F" w:rsidRDefault="00A176A8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14:paraId="5C5750F7" w14:textId="77777777" w:rsidR="00A176A8" w:rsidRPr="00D2282F" w:rsidRDefault="00A176A8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14:paraId="1CC9FD3B" w14:textId="77777777" w:rsidR="00A176A8" w:rsidRPr="00D2282F" w:rsidRDefault="00A176A8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14:paraId="0C0490AF" w14:textId="77777777" w:rsidR="00A176A8" w:rsidRPr="00D2282F" w:rsidRDefault="00A176A8" w:rsidP="00A176A8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</w:tr>
    </w:tbl>
    <w:p w14:paraId="05FB7726" w14:textId="77777777" w:rsidR="00A176A8" w:rsidRDefault="00D2282F" w:rsidP="00A176A8">
      <w:pPr>
        <w:jc w:val="center"/>
        <w:rPr>
          <w:rFonts w:ascii="Letter-join Basic 8" w:hAnsi="Letter-join Basic 8"/>
          <w:b/>
          <w:sz w:val="40"/>
          <w:szCs w:val="40"/>
        </w:rPr>
      </w:pPr>
      <w:r w:rsidRPr="00D2282F">
        <w:rPr>
          <w:rFonts w:ascii="Letter-join Basic 8" w:hAnsi="Letter-join Basic 8"/>
          <w:b/>
          <w:sz w:val="40"/>
          <w:szCs w:val="40"/>
        </w:rPr>
        <w:t xml:space="preserve">EYFS Writing </w:t>
      </w:r>
      <w:r w:rsidR="00A176A8">
        <w:rPr>
          <w:rFonts w:ascii="Letter-join Basic 8" w:hAnsi="Letter-join Basic 8"/>
          <w:b/>
          <w:sz w:val="40"/>
          <w:szCs w:val="40"/>
        </w:rPr>
        <w:t>Progression and expectations</w:t>
      </w:r>
    </w:p>
    <w:p w14:paraId="32B50AAC" w14:textId="22846556" w:rsidR="00D2282F" w:rsidRPr="00D2282F" w:rsidRDefault="00D2282F" w:rsidP="00D2282F">
      <w:pPr>
        <w:rPr>
          <w:rFonts w:ascii="Letter-join Basic 8" w:hAnsi="Letter-join Basic 8"/>
          <w:b/>
          <w:sz w:val="40"/>
          <w:szCs w:val="40"/>
        </w:rPr>
      </w:pPr>
      <w:r w:rsidRPr="00D2282F">
        <w:rPr>
          <w:rFonts w:ascii="Letter-join Basic 8" w:hAnsi="Letter-join Basic 8"/>
          <w:b/>
          <w:sz w:val="40"/>
          <w:szCs w:val="40"/>
        </w:rPr>
        <w:t xml:space="preserve">                      </w:t>
      </w:r>
      <w:r w:rsidR="00A176A8">
        <w:rPr>
          <w:noProof/>
          <w:lang w:eastAsia="en-GB"/>
        </w:rPr>
        <w:drawing>
          <wp:inline distT="0" distB="0" distL="0" distR="0" wp14:anchorId="4C306278" wp14:editId="773E6158">
            <wp:extent cx="1866900" cy="856878"/>
            <wp:effectExtent l="0" t="0" r="0" b="635"/>
            <wp:docPr id="1" name="Picture 1" descr="Pencil Grasp Development – Educationally Spea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 Grasp Development – Educationally Speak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00" cy="9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9684" w14:textId="3BC4AA74" w:rsidR="00D2282F" w:rsidRPr="00A623FA" w:rsidRDefault="00D2282F" w:rsidP="00D2282F">
      <w:pPr>
        <w:rPr>
          <w:rFonts w:ascii="Sassoon Penpals" w:hAnsi="Sassoon Penpals"/>
          <w:b/>
          <w:sz w:val="40"/>
          <w:szCs w:val="40"/>
        </w:rPr>
      </w:pPr>
      <w:r>
        <w:rPr>
          <w:rFonts w:ascii="Sassoon Penpals" w:hAnsi="Sassoon Penpals"/>
          <w:b/>
          <w:sz w:val="40"/>
          <w:szCs w:val="40"/>
        </w:rPr>
        <w:t xml:space="preserve">  </w:t>
      </w:r>
    </w:p>
    <w:tbl>
      <w:tblPr>
        <w:tblStyle w:val="TableGrid"/>
        <w:tblW w:w="21683" w:type="dxa"/>
        <w:tblLook w:val="04A0" w:firstRow="1" w:lastRow="0" w:firstColumn="1" w:lastColumn="0" w:noHBand="0" w:noVBand="1"/>
      </w:tblPr>
      <w:tblGrid>
        <w:gridCol w:w="5420"/>
        <w:gridCol w:w="5421"/>
        <w:gridCol w:w="5421"/>
        <w:gridCol w:w="5421"/>
      </w:tblGrid>
      <w:tr w:rsidR="00D2282F" w14:paraId="6E6588E0" w14:textId="77777777" w:rsidTr="00D2282F">
        <w:tc>
          <w:tcPr>
            <w:tcW w:w="5420" w:type="dxa"/>
          </w:tcPr>
          <w:p w14:paraId="48251AD9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Birth to 3 year olds</w:t>
            </w:r>
          </w:p>
          <w:p w14:paraId="5283C8F4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5421" w:type="dxa"/>
          </w:tcPr>
          <w:p w14:paraId="24C1157B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3-4 year olds </w:t>
            </w:r>
          </w:p>
          <w:p w14:paraId="1E61C52F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5421" w:type="dxa"/>
          </w:tcPr>
          <w:p w14:paraId="27D66A14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Reception</w:t>
            </w:r>
          </w:p>
        </w:tc>
        <w:tc>
          <w:tcPr>
            <w:tcW w:w="5421" w:type="dxa"/>
          </w:tcPr>
          <w:p w14:paraId="67B0381C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Rec / Early Learning Goal </w:t>
            </w:r>
          </w:p>
        </w:tc>
      </w:tr>
      <w:tr w:rsidR="00D2282F" w14:paraId="4F7BE8DC" w14:textId="77777777" w:rsidTr="00D2282F">
        <w:trPr>
          <w:trHeight w:val="1512"/>
        </w:trPr>
        <w:tc>
          <w:tcPr>
            <w:tcW w:w="5420" w:type="dxa"/>
          </w:tcPr>
          <w:p w14:paraId="4840D922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B981368" wp14:editId="749A0D97">
                  <wp:extent cx="802928" cy="587015"/>
                  <wp:effectExtent l="0" t="0" r="0" b="3810"/>
                  <wp:docPr id="24" name="Picture 24" descr="The 5 stages of spelling development - The Measured M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e 5 stages of spelling development - The Measured M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" t="12433" r="53846" b="40539"/>
                          <a:stretch/>
                        </pic:blipFill>
                        <pic:spPr bwMode="auto">
                          <a:xfrm>
                            <a:off x="0" y="0"/>
                            <a:ext cx="820168" cy="59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D6CC95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make marks</w:t>
            </w:r>
          </w:p>
        </w:tc>
        <w:tc>
          <w:tcPr>
            <w:tcW w:w="5421" w:type="dxa"/>
          </w:tcPr>
          <w:p w14:paraId="1D736B2A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6505240" wp14:editId="1270364C">
                  <wp:extent cx="1400174" cy="333375"/>
                  <wp:effectExtent l="0" t="0" r="0" b="0"/>
                  <wp:docPr id="18" name="Picture 18" descr="Spelling (Words Their Way) - TvE First G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elling (Words Their Way) - TvE First Gra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0" t="57173" r="52694" b="35937"/>
                          <a:stretch/>
                        </pic:blipFill>
                        <pic:spPr bwMode="auto">
                          <a:xfrm>
                            <a:off x="0" y="0"/>
                            <a:ext cx="1613520" cy="38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E2E79F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‘It says come to my party’</w:t>
            </w:r>
          </w:p>
          <w:p w14:paraId="6EDCB5E5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read back my marks and</w:t>
            </w:r>
          </w:p>
          <w:p w14:paraId="243B0B34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can use some letter shapes </w:t>
            </w:r>
          </w:p>
        </w:tc>
        <w:tc>
          <w:tcPr>
            <w:tcW w:w="5421" w:type="dxa"/>
          </w:tcPr>
          <w:p w14:paraId="08298ADB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5DFBB4D" wp14:editId="10F53F77">
                  <wp:extent cx="561109" cy="652100"/>
                  <wp:effectExtent l="0" t="0" r="0" b="0"/>
                  <wp:docPr id="15" name="Picture 15" descr="Emergent Writing Examples | Stages of writing, Kids writing, Parents as 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ergent Writing Examples | Stages of writing, Kids writing, Parents as  tea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62" t="37296" r="1875" b="52680"/>
                          <a:stretch/>
                        </pic:blipFill>
                        <pic:spPr bwMode="auto">
                          <a:xfrm>
                            <a:off x="0" y="0"/>
                            <a:ext cx="620136" cy="72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C0B98B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use initial sounds to write labels</w:t>
            </w:r>
          </w:p>
        </w:tc>
        <w:tc>
          <w:tcPr>
            <w:tcW w:w="5421" w:type="dxa"/>
          </w:tcPr>
          <w:p w14:paraId="489AD5FF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5694E25" wp14:editId="43E7D5BB">
                  <wp:extent cx="1413305" cy="342900"/>
                  <wp:effectExtent l="0" t="0" r="0" b="0"/>
                  <wp:docPr id="41" name="Picture 41" descr="The Stages of Early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tages of Early Writ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3" t="46271" r="14232" b="27660"/>
                          <a:stretch/>
                        </pic:blipFill>
                        <pic:spPr bwMode="auto">
                          <a:xfrm>
                            <a:off x="0" y="0"/>
                            <a:ext cx="1539352" cy="37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1082EE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spell words by identifying sounds in them and representing the sounds with a letter or letters</w:t>
            </w:r>
          </w:p>
        </w:tc>
      </w:tr>
      <w:tr w:rsidR="00D2282F" w14:paraId="1288B763" w14:textId="77777777" w:rsidTr="00D2282F">
        <w:trPr>
          <w:trHeight w:val="1512"/>
        </w:trPr>
        <w:tc>
          <w:tcPr>
            <w:tcW w:w="5420" w:type="dxa"/>
          </w:tcPr>
          <w:p w14:paraId="5FA11843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FFF3D2D" wp14:editId="6DDAC3CF">
                  <wp:extent cx="837294" cy="457895"/>
                  <wp:effectExtent l="0" t="0" r="1270" b="0"/>
                  <wp:docPr id="3" name="Picture 3" descr="TI-AIE: Mark-making and early writing: View as single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-AIE: Mark-making and early writing: View as single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820" cy="47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CA219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show more control over the marks I make</w:t>
            </w:r>
          </w:p>
        </w:tc>
        <w:tc>
          <w:tcPr>
            <w:tcW w:w="5421" w:type="dxa"/>
          </w:tcPr>
          <w:p w14:paraId="4553782B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C96BB94" wp14:editId="3DA725CF">
                  <wp:extent cx="715314" cy="498221"/>
                  <wp:effectExtent l="0" t="0" r="8890" b="0"/>
                  <wp:docPr id="25" name="Picture 25" descr="Early Childhood Cayman: Emergent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rly Childhood Cayman: Emergent Writ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10" t="55932" r="15878" b="14188"/>
                          <a:stretch/>
                        </pic:blipFill>
                        <pic:spPr bwMode="auto">
                          <a:xfrm>
                            <a:off x="0" y="0"/>
                            <a:ext cx="745640" cy="51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35D05B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I can write some </w:t>
            </w:r>
          </w:p>
          <w:p w14:paraId="6186F884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or all of my name </w:t>
            </w:r>
          </w:p>
        </w:tc>
        <w:tc>
          <w:tcPr>
            <w:tcW w:w="5421" w:type="dxa"/>
          </w:tcPr>
          <w:p w14:paraId="11F8C868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0625894" wp14:editId="67ED128F">
                  <wp:extent cx="1123950" cy="416692"/>
                  <wp:effectExtent l="0" t="0" r="0" b="2540"/>
                  <wp:docPr id="26" name="Picture 26" descr="Phase 2 Sound Button Word Cards (SB1070) - Sparkle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ase 2 Sound Button Word Cards (SB1070) - SparkleBo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3" t="51774" r="5635"/>
                          <a:stretch/>
                        </pic:blipFill>
                        <pic:spPr bwMode="auto">
                          <a:xfrm>
                            <a:off x="0" y="0"/>
                            <a:ext cx="1173537" cy="43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2CF934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orally segment the sounds in simple words and blend them together</w:t>
            </w:r>
          </w:p>
        </w:tc>
        <w:tc>
          <w:tcPr>
            <w:tcW w:w="5421" w:type="dxa"/>
          </w:tcPr>
          <w:p w14:paraId="2860F4F1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CEDEE44" wp14:editId="1EDA52EA">
                  <wp:extent cx="516255" cy="572802"/>
                  <wp:effectExtent l="0" t="0" r="0" b="0"/>
                  <wp:docPr id="42" name="Picture 42" descr="Hand Clipart Mickey Mouse - Cartoon Finger Pointing Up , Free Transparent  Clipart - Clipart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nd Clipart Mickey Mouse - Cartoon Finger Pointing Up , Free Transparent  Clipart - ClipartKe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23"/>
                          <a:stretch/>
                        </pic:blipFill>
                        <pic:spPr bwMode="auto">
                          <a:xfrm>
                            <a:off x="0" y="0"/>
                            <a:ext cx="541019" cy="60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A18C1B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leave finger spaces between words</w:t>
            </w:r>
          </w:p>
        </w:tc>
      </w:tr>
      <w:tr w:rsidR="00D2282F" w14:paraId="308468E5" w14:textId="77777777" w:rsidTr="00D2282F">
        <w:trPr>
          <w:trHeight w:val="1512"/>
        </w:trPr>
        <w:tc>
          <w:tcPr>
            <w:tcW w:w="5420" w:type="dxa"/>
          </w:tcPr>
          <w:p w14:paraId="21F000B2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8AB94EE" wp14:editId="654D4B97">
                  <wp:extent cx="911605" cy="379326"/>
                  <wp:effectExtent l="0" t="0" r="3175" b="1905"/>
                  <wp:docPr id="2" name="Picture 2" descr="Stages of Emergent Writing | Thoughtful Learning K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ges of Emergent Writing | Thoughtful Learning K-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2" t="8198" r="8046" b="57922"/>
                          <a:stretch/>
                        </pic:blipFill>
                        <pic:spPr bwMode="auto">
                          <a:xfrm>
                            <a:off x="0" y="0"/>
                            <a:ext cx="966278" cy="40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577B31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imitate writing</w:t>
            </w:r>
          </w:p>
          <w:p w14:paraId="2A1DC811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(Left to right progression)</w:t>
            </w:r>
          </w:p>
        </w:tc>
        <w:tc>
          <w:tcPr>
            <w:tcW w:w="5421" w:type="dxa"/>
          </w:tcPr>
          <w:p w14:paraId="5390EFAB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2E48AD5" wp14:editId="54AED576">
                  <wp:extent cx="395605" cy="411903"/>
                  <wp:effectExtent l="0" t="0" r="4445" b="7620"/>
                  <wp:docPr id="28" name="Picture 2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22" cy="4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82F">
              <w:rPr>
                <w:rFonts w:ascii="Letter-join Basic 8" w:hAnsi="Letter-join Basic 8"/>
                <w:b/>
                <w:color w:val="FF0000"/>
                <w:sz w:val="22"/>
                <w:szCs w:val="22"/>
              </w:rPr>
              <w:t>a … a</w:t>
            </w: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pple</w:t>
            </w:r>
          </w:p>
          <w:p w14:paraId="7A475580" w14:textId="77777777" w:rsidR="00D2282F" w:rsidRPr="00D2282F" w:rsidRDefault="00D2282F" w:rsidP="00C17DEB">
            <w:pPr>
              <w:widowControl w:val="0"/>
              <w:jc w:val="center"/>
              <w:rPr>
                <w:rFonts w:ascii="Letter-join Basic 8" w:eastAsia="Times New Roman" w:hAnsi="Letter-join Basic 8" w:cs="Times New Roman"/>
                <w:color w:val="000000"/>
                <w:kern w:val="28"/>
                <w:sz w:val="22"/>
                <w:szCs w:val="22"/>
                <w:lang w:eastAsia="en-GB"/>
                <w14:cntxtAlts/>
              </w:rPr>
            </w:pPr>
            <w:r w:rsidRPr="00D2282F">
              <w:rPr>
                <w:rFonts w:ascii="Letter-join Basic 8" w:eastAsia="Times New Roman" w:hAnsi="Letter-join Basic 8" w:cs="Times New Roman"/>
                <w:color w:val="000000"/>
                <w:kern w:val="28"/>
                <w:sz w:val="22"/>
                <w:szCs w:val="22"/>
                <w:lang w:eastAsia="en-GB"/>
                <w14:cntxtAlts/>
              </w:rPr>
              <w:t xml:space="preserve">I can hear initial sounds </w:t>
            </w:r>
          </w:p>
          <w:p w14:paraId="1DA7FC4C" w14:textId="77777777" w:rsidR="00D2282F" w:rsidRPr="00D2282F" w:rsidRDefault="00D2282F" w:rsidP="00C17DEB">
            <w:pPr>
              <w:widowControl w:val="0"/>
              <w:rPr>
                <w:rFonts w:ascii="Letter-join Basic 8" w:eastAsia="Times New Roman" w:hAnsi="Letter-join Basic 8" w:cs="Times New Roman"/>
                <w:color w:val="000000"/>
                <w:kern w:val="28"/>
                <w:sz w:val="22"/>
                <w:szCs w:val="22"/>
                <w:lang w:eastAsia="en-GB"/>
                <w14:cntxtAlts/>
              </w:rPr>
            </w:pPr>
            <w:r w:rsidRPr="00D2282F">
              <w:rPr>
                <w:rFonts w:ascii="Calibri" w:eastAsia="Times New Roman" w:hAnsi="Calibri" w:cs="Calibri"/>
                <w:color w:val="000000"/>
                <w:kern w:val="28"/>
                <w:sz w:val="22"/>
                <w:szCs w:val="22"/>
                <w:lang w:eastAsia="en-GB"/>
                <w14:cntxtAlts/>
              </w:rPr>
              <w:t> </w:t>
            </w:r>
          </w:p>
        </w:tc>
        <w:tc>
          <w:tcPr>
            <w:tcW w:w="5421" w:type="dxa"/>
          </w:tcPr>
          <w:p w14:paraId="5086BF8F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d o g   </w:t>
            </w: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t xml:space="preserve"> </w:t>
            </w: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23FDFAA" wp14:editId="777467C1">
                  <wp:extent cx="600075" cy="425555"/>
                  <wp:effectExtent l="0" t="0" r="0" b="0"/>
                  <wp:docPr id="22" name="Picture 22" descr="Stages of Emergent Writing | Thoughtful Learning K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ages of Emergent Writing | Thoughtful Learning K-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12" t="43848" b="32560"/>
                          <a:stretch/>
                        </pic:blipFill>
                        <pic:spPr bwMode="auto">
                          <a:xfrm>
                            <a:off x="0" y="0"/>
                            <a:ext cx="627316" cy="44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  </w:t>
            </w:r>
          </w:p>
          <w:p w14:paraId="5C6FA385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I can read and write </w:t>
            </w:r>
          </w:p>
          <w:p w14:paraId="41E10599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a </w:t>
            </w:r>
            <w:proofErr w:type="spellStart"/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cvc</w:t>
            </w:r>
            <w:proofErr w:type="spellEnd"/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 label</w:t>
            </w:r>
          </w:p>
        </w:tc>
        <w:tc>
          <w:tcPr>
            <w:tcW w:w="5421" w:type="dxa"/>
          </w:tcPr>
          <w:p w14:paraId="70A0A814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7BD3FA3" wp14:editId="423F390A">
                  <wp:extent cx="808952" cy="338487"/>
                  <wp:effectExtent l="0" t="0" r="0" b="4445"/>
                  <wp:docPr id="20" name="Picture 20" descr="Best Five stages of spelling development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t Five stages of spelling development Flashcards | Quizl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48"/>
                          <a:stretch/>
                        </pic:blipFill>
                        <pic:spPr bwMode="auto">
                          <a:xfrm>
                            <a:off x="0" y="0"/>
                            <a:ext cx="884077" cy="36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5CFDE0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write short sentences with words with known sound-letter correspondences that can be read by others.</w:t>
            </w:r>
          </w:p>
        </w:tc>
      </w:tr>
      <w:tr w:rsidR="00D2282F" w14:paraId="73DE1717" w14:textId="77777777" w:rsidTr="00D2282F">
        <w:trPr>
          <w:trHeight w:val="1512"/>
        </w:trPr>
        <w:tc>
          <w:tcPr>
            <w:tcW w:w="5420" w:type="dxa"/>
          </w:tcPr>
          <w:p w14:paraId="62B8EFF5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E7C12E5" wp14:editId="48EDA200">
                  <wp:extent cx="923925" cy="295275"/>
                  <wp:effectExtent l="0" t="0" r="9525" b="9525"/>
                  <wp:docPr id="8" name="Picture 8" descr="developmental stages of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velopmental stages of writ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05" t="18166" r="22248" b="76146"/>
                          <a:stretch/>
                        </pic:blipFill>
                        <pic:spPr bwMode="auto">
                          <a:xfrm>
                            <a:off x="0" y="0"/>
                            <a:ext cx="923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DA70E1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‘mummy’</w:t>
            </w:r>
          </w:p>
          <w:p w14:paraId="362950A4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sometimes give meaning to the marks I make</w:t>
            </w:r>
          </w:p>
        </w:tc>
        <w:tc>
          <w:tcPr>
            <w:tcW w:w="5421" w:type="dxa"/>
          </w:tcPr>
          <w:p w14:paraId="6A076271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F6CA66D" wp14:editId="663987ED">
                  <wp:extent cx="324485" cy="377104"/>
                  <wp:effectExtent l="0" t="0" r="0" b="4445"/>
                  <wp:docPr id="4" name="Picture 4" descr="Emergent Writing Examples | Stages of writing, Kids writing, Parents as 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ergent Writing Examples | Stages of writing, Kids writing, Parents as  tea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62" t="37296" r="1875" b="52680"/>
                          <a:stretch/>
                        </pic:blipFill>
                        <pic:spPr bwMode="auto">
                          <a:xfrm>
                            <a:off x="0" y="0"/>
                            <a:ext cx="332531" cy="38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58721A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I can use some of my print and letter knowledge in my early writing. For example: writing ‘m’ for mummy. </w:t>
            </w:r>
          </w:p>
        </w:tc>
        <w:tc>
          <w:tcPr>
            <w:tcW w:w="5421" w:type="dxa"/>
          </w:tcPr>
          <w:p w14:paraId="341E1C3F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8207141" wp14:editId="1FA5A282">
                  <wp:extent cx="711212" cy="576014"/>
                  <wp:effectExtent l="0" t="0" r="0" b="0"/>
                  <wp:docPr id="31" name="Picture 31" descr="Boy thinking while writing something on ... | Premium Vector #Freepik  #vector #school #book #educ… in 2020 | Art drawings for kids, Drawing  lessons for kids, Person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y thinking while writing something on ... | Premium Vector #Freepik  #vector #school #book #educ… in 2020 | Art drawings for kids, Drawing  lessons for kids, Person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56" cy="609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E7DB3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say a simple sentence and keep it in my head</w:t>
            </w:r>
          </w:p>
        </w:tc>
        <w:tc>
          <w:tcPr>
            <w:tcW w:w="5421" w:type="dxa"/>
          </w:tcPr>
          <w:p w14:paraId="4C98E337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0580B2D" wp14:editId="3CB18ECC">
                  <wp:extent cx="1486880" cy="523875"/>
                  <wp:effectExtent l="0" t="0" r="0" b="0"/>
                  <wp:docPr id="37" name="Picture 37" descr="Coloured Phase 2 to 5 Tricky Words Flashcards —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ed Phase 2 to 5 Tricky Words Flashcards — Prim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" t="4321" r="65268" b="73078"/>
                          <a:stretch/>
                        </pic:blipFill>
                        <pic:spPr bwMode="auto">
                          <a:xfrm>
                            <a:off x="0" y="0"/>
                            <a:ext cx="1538628" cy="542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518EC0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write some tricky words correctly</w:t>
            </w:r>
          </w:p>
        </w:tc>
      </w:tr>
      <w:tr w:rsidR="00D2282F" w14:paraId="6291583D" w14:textId="77777777" w:rsidTr="00A176A8">
        <w:trPr>
          <w:trHeight w:val="1285"/>
        </w:trPr>
        <w:tc>
          <w:tcPr>
            <w:tcW w:w="5420" w:type="dxa"/>
            <w:vMerge w:val="restart"/>
          </w:tcPr>
          <w:p w14:paraId="2A28C82A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  <w:p w14:paraId="7993C201" w14:textId="63F2E8E2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  <w:p w14:paraId="34869CE5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  <w:p w14:paraId="2B3DD2D6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5421" w:type="dxa"/>
          </w:tcPr>
          <w:p w14:paraId="7DCE26D1" w14:textId="593A3625" w:rsidR="00D2282F" w:rsidRPr="00D2282F" w:rsidRDefault="00A176A8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3C0E39" wp14:editId="707FE9E9">
                  <wp:extent cx="337427" cy="428625"/>
                  <wp:effectExtent l="0" t="0" r="571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/>
                          <a:srcRect l="43924" t="74218" r="53368" b="19662"/>
                          <a:stretch/>
                        </pic:blipFill>
                        <pic:spPr bwMode="auto">
                          <a:xfrm>
                            <a:off x="0" y="0"/>
                            <a:ext cx="347104" cy="44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B42047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write some letters accurately.</w:t>
            </w:r>
          </w:p>
        </w:tc>
        <w:tc>
          <w:tcPr>
            <w:tcW w:w="5421" w:type="dxa"/>
          </w:tcPr>
          <w:p w14:paraId="6147237A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EEF98D5" wp14:editId="7C99AB59">
                  <wp:extent cx="734355" cy="502245"/>
                  <wp:effectExtent l="0" t="0" r="8890" b="0"/>
                  <wp:docPr id="21" name="Picture 21" descr="Figure 2 from Using Concept Maps to Promote the Emergent Literacy Skills of  3- to 5-Year- Old Children | Semantic Sch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gure 2 from Using Concept Maps to Promote the Emergent Literacy Skills of  3- to 5-Year- Old Children | Semantic Sch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41" b="11440"/>
                          <a:stretch/>
                        </pic:blipFill>
                        <pic:spPr bwMode="auto">
                          <a:xfrm>
                            <a:off x="0" y="0"/>
                            <a:ext cx="759802" cy="51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28D771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write a simple caption</w:t>
            </w:r>
          </w:p>
        </w:tc>
        <w:tc>
          <w:tcPr>
            <w:tcW w:w="5421" w:type="dxa"/>
          </w:tcPr>
          <w:p w14:paraId="16DDAE8B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 xml:space="preserve">T </w:t>
            </w: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2215F38" wp14:editId="154EB712">
                  <wp:extent cx="448377" cy="371475"/>
                  <wp:effectExtent l="0" t="0" r="8890" b="0"/>
                  <wp:docPr id="44" name="Picture 44" descr="Stop sign icon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p sign icon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47"/>
                          <a:stretch/>
                        </pic:blipFill>
                        <pic:spPr bwMode="auto">
                          <a:xfrm>
                            <a:off x="0" y="0"/>
                            <a:ext cx="459343" cy="38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7DCF95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am beginning to use full stops and capital letters</w:t>
            </w:r>
          </w:p>
        </w:tc>
      </w:tr>
      <w:tr w:rsidR="00D2282F" w14:paraId="5C52AFA7" w14:textId="77777777" w:rsidTr="00D2282F">
        <w:trPr>
          <w:trHeight w:val="1512"/>
        </w:trPr>
        <w:tc>
          <w:tcPr>
            <w:tcW w:w="5420" w:type="dxa"/>
            <w:vMerge/>
          </w:tcPr>
          <w:p w14:paraId="7CF2FADE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5421" w:type="dxa"/>
            <w:vMerge w:val="restart"/>
          </w:tcPr>
          <w:p w14:paraId="108F0745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5421" w:type="dxa"/>
          </w:tcPr>
          <w:p w14:paraId="5A1695D7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7D1EB35" wp14:editId="1B39168A">
                  <wp:extent cx="727909" cy="552450"/>
                  <wp:effectExtent l="0" t="0" r="0" b="0"/>
                  <wp:docPr id="23" name="Picture 23" descr="Stages of Emergent Writing | Thoughtful Learning K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ages of Emergent Writing | Thoughtful Learning K-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75" t="873" r="-2283" b="60250"/>
                          <a:stretch/>
                        </pic:blipFill>
                        <pic:spPr bwMode="auto">
                          <a:xfrm>
                            <a:off x="0" y="0"/>
                            <a:ext cx="743675" cy="56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7F46A7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use some correct sounds when I write a sentence</w:t>
            </w:r>
          </w:p>
        </w:tc>
        <w:tc>
          <w:tcPr>
            <w:tcW w:w="5421" w:type="dxa"/>
          </w:tcPr>
          <w:p w14:paraId="40C63D93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8226E24" wp14:editId="5BE85C41">
                  <wp:extent cx="631728" cy="665571"/>
                  <wp:effectExtent l="0" t="0" r="0" b="1270"/>
                  <wp:docPr id="45" name="Picture 45" descr="c:\downloads\download (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wnloads\download (1).jf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94" t="24719" r="31746" b="31086"/>
                          <a:stretch/>
                        </pic:blipFill>
                        <pic:spPr bwMode="auto">
                          <a:xfrm>
                            <a:off x="0" y="0"/>
                            <a:ext cx="662153" cy="69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350021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re-read what I have written to check that it makes sense.</w:t>
            </w:r>
          </w:p>
        </w:tc>
      </w:tr>
      <w:tr w:rsidR="00D2282F" w14:paraId="1F3C2E15" w14:textId="77777777" w:rsidTr="00D2282F">
        <w:trPr>
          <w:trHeight w:val="1512"/>
        </w:trPr>
        <w:tc>
          <w:tcPr>
            <w:tcW w:w="5420" w:type="dxa"/>
            <w:vMerge/>
          </w:tcPr>
          <w:p w14:paraId="6B298650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5421" w:type="dxa"/>
            <w:vMerge/>
          </w:tcPr>
          <w:p w14:paraId="33129370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5421" w:type="dxa"/>
          </w:tcPr>
          <w:p w14:paraId="6AAF0A93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  <w:tc>
          <w:tcPr>
            <w:tcW w:w="5421" w:type="dxa"/>
          </w:tcPr>
          <w:p w14:paraId="58358FE7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C280925" wp14:editId="26F3C0FC">
                  <wp:extent cx="760730" cy="427699"/>
                  <wp:effectExtent l="0" t="0" r="1270" b="0"/>
                  <wp:docPr id="6" name="Picture 6" descr="Pilton Infants&amp;#39; School - Support your child with letter formation and  hand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lton Infants&amp;#39; School - Support your child with letter formation and  hand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53" cy="45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E7D58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D2282F">
              <w:rPr>
                <w:rFonts w:ascii="Letter-join Basic 8" w:hAnsi="Letter-join Basic 8"/>
                <w:b/>
                <w:sz w:val="22"/>
                <w:szCs w:val="22"/>
              </w:rPr>
              <w:t>I can form lower-case and capital letters correctly.</w:t>
            </w:r>
          </w:p>
          <w:p w14:paraId="077B4614" w14:textId="77777777" w:rsidR="00D2282F" w:rsidRPr="00D2282F" w:rsidRDefault="00D2282F" w:rsidP="00C17DEB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</w:p>
        </w:tc>
      </w:tr>
    </w:tbl>
    <w:p w14:paraId="5A41B7A8" w14:textId="7A6283CD" w:rsidR="00D2282F" w:rsidRPr="00A658E6" w:rsidRDefault="00D2282F" w:rsidP="00A658E6">
      <w:pPr>
        <w:jc w:val="center"/>
        <w:rPr>
          <w:rFonts w:ascii="Letter-join Basic 8" w:hAnsi="Letter-join Basic 8"/>
          <w:b/>
          <w:sz w:val="28"/>
        </w:rPr>
      </w:pPr>
    </w:p>
    <w:sectPr w:rsidR="00D2282F" w:rsidRPr="00A658E6" w:rsidSect="00983380">
      <w:headerReference w:type="default" r:id="rId33"/>
      <w:pgSz w:w="23820" w:h="16840" w:orient="landscape"/>
      <w:pgMar w:top="1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3021" w14:textId="77777777" w:rsidR="00C709BB" w:rsidRDefault="00C709BB" w:rsidP="001D4B7E">
      <w:r>
        <w:separator/>
      </w:r>
    </w:p>
  </w:endnote>
  <w:endnote w:type="continuationSeparator" w:id="0">
    <w:p w14:paraId="7646D0FF" w14:textId="77777777" w:rsidR="00C709BB" w:rsidRDefault="00C709BB" w:rsidP="001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F4B98" w14:textId="77777777" w:rsidR="00C709BB" w:rsidRDefault="00C709BB" w:rsidP="001D4B7E">
      <w:r>
        <w:separator/>
      </w:r>
    </w:p>
  </w:footnote>
  <w:footnote w:type="continuationSeparator" w:id="0">
    <w:p w14:paraId="185130C1" w14:textId="77777777" w:rsidR="00C709BB" w:rsidRDefault="00C709BB" w:rsidP="001D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57DA" w14:textId="771DA7D6" w:rsidR="001D4B7E" w:rsidRPr="00B41D9C" w:rsidRDefault="007C5588" w:rsidP="001D4B7E">
    <w:pPr>
      <w:pStyle w:val="Header"/>
      <w:jc w:val="center"/>
      <w:rPr>
        <w:rFonts w:ascii="Letter-join Basic 8" w:hAnsi="Letter-join Basic 8"/>
        <w:b/>
        <w:color w:val="009193"/>
        <w:sz w:val="40"/>
      </w:rPr>
    </w:pPr>
    <w:r w:rsidRPr="00B41D9C">
      <w:rPr>
        <w:rFonts w:ascii="Letter-join Basic 8" w:hAnsi="Letter-join Basic 8"/>
        <w:b/>
        <w:color w:val="009193"/>
        <w:sz w:val="40"/>
      </w:rPr>
      <w:t xml:space="preserve">ENGLISH </w:t>
    </w:r>
    <w:r w:rsidR="00667AFD" w:rsidRPr="00B41D9C">
      <w:rPr>
        <w:rFonts w:ascii="Letter-join Basic 8" w:hAnsi="Letter-join Basic 8"/>
        <w:b/>
        <w:color w:val="009193"/>
        <w:sz w:val="40"/>
      </w:rPr>
      <w:t>L</w:t>
    </w:r>
    <w:r w:rsidR="008F33E0" w:rsidRPr="00B41D9C">
      <w:rPr>
        <w:rFonts w:ascii="Letter-join Basic 8" w:hAnsi="Letter-join Basic 8"/>
        <w:b/>
        <w:color w:val="009193"/>
        <w:sz w:val="40"/>
      </w:rPr>
      <w:t>ONG TERM PLAN 202</w:t>
    </w:r>
    <w:r w:rsidR="00D97427" w:rsidRPr="00B41D9C">
      <w:rPr>
        <w:rFonts w:ascii="Letter-join Basic 8" w:hAnsi="Letter-join Basic 8"/>
        <w:b/>
        <w:color w:val="009193"/>
        <w:sz w:val="40"/>
      </w:rPr>
      <w:t>2</w:t>
    </w:r>
    <w:r w:rsidR="00EB58CA" w:rsidRPr="00B41D9C">
      <w:rPr>
        <w:rFonts w:ascii="Letter-join Basic 8" w:hAnsi="Letter-join Basic 8"/>
        <w:b/>
        <w:color w:val="009193"/>
        <w:sz w:val="40"/>
      </w:rPr>
      <w:t>-202</w:t>
    </w:r>
    <w:r w:rsidR="00D97427" w:rsidRPr="00B41D9C">
      <w:rPr>
        <w:rFonts w:ascii="Letter-join Basic 8" w:hAnsi="Letter-join Basic 8"/>
        <w:b/>
        <w:color w:val="009193"/>
        <w:sz w:val="40"/>
      </w:rPr>
      <w:t>3</w:t>
    </w:r>
    <w:r w:rsidR="008F33E0" w:rsidRPr="00B41D9C">
      <w:rPr>
        <w:rFonts w:ascii="Letter-join Basic 8" w:hAnsi="Letter-join Basic 8"/>
        <w:b/>
        <w:color w:val="009193"/>
        <w:sz w:val="40"/>
      </w:rPr>
      <w:t xml:space="preserve"> – EYFS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F787B"/>
    <w:multiLevelType w:val="hybridMultilevel"/>
    <w:tmpl w:val="961073B4"/>
    <w:lvl w:ilvl="0" w:tplc="7DCA31B6">
      <w:start w:val="3"/>
      <w:numFmt w:val="bullet"/>
      <w:lvlText w:val="-"/>
      <w:lvlJc w:val="left"/>
      <w:pPr>
        <w:ind w:left="435" w:hanging="360"/>
      </w:pPr>
      <w:rPr>
        <w:rFonts w:ascii="Letter-join Basic 8" w:eastAsiaTheme="minorEastAsia" w:hAnsi="Letter-join Basic 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80"/>
    <w:rsid w:val="000143DE"/>
    <w:rsid w:val="00014BB2"/>
    <w:rsid w:val="00017C8F"/>
    <w:rsid w:val="00032068"/>
    <w:rsid w:val="00052773"/>
    <w:rsid w:val="000C419C"/>
    <w:rsid w:val="001D4B7E"/>
    <w:rsid w:val="001D79B2"/>
    <w:rsid w:val="001F25DD"/>
    <w:rsid w:val="0021297E"/>
    <w:rsid w:val="002C7EFC"/>
    <w:rsid w:val="0034559C"/>
    <w:rsid w:val="003865C0"/>
    <w:rsid w:val="003D4DFD"/>
    <w:rsid w:val="00441502"/>
    <w:rsid w:val="004965F2"/>
    <w:rsid w:val="00513978"/>
    <w:rsid w:val="005A7534"/>
    <w:rsid w:val="00667AFD"/>
    <w:rsid w:val="00691304"/>
    <w:rsid w:val="006A1C26"/>
    <w:rsid w:val="006D4F6A"/>
    <w:rsid w:val="006F5AE9"/>
    <w:rsid w:val="007B0ABB"/>
    <w:rsid w:val="007C0828"/>
    <w:rsid w:val="007C5588"/>
    <w:rsid w:val="007E37B7"/>
    <w:rsid w:val="008067B3"/>
    <w:rsid w:val="0087214C"/>
    <w:rsid w:val="00881A9F"/>
    <w:rsid w:val="00896256"/>
    <w:rsid w:val="008E4E00"/>
    <w:rsid w:val="008F33E0"/>
    <w:rsid w:val="00923173"/>
    <w:rsid w:val="00973FD1"/>
    <w:rsid w:val="00983380"/>
    <w:rsid w:val="00A135B4"/>
    <w:rsid w:val="00A176A8"/>
    <w:rsid w:val="00A259E3"/>
    <w:rsid w:val="00A37197"/>
    <w:rsid w:val="00A52CEE"/>
    <w:rsid w:val="00A5322D"/>
    <w:rsid w:val="00A658E6"/>
    <w:rsid w:val="00A87F36"/>
    <w:rsid w:val="00AA2874"/>
    <w:rsid w:val="00AD27DC"/>
    <w:rsid w:val="00B41D9C"/>
    <w:rsid w:val="00B46544"/>
    <w:rsid w:val="00BB618F"/>
    <w:rsid w:val="00C709BB"/>
    <w:rsid w:val="00D02023"/>
    <w:rsid w:val="00D2282F"/>
    <w:rsid w:val="00D97427"/>
    <w:rsid w:val="00E02FFE"/>
    <w:rsid w:val="00E46B06"/>
    <w:rsid w:val="00EB58CA"/>
    <w:rsid w:val="00ED122E"/>
    <w:rsid w:val="00F04F2D"/>
    <w:rsid w:val="00F62E6F"/>
    <w:rsid w:val="00FC3BB8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E227"/>
  <w15:chartTrackingRefBased/>
  <w15:docId w15:val="{30A3B082-0DCA-E742-8186-A67B3FB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B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7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27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58E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A28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A28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502"/>
    <w:pPr>
      <w:autoSpaceDE w:val="0"/>
      <w:autoSpaceDN w:val="0"/>
      <w:adjustRightInd w:val="0"/>
    </w:pPr>
    <w:rPr>
      <w:rFonts w:ascii="Roboto" w:eastAsiaTheme="minorEastAsia" w:hAnsi="Roboto" w:cs="Roboto"/>
      <w:color w:val="000000"/>
    </w:rPr>
  </w:style>
  <w:style w:type="character" w:customStyle="1" w:styleId="A1">
    <w:name w:val="A1"/>
    <w:uiPriority w:val="99"/>
    <w:rsid w:val="00441502"/>
    <w:rPr>
      <w:rFonts w:cs="Roboto"/>
      <w:color w:val="000000"/>
      <w:sz w:val="18"/>
      <w:szCs w:val="18"/>
    </w:rPr>
  </w:style>
  <w:style w:type="character" w:customStyle="1" w:styleId="A3">
    <w:name w:val="A3"/>
    <w:uiPriority w:val="99"/>
    <w:rsid w:val="00441502"/>
    <w:rPr>
      <w:rFonts w:cs="Robot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58D06-092C-46BF-9EB1-2222147CC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C42DE-F150-4780-B12E-9470FF756E9C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customXml/itemProps3.xml><?xml version="1.0" encoding="utf-8"?>
<ds:datastoreItem xmlns:ds="http://schemas.openxmlformats.org/officeDocument/2006/customXml" ds:itemID="{F801B8CB-4DDB-48F2-A7D4-51DF19BDB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Clare Astill</cp:lastModifiedBy>
  <cp:revision>3</cp:revision>
  <cp:lastPrinted>2022-10-28T15:28:00Z</cp:lastPrinted>
  <dcterms:created xsi:type="dcterms:W3CDTF">2022-11-07T22:28:00Z</dcterms:created>
  <dcterms:modified xsi:type="dcterms:W3CDTF">2022-11-08T09:23:00Z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13200</vt:r8>
  </property>
  <property fmtid="{D5CDD505-2E9C-101B-9397-08002B2CF9AE}" pid="4" name="MediaServiceImageTags">
    <vt:lpwstr/>
  </property>
</Properties>
</file>