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5DF2" w14:textId="77777777" w:rsidR="00D114B3" w:rsidRPr="008364EE" w:rsidRDefault="00D114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etter-join Basic 8" w:eastAsia="Arial" w:hAnsi="Letter-join Basic 8" w:cs="Arial"/>
          <w:color w:val="000000"/>
          <w:szCs w:val="22"/>
        </w:rPr>
      </w:pPr>
    </w:p>
    <w:tbl>
      <w:tblPr>
        <w:tblStyle w:val="a"/>
        <w:tblW w:w="2178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174"/>
        <w:gridCol w:w="3174"/>
        <w:gridCol w:w="236"/>
        <w:gridCol w:w="3174"/>
        <w:gridCol w:w="3142"/>
        <w:gridCol w:w="268"/>
        <w:gridCol w:w="3174"/>
        <w:gridCol w:w="3174"/>
      </w:tblGrid>
      <w:tr w:rsidR="00D114B3" w:rsidRPr="008364EE" w14:paraId="0D086CA0" w14:textId="77777777" w:rsidTr="00D70726">
        <w:trPr>
          <w:trHeight w:val="510"/>
        </w:trPr>
        <w:tc>
          <w:tcPr>
            <w:tcW w:w="2268" w:type="dxa"/>
            <w:vAlign w:val="center"/>
          </w:tcPr>
          <w:p w14:paraId="11CB0B65" w14:textId="77777777" w:rsidR="00D114B3" w:rsidRPr="008364EE" w:rsidRDefault="00D114B3">
            <w:pPr>
              <w:jc w:val="center"/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2"/>
            <w:tcBorders>
              <w:right w:val="single" w:sz="4" w:space="0" w:color="000000"/>
            </w:tcBorders>
            <w:shd w:val="clear" w:color="auto" w:fill="68CEF0"/>
            <w:vAlign w:val="center"/>
          </w:tcPr>
          <w:p w14:paraId="3580EC8C" w14:textId="77777777" w:rsidR="00D114B3" w:rsidRPr="008364EE" w:rsidRDefault="00CE5805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28"/>
              </w:rPr>
              <w:t>Autumn Term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FF7BF2" w14:textId="77777777" w:rsidR="00D114B3" w:rsidRPr="008364EE" w:rsidRDefault="00D114B3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1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5FBAF"/>
            <w:vAlign w:val="center"/>
          </w:tcPr>
          <w:p w14:paraId="3D42B886" w14:textId="77777777" w:rsidR="00D114B3" w:rsidRPr="008364EE" w:rsidRDefault="00CE5805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28"/>
              </w:rPr>
              <w:t>Spring Term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DBCB4" w14:textId="77777777" w:rsidR="00D114B3" w:rsidRPr="008364EE" w:rsidRDefault="00D114B3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6348" w:type="dxa"/>
            <w:gridSpan w:val="2"/>
            <w:tcBorders>
              <w:left w:val="single" w:sz="4" w:space="0" w:color="000000"/>
            </w:tcBorders>
            <w:shd w:val="clear" w:color="auto" w:fill="FFFF82"/>
            <w:vAlign w:val="center"/>
          </w:tcPr>
          <w:p w14:paraId="7B2D1EED" w14:textId="77777777" w:rsidR="00D114B3" w:rsidRPr="008364EE" w:rsidRDefault="00CE5805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28"/>
              </w:rPr>
              <w:t>Summer Term</w:t>
            </w:r>
          </w:p>
        </w:tc>
      </w:tr>
      <w:tr w:rsidR="00D114B3" w:rsidRPr="008364EE" w14:paraId="25EC9BC6" w14:textId="77777777" w:rsidTr="00267128">
        <w:trPr>
          <w:trHeight w:val="1150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173BF9CA" w14:textId="77777777" w:rsidR="00D114B3" w:rsidRPr="008364EE" w:rsidRDefault="00CE5805">
            <w:pPr>
              <w:rPr>
                <w:rFonts w:ascii="Letter-join Basic 8" w:hAnsi="Letter-join Basic 8"/>
                <w:szCs w:val="22"/>
              </w:rPr>
            </w:pPr>
            <w:r w:rsidRPr="008364EE">
              <w:rPr>
                <w:rFonts w:ascii="Letter-join Basic 8" w:hAnsi="Letter-join Basic 8"/>
                <w:szCs w:val="22"/>
              </w:rPr>
              <w:t>Class Books</w:t>
            </w:r>
          </w:p>
          <w:p w14:paraId="72EA6EAE" w14:textId="77777777" w:rsidR="00D114B3" w:rsidRPr="008364EE" w:rsidRDefault="00CE5805">
            <w:pPr>
              <w:rPr>
                <w:rFonts w:ascii="Letter-join Basic 8" w:hAnsi="Letter-join Basic 8"/>
                <w:szCs w:val="22"/>
              </w:rPr>
            </w:pPr>
            <w:r w:rsidRPr="008364EE">
              <w:rPr>
                <w:rFonts w:ascii="Letter-join Basic 8" w:hAnsi="Letter-join Basic 8"/>
                <w:szCs w:val="22"/>
              </w:rPr>
              <w:t>(Pie Corbett Reading Spine and Page Turners)</w:t>
            </w:r>
          </w:p>
          <w:p w14:paraId="232AC77C" w14:textId="77777777" w:rsidR="00D114B3" w:rsidRPr="008364EE" w:rsidRDefault="00D114B3">
            <w:pPr>
              <w:rPr>
                <w:rFonts w:ascii="Letter-join Basic 8" w:hAnsi="Letter-join Basic 8"/>
                <w:szCs w:val="22"/>
              </w:rPr>
            </w:pPr>
          </w:p>
        </w:tc>
        <w:tc>
          <w:tcPr>
            <w:tcW w:w="634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3B339300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Super Kid</w:t>
            </w:r>
          </w:p>
          <w:p w14:paraId="449B2E42" w14:textId="77777777" w:rsidR="003F23EF" w:rsidRPr="008364EE" w:rsidRDefault="003F23EF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 xml:space="preserve">Giganotosaurus </w:t>
            </w:r>
          </w:p>
          <w:p w14:paraId="104A69DA" w14:textId="77777777" w:rsidR="00D114B3" w:rsidRPr="008364EE" w:rsidRDefault="000020B1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The Little G</w:t>
            </w:r>
            <w:r w:rsidR="00CE5805" w:rsidRPr="008364EE">
              <w:rPr>
                <w:rFonts w:ascii="Letter-join Basic 8" w:hAnsi="Letter-join Basic 8"/>
                <w:sz w:val="28"/>
              </w:rPr>
              <w:t>reen Dinosaur</w:t>
            </w:r>
          </w:p>
          <w:p w14:paraId="11CB9BCD" w14:textId="77777777" w:rsidR="000020B1" w:rsidRPr="008364EE" w:rsidRDefault="003F23EF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 xml:space="preserve">Non Chronological Report-Dinosaurs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4C583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0F3F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 xml:space="preserve">Paddington at the Palace </w:t>
            </w:r>
          </w:p>
          <w:p w14:paraId="4B43E6F0" w14:textId="77777777" w:rsidR="000020B1" w:rsidRPr="008364EE" w:rsidRDefault="000020B1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Meerkat Mail</w:t>
            </w:r>
          </w:p>
          <w:p w14:paraId="5741F9A5" w14:textId="24A8FEC1" w:rsidR="00D114B3" w:rsidRPr="008364EE" w:rsidRDefault="003F23EF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 xml:space="preserve">Elmer 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30EB4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4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27C81D" w14:textId="77777777" w:rsidR="000020B1" w:rsidRPr="008364EE" w:rsidRDefault="00FD28A0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Way Back H</w:t>
            </w:r>
            <w:r w:rsidR="000020B1" w:rsidRPr="008364EE">
              <w:rPr>
                <w:rFonts w:ascii="Letter-join Basic 8" w:hAnsi="Letter-join Basic 8"/>
                <w:sz w:val="28"/>
              </w:rPr>
              <w:t xml:space="preserve">ome </w:t>
            </w:r>
          </w:p>
          <w:p w14:paraId="1034C745" w14:textId="77777777" w:rsidR="000020B1" w:rsidRPr="008364EE" w:rsidRDefault="00CE5805">
            <w:pPr>
              <w:rPr>
                <w:rFonts w:ascii="Letter-join Basic 8" w:hAnsi="Letter-join Basic 8"/>
                <w:sz w:val="28"/>
              </w:rPr>
            </w:pPr>
            <w:proofErr w:type="spellStart"/>
            <w:r w:rsidRPr="008364EE">
              <w:rPr>
                <w:rFonts w:ascii="Letter-join Basic 8" w:hAnsi="Letter-join Basic 8"/>
                <w:sz w:val="28"/>
              </w:rPr>
              <w:t>Saci</w:t>
            </w:r>
            <w:proofErr w:type="spellEnd"/>
            <w:r w:rsidRPr="008364EE">
              <w:rPr>
                <w:rFonts w:ascii="Letter-join Basic 8" w:hAnsi="Letter-join Basic 8"/>
                <w:sz w:val="28"/>
              </w:rPr>
              <w:t xml:space="preserve"> </w:t>
            </w:r>
            <w:proofErr w:type="spellStart"/>
            <w:r w:rsidRPr="008364EE">
              <w:rPr>
                <w:rFonts w:ascii="Letter-join Basic 8" w:hAnsi="Letter-join Basic 8"/>
                <w:sz w:val="28"/>
              </w:rPr>
              <w:t>Perere</w:t>
            </w:r>
            <w:proofErr w:type="spellEnd"/>
            <w:r w:rsidRPr="008364EE">
              <w:rPr>
                <w:rFonts w:ascii="Letter-join Basic 8" w:hAnsi="Letter-join Basic 8"/>
                <w:sz w:val="28"/>
              </w:rPr>
              <w:t xml:space="preserve"> </w:t>
            </w:r>
          </w:p>
          <w:p w14:paraId="53CD6786" w14:textId="77777777" w:rsidR="000020B1" w:rsidRPr="008364EE" w:rsidRDefault="000020B1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 xml:space="preserve">We’re Roaming in the Rainforest </w:t>
            </w:r>
          </w:p>
          <w:p w14:paraId="0A096822" w14:textId="77777777" w:rsidR="00A730AB" w:rsidRPr="008364EE" w:rsidRDefault="00A730AB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How to Catch a Star</w:t>
            </w:r>
          </w:p>
        </w:tc>
      </w:tr>
      <w:tr w:rsidR="00D114B3" w:rsidRPr="008364EE" w14:paraId="33DA9198" w14:textId="77777777" w:rsidTr="00D70726">
        <w:trPr>
          <w:trHeight w:val="320"/>
        </w:trPr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7AA22E" w14:textId="77777777" w:rsidR="00267128" w:rsidRPr="008364EE" w:rsidRDefault="00267128">
            <w:pPr>
              <w:rPr>
                <w:rFonts w:ascii="Letter-join Basic 8" w:hAnsi="Letter-join Basic 8"/>
                <w:b/>
                <w:sz w:val="40"/>
                <w:szCs w:val="36"/>
              </w:rPr>
            </w:pPr>
          </w:p>
          <w:p w14:paraId="0120AFFC" w14:textId="2D5394A7" w:rsidR="00D114B3" w:rsidRPr="008364EE" w:rsidRDefault="00CE5805">
            <w:pPr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40"/>
                <w:szCs w:val="36"/>
              </w:rPr>
              <w:t>READING</w:t>
            </w:r>
          </w:p>
        </w:tc>
        <w:tc>
          <w:tcPr>
            <w:tcW w:w="31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0BFABC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9EF43D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0C835A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  <w:tc>
          <w:tcPr>
            <w:tcW w:w="66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180092" w14:textId="77777777" w:rsidR="00D114B3" w:rsidRPr="008364EE" w:rsidRDefault="00D114B3">
            <w:pPr>
              <w:rPr>
                <w:rFonts w:ascii="Letter-join Basic 8" w:hAnsi="Letter-join Basic 8"/>
                <w:sz w:val="28"/>
              </w:rPr>
            </w:pPr>
          </w:p>
        </w:tc>
      </w:tr>
      <w:tr w:rsidR="00D114B3" w:rsidRPr="008364EE" w14:paraId="527E8D38" w14:textId="77777777" w:rsidTr="00D70726">
        <w:trPr>
          <w:trHeight w:val="383"/>
        </w:trPr>
        <w:tc>
          <w:tcPr>
            <w:tcW w:w="2268" w:type="dxa"/>
            <w:tcBorders>
              <w:top w:val="single" w:sz="4" w:space="0" w:color="000000"/>
            </w:tcBorders>
          </w:tcPr>
          <w:p w14:paraId="631042AB" w14:textId="77777777" w:rsidR="00D114B3" w:rsidRPr="008364EE" w:rsidRDefault="00CE5805">
            <w:pPr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28"/>
              </w:rPr>
              <w:t>TOPIC</w:t>
            </w:r>
          </w:p>
        </w:tc>
        <w:tc>
          <w:tcPr>
            <w:tcW w:w="3174" w:type="dxa"/>
            <w:tcBorders>
              <w:top w:val="single" w:sz="4" w:space="0" w:color="000000"/>
            </w:tcBorders>
            <w:shd w:val="clear" w:color="auto" w:fill="009193"/>
            <w:vAlign w:val="center"/>
          </w:tcPr>
          <w:p w14:paraId="01DA886B" w14:textId="77777777" w:rsidR="00D114B3" w:rsidRPr="008364EE" w:rsidRDefault="00CE5805" w:rsidP="00D70726">
            <w:pPr>
              <w:jc w:val="center"/>
              <w:rPr>
                <w:rFonts w:ascii="Letter-join Basic 8" w:hAnsi="Letter-join Basic 8"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1 - S</w:t>
            </w:r>
            <w:r w:rsidRPr="008364EE">
              <w:rPr>
                <w:rFonts w:ascii="Letter-join Basic 8" w:hAnsi="Letter-join Basic 8"/>
                <w:color w:val="FFFFFF" w:themeColor="background1"/>
                <w:sz w:val="22"/>
                <w:szCs w:val="20"/>
              </w:rPr>
              <w:t>uperhero</w:t>
            </w:r>
          </w:p>
        </w:tc>
        <w:tc>
          <w:tcPr>
            <w:tcW w:w="3174" w:type="dxa"/>
            <w:tcBorders>
              <w:top w:val="nil"/>
              <w:right w:val="single" w:sz="4" w:space="0" w:color="000000"/>
            </w:tcBorders>
            <w:shd w:val="clear" w:color="auto" w:fill="009193"/>
            <w:vAlign w:val="center"/>
          </w:tcPr>
          <w:p w14:paraId="37B032BC" w14:textId="17C3BE8C" w:rsidR="00D114B3" w:rsidRPr="008364EE" w:rsidRDefault="00CE5805" w:rsidP="00D7072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Autumn 2 – Dinosaur planet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7232C" w14:textId="77777777" w:rsidR="00D114B3" w:rsidRPr="008364EE" w:rsidRDefault="00D114B3" w:rsidP="00D70726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9193"/>
            <w:vAlign w:val="center"/>
          </w:tcPr>
          <w:p w14:paraId="2A2D4DC4" w14:textId="77777777" w:rsidR="00D114B3" w:rsidRPr="008364EE" w:rsidRDefault="00CE5805" w:rsidP="00D7072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1 – Bright lights Big City</w:t>
            </w:r>
          </w:p>
        </w:tc>
        <w:tc>
          <w:tcPr>
            <w:tcW w:w="31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9193"/>
            <w:vAlign w:val="center"/>
          </w:tcPr>
          <w:p w14:paraId="270D1892" w14:textId="4B71D24E" w:rsidR="00D114B3" w:rsidRPr="008364EE" w:rsidRDefault="00CE5805" w:rsidP="00D7072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Spring 2- Paws, Claws and Whiskers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44DA4" w14:textId="77777777" w:rsidR="00D114B3" w:rsidRPr="008364EE" w:rsidRDefault="00D114B3" w:rsidP="00D70726">
            <w:pPr>
              <w:jc w:val="center"/>
              <w:rPr>
                <w:rFonts w:ascii="Letter-join Basic 8" w:hAnsi="Letter-join Basic 8"/>
                <w:b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9193"/>
            <w:vAlign w:val="center"/>
          </w:tcPr>
          <w:p w14:paraId="54D353AF" w14:textId="77777777" w:rsidR="00D114B3" w:rsidRPr="008364EE" w:rsidRDefault="00CE5805" w:rsidP="00D7072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1 – Moon Zoom</w:t>
            </w:r>
          </w:p>
        </w:tc>
        <w:tc>
          <w:tcPr>
            <w:tcW w:w="3174" w:type="dxa"/>
            <w:tcBorders>
              <w:top w:val="single" w:sz="4" w:space="0" w:color="000000"/>
            </w:tcBorders>
            <w:shd w:val="clear" w:color="auto" w:fill="009193"/>
            <w:vAlign w:val="center"/>
          </w:tcPr>
          <w:p w14:paraId="4A3E48E0" w14:textId="689DE52E" w:rsidR="00D114B3" w:rsidRPr="008364EE" w:rsidRDefault="00CE5805" w:rsidP="00D70726">
            <w:pPr>
              <w:jc w:val="center"/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FFFFFF" w:themeColor="background1"/>
                <w:sz w:val="22"/>
                <w:szCs w:val="20"/>
              </w:rPr>
              <w:t>Summer 2 – Rio da Vida</w:t>
            </w:r>
          </w:p>
        </w:tc>
      </w:tr>
      <w:tr w:rsidR="00D114B3" w:rsidRPr="008364EE" w14:paraId="6F7DEB05" w14:textId="77777777" w:rsidTr="00267128">
        <w:trPr>
          <w:trHeight w:val="1557"/>
        </w:trPr>
        <w:tc>
          <w:tcPr>
            <w:tcW w:w="2268" w:type="dxa"/>
            <w:tcBorders>
              <w:top w:val="single" w:sz="4" w:space="0" w:color="000000"/>
            </w:tcBorders>
          </w:tcPr>
          <w:p w14:paraId="5BFC80FF" w14:textId="77777777" w:rsidR="00D114B3" w:rsidRPr="008364EE" w:rsidRDefault="00CE5805">
            <w:pPr>
              <w:rPr>
                <w:rFonts w:ascii="Letter-join Basic 8" w:hAnsi="Letter-join Basic 8"/>
                <w:szCs w:val="22"/>
              </w:rPr>
            </w:pPr>
            <w:r w:rsidRPr="008364EE">
              <w:rPr>
                <w:rFonts w:ascii="Letter-join Basic 8" w:hAnsi="Letter-join Basic 8"/>
                <w:szCs w:val="22"/>
              </w:rPr>
              <w:t>Books/extracts in whole class/guided reading linked to Topic</w:t>
            </w:r>
          </w:p>
          <w:p w14:paraId="1713C5E0" w14:textId="77777777" w:rsidR="00D114B3" w:rsidRPr="008364EE" w:rsidRDefault="00D114B3">
            <w:pPr>
              <w:rPr>
                <w:rFonts w:ascii="Letter-join Basic 8" w:hAnsi="Letter-join Basic 8"/>
                <w:szCs w:val="22"/>
              </w:rPr>
            </w:pPr>
          </w:p>
        </w:tc>
        <w:tc>
          <w:tcPr>
            <w:tcW w:w="3174" w:type="dxa"/>
            <w:tcBorders>
              <w:top w:val="single" w:sz="4" w:space="0" w:color="000000"/>
            </w:tcBorders>
          </w:tcPr>
          <w:p w14:paraId="6C9AD88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Super Kid</w:t>
            </w:r>
          </w:p>
          <w:p w14:paraId="0B725937" w14:textId="77777777" w:rsidR="000F0F2D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CD54B41" w14:textId="77777777" w:rsidR="000F0F2D" w:rsidRPr="008364EE" w:rsidRDefault="000F0F2D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Superheroes Knowledge organiser</w:t>
            </w:r>
          </w:p>
          <w:p w14:paraId="69A11B10" w14:textId="77777777" w:rsidR="000F0F2D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DB4BFE6" w14:textId="413471F4" w:rsidR="009D1A98" w:rsidRPr="008364EE" w:rsidRDefault="009D1A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Elliot Midnight Superhero </w:t>
            </w:r>
          </w:p>
        </w:tc>
        <w:tc>
          <w:tcPr>
            <w:tcW w:w="3174" w:type="dxa"/>
            <w:tcBorders>
              <w:top w:val="nil"/>
              <w:right w:val="single" w:sz="4" w:space="0" w:color="000000"/>
            </w:tcBorders>
          </w:tcPr>
          <w:p w14:paraId="7A32B8BC" w14:textId="77777777" w:rsidR="003F23EF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Giganotosaurus </w:t>
            </w:r>
          </w:p>
          <w:p w14:paraId="06E610DE" w14:textId="77777777" w:rsidR="003F23EF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The Little Green Dinosaur</w:t>
            </w:r>
          </w:p>
          <w:p w14:paraId="4321BED5" w14:textId="77777777" w:rsidR="00D114B3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Non Chronological Report-Dinosaurs</w:t>
            </w:r>
          </w:p>
          <w:p w14:paraId="00A2D556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1DF0390" w14:textId="278E718B" w:rsidR="000F0F2D" w:rsidRPr="008364EE" w:rsidRDefault="000F0F2D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Dinosaur </w:t>
            </w:r>
            <w:r w:rsidR="009D1A98">
              <w:rPr>
                <w:rFonts w:ascii="Letter-join Basic 8" w:hAnsi="Letter-join Basic 8"/>
                <w:sz w:val="22"/>
                <w:szCs w:val="20"/>
              </w:rPr>
              <w:t>Planet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Knowledge organiser</w:t>
            </w:r>
          </w:p>
          <w:p w14:paraId="64854A91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8A7769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</w:tcBorders>
          </w:tcPr>
          <w:p w14:paraId="4FD40534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Paddington at the Palace</w:t>
            </w:r>
          </w:p>
          <w:p w14:paraId="13D86E9D" w14:textId="7DA5A4E4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Paddington and the </w:t>
            </w:r>
            <w:r w:rsidR="00AA150E">
              <w:rPr>
                <w:rFonts w:ascii="Letter-join Basic 8" w:hAnsi="Letter-join Basic 8"/>
                <w:sz w:val="22"/>
                <w:szCs w:val="20"/>
              </w:rPr>
              <w:t>G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rand </w:t>
            </w:r>
            <w:r w:rsidR="00AA150E">
              <w:rPr>
                <w:rFonts w:ascii="Letter-join Basic 8" w:hAnsi="Letter-join Basic 8"/>
                <w:sz w:val="22"/>
                <w:szCs w:val="20"/>
              </w:rPr>
              <w:t>T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our </w:t>
            </w:r>
          </w:p>
          <w:p w14:paraId="711844E4" w14:textId="77777777" w:rsidR="000F0F2D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B17C016" w14:textId="77777777" w:rsidR="000F0F2D" w:rsidRPr="008364EE" w:rsidRDefault="000F0F2D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Bright Lights, Big City Knowledge organiser</w:t>
            </w:r>
          </w:p>
          <w:p w14:paraId="12A07D0E" w14:textId="77777777" w:rsidR="00D114B3" w:rsidRPr="008364EE" w:rsidRDefault="00D114B3" w:rsidP="003F23EF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000000"/>
              <w:right w:val="single" w:sz="4" w:space="0" w:color="000000"/>
            </w:tcBorders>
          </w:tcPr>
          <w:p w14:paraId="31EA46C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Meerkat Mail</w:t>
            </w:r>
          </w:p>
          <w:p w14:paraId="49F70DCA" w14:textId="77777777" w:rsidR="003F23EF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Elmer </w:t>
            </w:r>
          </w:p>
          <w:p w14:paraId="25D8D60D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FABE6D4" w14:textId="53DB5D53" w:rsidR="00D114B3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Paws, Claws and Whiskers Knowledge organiser</w:t>
            </w:r>
          </w:p>
          <w:p w14:paraId="00C35E89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0E69A3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</w:tcBorders>
          </w:tcPr>
          <w:p w14:paraId="5DF77113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Way back home </w:t>
            </w:r>
          </w:p>
          <w:p w14:paraId="0A763CC2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5058ECD" w14:textId="3028C6DC" w:rsidR="000F0F2D" w:rsidRDefault="000F0F2D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Moon Zoom Knowledge organiser</w:t>
            </w:r>
          </w:p>
          <w:p w14:paraId="2761AE9B" w14:textId="69742B20" w:rsidR="00144412" w:rsidRDefault="00144412" w:rsidP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28A75B05" w14:textId="3052CA74" w:rsidR="00144412" w:rsidRPr="008364EE" w:rsidRDefault="00144412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Film Unit- Way Back Home </w:t>
            </w:r>
          </w:p>
          <w:p w14:paraId="714454BE" w14:textId="77777777" w:rsidR="000F0F2D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000000"/>
            </w:tcBorders>
          </w:tcPr>
          <w:p w14:paraId="6573EA0B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Saci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Perere</w:t>
            </w:r>
            <w:proofErr w:type="spellEnd"/>
          </w:p>
          <w:p w14:paraId="2AE68CED" w14:textId="77777777" w:rsidR="00D114B3" w:rsidRPr="008364EE" w:rsidRDefault="00FD28A0">
            <w:pPr>
              <w:rPr>
                <w:rFonts w:ascii="Letter-join Basic 8" w:hAnsi="Letter-join Basic 8"/>
                <w:sz w:val="22"/>
                <w:szCs w:val="20"/>
              </w:rPr>
            </w:pPr>
            <w:bookmarkStart w:id="0" w:name="_heading=h.gjdgxs" w:colFirst="0" w:colLast="0"/>
            <w:bookmarkEnd w:id="0"/>
            <w:r w:rsidRPr="008364EE">
              <w:rPr>
                <w:rFonts w:ascii="Letter-join Basic 8" w:hAnsi="Letter-join Basic 8"/>
                <w:sz w:val="22"/>
                <w:szCs w:val="20"/>
              </w:rPr>
              <w:t>We’re Roaming the R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 xml:space="preserve">ainforest  </w:t>
            </w:r>
          </w:p>
          <w:p w14:paraId="69B92D46" w14:textId="77777777" w:rsidR="000F0F2D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00AB3B8" w14:textId="77777777" w:rsidR="000F0F2D" w:rsidRPr="008364EE" w:rsidRDefault="000F0F2D" w:rsidP="000F0F2D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Rio da Vida Knowledge organiser</w:t>
            </w:r>
          </w:p>
          <w:p w14:paraId="359D52CA" w14:textId="77777777" w:rsidR="000F0F2D" w:rsidRPr="008364EE" w:rsidRDefault="000F0F2D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D114B3" w:rsidRPr="008364EE" w14:paraId="30F0FD93" w14:textId="77777777" w:rsidTr="00D70726">
        <w:trPr>
          <w:trHeight w:val="1134"/>
        </w:trPr>
        <w:tc>
          <w:tcPr>
            <w:tcW w:w="2268" w:type="dxa"/>
          </w:tcPr>
          <w:p w14:paraId="4CAE0BE9" w14:textId="77777777" w:rsidR="00D114B3" w:rsidRPr="008364EE" w:rsidRDefault="00CE5805">
            <w:pPr>
              <w:rPr>
                <w:rFonts w:ascii="Letter-join Basic 8" w:hAnsi="Letter-join Basic 8"/>
                <w:szCs w:val="22"/>
              </w:rPr>
            </w:pPr>
            <w:r w:rsidRPr="008364EE">
              <w:rPr>
                <w:rFonts w:ascii="Letter-join Basic 8" w:hAnsi="Letter-join Basic 8"/>
                <w:szCs w:val="22"/>
              </w:rPr>
              <w:t xml:space="preserve">Poetry, </w:t>
            </w:r>
            <w:proofErr w:type="spellStart"/>
            <w:r w:rsidRPr="008364EE">
              <w:rPr>
                <w:rFonts w:ascii="Letter-join Basic 8" w:hAnsi="Letter-join Basic 8"/>
                <w:szCs w:val="22"/>
              </w:rPr>
              <w:t>eg</w:t>
            </w:r>
            <w:proofErr w:type="spellEnd"/>
            <w:r w:rsidRPr="008364EE">
              <w:rPr>
                <w:rFonts w:ascii="Letter-join Basic 8" w:hAnsi="Letter-join Basic 8"/>
                <w:szCs w:val="22"/>
              </w:rPr>
              <w:t>, riddles</w:t>
            </w:r>
          </w:p>
        </w:tc>
        <w:tc>
          <w:tcPr>
            <w:tcW w:w="3174" w:type="dxa"/>
          </w:tcPr>
          <w:p w14:paraId="4C0BD57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right w:val="single" w:sz="4" w:space="0" w:color="000000"/>
            </w:tcBorders>
          </w:tcPr>
          <w:p w14:paraId="7D091EAD" w14:textId="77777777" w:rsidR="00DC29B1" w:rsidRPr="008364EE" w:rsidRDefault="00DC29B1" w:rsidP="00DC29B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Rhyming words  </w:t>
            </w:r>
          </w:p>
          <w:p w14:paraId="61EADAFE" w14:textId="77777777" w:rsidR="00DC29B1" w:rsidRPr="008364EE" w:rsidRDefault="00DC29B1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9E01DC4" w14:textId="5C711FD5" w:rsidR="00DC29B1" w:rsidRPr="008364EE" w:rsidRDefault="00DC29B1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Roar!</w:t>
            </w:r>
            <w:r w:rsidR="009D1A98">
              <w:rPr>
                <w:rFonts w:ascii="Letter-join Basic 8" w:hAnsi="Letter-join Basic 8"/>
                <w:sz w:val="22"/>
                <w:szCs w:val="20"/>
              </w:rPr>
              <w:t xml:space="preserve"> Guided Reading Text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2935C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000000"/>
            </w:tcBorders>
          </w:tcPr>
          <w:p w14:paraId="103C223E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364171D6" w14:textId="35A314F5" w:rsidR="001725C2" w:rsidRPr="008364EE" w:rsidRDefault="00D36F25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Riddles </w:t>
            </w:r>
            <w:r w:rsidR="001725C2"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8EA6C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000000"/>
            </w:tcBorders>
          </w:tcPr>
          <w:p w14:paraId="5C05F63E" w14:textId="77777777" w:rsidR="00DC29B1" w:rsidRPr="008364EE" w:rsidRDefault="00EA1B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Ac</w:t>
            </w:r>
            <w:r w:rsidR="008777BF" w:rsidRPr="008364EE">
              <w:rPr>
                <w:rFonts w:ascii="Letter-join Basic 8" w:hAnsi="Letter-join Basic 8"/>
                <w:sz w:val="22"/>
                <w:szCs w:val="20"/>
              </w:rPr>
              <w:t>ro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stic </w:t>
            </w:r>
          </w:p>
          <w:p w14:paraId="6BC48D86" w14:textId="77777777" w:rsidR="00DC29B1" w:rsidRPr="008364EE" w:rsidRDefault="00DC29B1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E76482F" w14:textId="77777777" w:rsidR="00D114B3" w:rsidRPr="008364EE" w:rsidRDefault="00EA1B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Space Poetry </w:t>
            </w:r>
          </w:p>
        </w:tc>
        <w:tc>
          <w:tcPr>
            <w:tcW w:w="3174" w:type="dxa"/>
          </w:tcPr>
          <w:p w14:paraId="4ABC32AD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D114B3" w:rsidRPr="008364EE" w14:paraId="4ABA4C12" w14:textId="77777777" w:rsidTr="00D70726">
        <w:trPr>
          <w:trHeight w:val="1134"/>
        </w:trPr>
        <w:tc>
          <w:tcPr>
            <w:tcW w:w="2268" w:type="dxa"/>
          </w:tcPr>
          <w:p w14:paraId="283CCB5E" w14:textId="77777777" w:rsidR="00D114B3" w:rsidRPr="008364EE" w:rsidRDefault="00CE5805">
            <w:pPr>
              <w:rPr>
                <w:rFonts w:ascii="Letter-join Basic 8" w:hAnsi="Letter-join Basic 8"/>
                <w:szCs w:val="22"/>
              </w:rPr>
            </w:pPr>
            <w:r w:rsidRPr="008364EE">
              <w:rPr>
                <w:rFonts w:ascii="Letter-join Basic 8" w:hAnsi="Letter-join Basic 8"/>
                <w:szCs w:val="22"/>
              </w:rPr>
              <w:t>Other Stimulus e.g. visual literacy, videos, pictures</w:t>
            </w:r>
          </w:p>
        </w:tc>
        <w:tc>
          <w:tcPr>
            <w:tcW w:w="3174" w:type="dxa"/>
          </w:tcPr>
          <w:p w14:paraId="0F9EF6B3" w14:textId="6CD5507B" w:rsidR="00D114B3" w:rsidRDefault="003F23EF">
            <w:pPr>
              <w:rPr>
                <w:rFonts w:ascii="Letter-join Basic 8" w:hAnsi="Letter-join Basic 8"/>
                <w:b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b/>
                <w:color w:val="000000" w:themeColor="text1"/>
                <w:sz w:val="22"/>
                <w:szCs w:val="20"/>
              </w:rPr>
              <w:t>Mrs Jones is caught by Professor Slime</w:t>
            </w:r>
            <w:r w:rsidR="00044DF7">
              <w:rPr>
                <w:rFonts w:ascii="Letter-join Basic 8" w:hAnsi="Letter-join Basic 8"/>
                <w:b/>
                <w:color w:val="000000" w:themeColor="text1"/>
                <w:sz w:val="22"/>
                <w:szCs w:val="20"/>
              </w:rPr>
              <w:t xml:space="preserve"> video</w:t>
            </w:r>
          </w:p>
          <w:p w14:paraId="7ECD260B" w14:textId="77777777" w:rsidR="00044DF7" w:rsidRDefault="00044DF7">
            <w:pPr>
              <w:rPr>
                <w:rFonts w:ascii="Letter-join Basic 8" w:hAnsi="Letter-join Basic 8"/>
                <w:b/>
                <w:color w:val="A6A6A6"/>
                <w:sz w:val="22"/>
                <w:szCs w:val="20"/>
              </w:rPr>
            </w:pPr>
          </w:p>
          <w:p w14:paraId="3F529C41" w14:textId="606ADDD5" w:rsidR="00044DF7" w:rsidRPr="008364EE" w:rsidRDefault="00044DF7">
            <w:pPr>
              <w:rPr>
                <w:rFonts w:ascii="Letter-join Basic 8" w:hAnsi="Letter-join Basic 8"/>
                <w:b/>
                <w:color w:val="A6A6A6"/>
                <w:sz w:val="22"/>
                <w:szCs w:val="20"/>
              </w:rPr>
            </w:pPr>
          </w:p>
        </w:tc>
        <w:tc>
          <w:tcPr>
            <w:tcW w:w="3174" w:type="dxa"/>
            <w:tcBorders>
              <w:right w:val="single" w:sz="4" w:space="0" w:color="000000"/>
            </w:tcBorders>
          </w:tcPr>
          <w:p w14:paraId="5E054791" w14:textId="7701BB54" w:rsidR="00D114B3" w:rsidRDefault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Dinosaur Eggs</w:t>
            </w:r>
          </w:p>
          <w:p w14:paraId="187C8EDD" w14:textId="7D8165CF" w:rsidR="00095858" w:rsidRDefault="0009585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682BB8DF" w14:textId="2D0CA3B5" w:rsidR="00095858" w:rsidRDefault="0009585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Video stimulus for cold write </w:t>
            </w:r>
          </w:p>
          <w:p w14:paraId="4D9EE9EE" w14:textId="77777777" w:rsidR="009D1A98" w:rsidRDefault="009D1A9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F4151E9" w14:textId="0B977CE4" w:rsidR="009D1A98" w:rsidRPr="008364EE" w:rsidRDefault="009D1A98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051DA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000000"/>
            </w:tcBorders>
          </w:tcPr>
          <w:p w14:paraId="192BC08D" w14:textId="77777777" w:rsidR="00D114B3" w:rsidRDefault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Queen’s Tea Party- Making Jam Sandwiches </w:t>
            </w:r>
          </w:p>
          <w:p w14:paraId="0980FBDB" w14:textId="72F15FC4" w:rsidR="0047383E" w:rsidRPr="008364EE" w:rsidRDefault="009273E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3142" w:type="dxa"/>
            <w:tcBorders>
              <w:right w:val="single" w:sz="4" w:space="0" w:color="000000"/>
            </w:tcBorders>
          </w:tcPr>
          <w:p w14:paraId="5C410856" w14:textId="059FFF9A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9BC62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  <w:tcBorders>
              <w:left w:val="single" w:sz="4" w:space="0" w:color="000000"/>
            </w:tcBorders>
          </w:tcPr>
          <w:p w14:paraId="6EEBA707" w14:textId="029CB484" w:rsidR="00D114B3" w:rsidRDefault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Aliens have landed in the hall 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  <w:p w14:paraId="50C5ED37" w14:textId="542A4456" w:rsidR="00AC28B8" w:rsidRDefault="00AC28B8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748C714E" w14:textId="50A813EB" w:rsidR="00AC28B8" w:rsidRDefault="00AC28B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Video Unit- Way Back Home </w:t>
            </w:r>
          </w:p>
          <w:p w14:paraId="32ECE015" w14:textId="53E763C7" w:rsidR="0047383E" w:rsidRPr="008364EE" w:rsidRDefault="0047383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3174" w:type="dxa"/>
          </w:tcPr>
          <w:p w14:paraId="445D4F5C" w14:textId="77777777" w:rsidR="00D114B3" w:rsidRPr="008364EE" w:rsidRDefault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Carnival 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</w:tr>
    </w:tbl>
    <w:p w14:paraId="3941D34A" w14:textId="77777777" w:rsidR="00267128" w:rsidRPr="008364EE" w:rsidRDefault="00267128">
      <w:pPr>
        <w:rPr>
          <w:rFonts w:ascii="Letter-join Basic 8" w:hAnsi="Letter-join Basic 8"/>
          <w:sz w:val="28"/>
        </w:rPr>
      </w:pPr>
      <w:r w:rsidRPr="008364EE">
        <w:rPr>
          <w:rFonts w:ascii="Letter-join Basic 8" w:hAnsi="Letter-join Basic 8"/>
          <w:sz w:val="28"/>
        </w:rPr>
        <w:br w:type="page"/>
      </w:r>
    </w:p>
    <w:tbl>
      <w:tblPr>
        <w:tblStyle w:val="a"/>
        <w:tblW w:w="21784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587"/>
        <w:gridCol w:w="1587"/>
        <w:gridCol w:w="1587"/>
        <w:gridCol w:w="1587"/>
        <w:gridCol w:w="236"/>
        <w:gridCol w:w="1587"/>
        <w:gridCol w:w="1587"/>
        <w:gridCol w:w="1587"/>
        <w:gridCol w:w="1555"/>
        <w:gridCol w:w="268"/>
        <w:gridCol w:w="1587"/>
        <w:gridCol w:w="1587"/>
        <w:gridCol w:w="1803"/>
        <w:gridCol w:w="1371"/>
      </w:tblGrid>
      <w:tr w:rsidR="00D114B3" w:rsidRPr="008364EE" w14:paraId="56E5334E" w14:textId="77777777" w:rsidTr="00FC49CB">
        <w:tc>
          <w:tcPr>
            <w:tcW w:w="2268" w:type="dxa"/>
            <w:tcBorders>
              <w:top w:val="single" w:sz="4" w:space="0" w:color="000000"/>
              <w:left w:val="single" w:sz="24" w:space="0" w:color="000000" w:themeColor="text1"/>
              <w:bottom w:val="single" w:sz="24" w:space="0" w:color="002060"/>
              <w:right w:val="nil"/>
            </w:tcBorders>
          </w:tcPr>
          <w:p w14:paraId="68052B99" w14:textId="0242018B" w:rsidR="00D114B3" w:rsidRPr="008364EE" w:rsidRDefault="00CE5805">
            <w:pPr>
              <w:rPr>
                <w:rFonts w:ascii="Letter-join Basic 8" w:hAnsi="Letter-join Basic 8"/>
                <w:b/>
                <w:sz w:val="28"/>
              </w:rPr>
            </w:pPr>
            <w:r w:rsidRPr="008364EE">
              <w:rPr>
                <w:rFonts w:ascii="Letter-join Basic 8" w:hAnsi="Letter-join Basic 8"/>
                <w:b/>
                <w:sz w:val="40"/>
                <w:szCs w:val="36"/>
              </w:rPr>
              <w:lastRenderedPageBreak/>
              <w:t>WRITING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29667D5A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5BE3A755" w14:textId="77777777" w:rsidR="00D114B3" w:rsidRPr="008364EE" w:rsidRDefault="00D114B3">
            <w:pPr>
              <w:rPr>
                <w:rFonts w:ascii="Letter-join Basic 8" w:hAnsi="Letter-join Basic 8"/>
                <w:i/>
                <w:color w:val="A6A6A6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4797463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116D79C2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24" w:space="0" w:color="002060"/>
              <w:right w:val="nil"/>
            </w:tcBorders>
          </w:tcPr>
          <w:p w14:paraId="2FE4CFC9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7804105B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4EF4780E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13AE9AD0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2C75DC5B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24" w:space="0" w:color="002060"/>
              <w:right w:val="nil"/>
            </w:tcBorders>
          </w:tcPr>
          <w:p w14:paraId="40934AC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6DA8853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750B6F69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24" w:space="0" w:color="002060"/>
              <w:right w:val="nil"/>
            </w:tcBorders>
          </w:tcPr>
          <w:p w14:paraId="52BE06A8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24" w:space="0" w:color="002060"/>
              <w:right w:val="single" w:sz="24" w:space="0" w:color="000000" w:themeColor="text1"/>
            </w:tcBorders>
          </w:tcPr>
          <w:p w14:paraId="5F122A14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D114B3" w:rsidRPr="008364EE" w14:paraId="2D2F05C9" w14:textId="77777777" w:rsidTr="00FC49CB">
        <w:trPr>
          <w:trHeight w:val="482"/>
        </w:trPr>
        <w:tc>
          <w:tcPr>
            <w:tcW w:w="2268" w:type="dxa"/>
            <w:tcBorders>
              <w:top w:val="single" w:sz="24" w:space="0" w:color="002060"/>
            </w:tcBorders>
          </w:tcPr>
          <w:p w14:paraId="31EE22B6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Fiction or Non-Fiction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F8AD8"/>
          </w:tcPr>
          <w:p w14:paraId="17B65EC3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Non-Fiction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4A5E0C9F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Fiction 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151708EE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Fiction  </w:t>
            </w:r>
          </w:p>
        </w:tc>
        <w:tc>
          <w:tcPr>
            <w:tcW w:w="1587" w:type="dxa"/>
            <w:tcBorders>
              <w:top w:val="single" w:sz="24" w:space="0" w:color="002060"/>
              <w:right w:val="single" w:sz="4" w:space="0" w:color="000000"/>
            </w:tcBorders>
            <w:shd w:val="clear" w:color="auto" w:fill="FF8AD8"/>
          </w:tcPr>
          <w:p w14:paraId="2FBE4BC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</w:p>
        </w:tc>
        <w:tc>
          <w:tcPr>
            <w:tcW w:w="236" w:type="dxa"/>
            <w:tcBorders>
              <w:top w:val="single" w:sz="24" w:space="0" w:color="002060"/>
              <w:left w:val="single" w:sz="4" w:space="0" w:color="000000"/>
              <w:bottom w:val="nil"/>
              <w:right w:val="single" w:sz="4" w:space="0" w:color="000000"/>
            </w:tcBorders>
          </w:tcPr>
          <w:p w14:paraId="326E0FC6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24" w:space="0" w:color="002060"/>
              <w:left w:val="single" w:sz="4" w:space="0" w:color="000000"/>
            </w:tcBorders>
            <w:shd w:val="clear" w:color="auto" w:fill="FF8AD8"/>
          </w:tcPr>
          <w:p w14:paraId="435FE9C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Non- Fiction 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5198891A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63D0966A" w14:textId="77777777" w:rsidR="00D114B3" w:rsidRPr="008364EE" w:rsidRDefault="00CE5805">
            <w:pPr>
              <w:tabs>
                <w:tab w:val="left" w:pos="1182"/>
              </w:tabs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  <w:tc>
          <w:tcPr>
            <w:tcW w:w="1555" w:type="dxa"/>
            <w:tcBorders>
              <w:top w:val="single" w:sz="24" w:space="0" w:color="002060"/>
              <w:right w:val="single" w:sz="4" w:space="0" w:color="000000"/>
            </w:tcBorders>
            <w:shd w:val="clear" w:color="auto" w:fill="FF8AD8"/>
          </w:tcPr>
          <w:p w14:paraId="542756E5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268" w:type="dxa"/>
            <w:tcBorders>
              <w:top w:val="single" w:sz="24" w:space="0" w:color="002060"/>
              <w:left w:val="single" w:sz="4" w:space="0" w:color="000000"/>
              <w:bottom w:val="nil"/>
              <w:right w:val="single" w:sz="4" w:space="0" w:color="000000"/>
            </w:tcBorders>
          </w:tcPr>
          <w:p w14:paraId="043D68BC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top w:val="single" w:sz="24" w:space="0" w:color="002060"/>
              <w:left w:val="single" w:sz="4" w:space="0" w:color="000000"/>
            </w:tcBorders>
            <w:shd w:val="clear" w:color="auto" w:fill="FF93DB"/>
          </w:tcPr>
          <w:p w14:paraId="42E7AA1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</w:tc>
        <w:tc>
          <w:tcPr>
            <w:tcW w:w="1587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4C75449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Fiction </w:t>
            </w:r>
          </w:p>
        </w:tc>
        <w:tc>
          <w:tcPr>
            <w:tcW w:w="1803" w:type="dxa"/>
            <w:tcBorders>
              <w:top w:val="single" w:sz="24" w:space="0" w:color="002060"/>
            </w:tcBorders>
            <w:shd w:val="clear" w:color="auto" w:fill="FF93DB"/>
          </w:tcPr>
          <w:p w14:paraId="49D547F2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Non-fiction </w:t>
            </w:r>
          </w:p>
        </w:tc>
        <w:tc>
          <w:tcPr>
            <w:tcW w:w="1371" w:type="dxa"/>
            <w:tcBorders>
              <w:top w:val="single" w:sz="24" w:space="0" w:color="002060"/>
            </w:tcBorders>
            <w:shd w:val="clear" w:color="auto" w:fill="F4B083" w:themeFill="accent2" w:themeFillTint="99"/>
          </w:tcPr>
          <w:p w14:paraId="1635E8C2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Fiction</w:t>
            </w:r>
          </w:p>
        </w:tc>
      </w:tr>
      <w:tr w:rsidR="00D114B3" w:rsidRPr="008364EE" w14:paraId="0B16183D" w14:textId="77777777" w:rsidTr="00267128">
        <w:trPr>
          <w:trHeight w:val="838"/>
        </w:trPr>
        <w:tc>
          <w:tcPr>
            <w:tcW w:w="2268" w:type="dxa"/>
          </w:tcPr>
          <w:p w14:paraId="7FFDC968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Cold Task</w:t>
            </w:r>
          </w:p>
        </w:tc>
        <w:tc>
          <w:tcPr>
            <w:tcW w:w="1587" w:type="dxa"/>
          </w:tcPr>
          <w:p w14:paraId="46248F5F" w14:textId="77777777" w:rsidR="00D114B3" w:rsidRPr="008364EE" w:rsidRDefault="001725C2" w:rsidP="003F23EF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Labelling a superhero and writing a sentence </w:t>
            </w:r>
          </w:p>
        </w:tc>
        <w:tc>
          <w:tcPr>
            <w:tcW w:w="1587" w:type="dxa"/>
          </w:tcPr>
          <w:p w14:paraId="039CFB45" w14:textId="2121E821" w:rsidR="00D114B3" w:rsidRPr="008364EE" w:rsidRDefault="003F23EF" w:rsidP="003F23EF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Write a story </w:t>
            </w:r>
            <w:r w:rsidR="00044DF7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of The Three Little Pigs </w:t>
            </w:r>
          </w:p>
        </w:tc>
        <w:tc>
          <w:tcPr>
            <w:tcW w:w="1587" w:type="dxa"/>
          </w:tcPr>
          <w:p w14:paraId="38602BAE" w14:textId="77777777" w:rsidR="003F23EF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a dinosaur story </w:t>
            </w:r>
          </w:p>
          <w:p w14:paraId="5C789318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8AFD43E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000000"/>
            </w:tcBorders>
          </w:tcPr>
          <w:p w14:paraId="2C6DFDCE" w14:textId="77777777" w:rsidR="003F23EF" w:rsidRPr="008364EE" w:rsidRDefault="003F23EF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about a dinosaur </w:t>
            </w:r>
          </w:p>
          <w:p w14:paraId="12AE92EB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6F4FF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1331BA40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How to make a Jam sandwich   </w:t>
            </w:r>
          </w:p>
        </w:tc>
        <w:tc>
          <w:tcPr>
            <w:tcW w:w="1587" w:type="dxa"/>
          </w:tcPr>
          <w:p w14:paraId="75C2D408" w14:textId="56723980" w:rsidR="00D114B3" w:rsidRPr="008364EE" w:rsidRDefault="009F7515" w:rsidP="003F23EF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</w:t>
            </w:r>
          </w:p>
        </w:tc>
        <w:tc>
          <w:tcPr>
            <w:tcW w:w="1587" w:type="dxa"/>
          </w:tcPr>
          <w:p w14:paraId="4E4D2C3E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a story about when an animal went to find a new home </w:t>
            </w:r>
          </w:p>
        </w:tc>
        <w:tc>
          <w:tcPr>
            <w:tcW w:w="1555" w:type="dxa"/>
            <w:tcBorders>
              <w:right w:val="single" w:sz="4" w:space="0" w:color="000000"/>
            </w:tcBorders>
          </w:tcPr>
          <w:p w14:paraId="01A731C0" w14:textId="70631347" w:rsidR="00D114B3" w:rsidRPr="008364EE" w:rsidRDefault="009F7515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C4375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6B249587" w14:textId="635503EA" w:rsidR="0047383E" w:rsidRPr="008364EE" w:rsidRDefault="0047383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Journey to the Moon </w:t>
            </w:r>
          </w:p>
        </w:tc>
        <w:tc>
          <w:tcPr>
            <w:tcW w:w="1587" w:type="dxa"/>
          </w:tcPr>
          <w:p w14:paraId="75893FF4" w14:textId="77777777" w:rsidR="00D114B3" w:rsidRPr="008364EE" w:rsidRDefault="00CE5805" w:rsidP="00EA1B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Writ</w:t>
            </w:r>
            <w:r w:rsidR="00EA1B2A" w:rsidRPr="008364EE">
              <w:rPr>
                <w:rFonts w:ascii="Letter-join Basic 8" w:hAnsi="Letter-join Basic 8"/>
                <w:sz w:val="22"/>
                <w:szCs w:val="20"/>
              </w:rPr>
              <w:t xml:space="preserve">e a story about a boy/ girl that gets stuck on the moon </w:t>
            </w:r>
          </w:p>
        </w:tc>
        <w:tc>
          <w:tcPr>
            <w:tcW w:w="1803" w:type="dxa"/>
          </w:tcPr>
          <w:p w14:paraId="2D676169" w14:textId="77777777" w:rsidR="00D114B3" w:rsidRPr="008364EE" w:rsidRDefault="00A730A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a recount of your half term </w:t>
            </w:r>
          </w:p>
        </w:tc>
        <w:tc>
          <w:tcPr>
            <w:tcW w:w="1371" w:type="dxa"/>
          </w:tcPr>
          <w:p w14:paraId="7210D707" w14:textId="357DFB93" w:rsidR="00D114B3" w:rsidRPr="008364EE" w:rsidRDefault="009F7515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NA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</w:tr>
      <w:tr w:rsidR="00D114B3" w:rsidRPr="008364EE" w14:paraId="6C586813" w14:textId="77777777" w:rsidTr="00267128">
        <w:trPr>
          <w:trHeight w:val="1134"/>
        </w:trPr>
        <w:tc>
          <w:tcPr>
            <w:tcW w:w="2268" w:type="dxa"/>
          </w:tcPr>
          <w:p w14:paraId="69AC96D4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Model Text</w:t>
            </w:r>
          </w:p>
        </w:tc>
        <w:tc>
          <w:tcPr>
            <w:tcW w:w="1587" w:type="dxa"/>
          </w:tcPr>
          <w:p w14:paraId="1D232579" w14:textId="77777777" w:rsidR="00D114B3" w:rsidRPr="008364EE" w:rsidRDefault="00D114B3" w:rsidP="003F23EF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6861605B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Superkid- adapted version  </w:t>
            </w:r>
          </w:p>
        </w:tc>
        <w:tc>
          <w:tcPr>
            <w:tcW w:w="1587" w:type="dxa"/>
          </w:tcPr>
          <w:p w14:paraId="7ABA753F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The Little Green dinosaur</w:t>
            </w:r>
          </w:p>
        </w:tc>
        <w:tc>
          <w:tcPr>
            <w:tcW w:w="1587" w:type="dxa"/>
            <w:tcBorders>
              <w:right w:val="single" w:sz="4" w:space="0" w:color="000000"/>
            </w:tcBorders>
          </w:tcPr>
          <w:p w14:paraId="5E30EB32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Sabre tooth tiger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BBA01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5DDB6DDC" w14:textId="5F8135CA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How to </w:t>
            </w:r>
            <w:r w:rsidR="009D1A98">
              <w:rPr>
                <w:rFonts w:ascii="Letter-join Basic 8" w:hAnsi="Letter-join Basic 8"/>
                <w:sz w:val="22"/>
                <w:szCs w:val="20"/>
              </w:rPr>
              <w:t>make a sandwich</w:t>
            </w:r>
            <w:r w:rsidR="009273E8">
              <w:rPr>
                <w:rFonts w:ascii="Letter-join Basic 8" w:hAnsi="Letter-join Basic 8"/>
                <w:sz w:val="22"/>
                <w:szCs w:val="20"/>
              </w:rPr>
              <w:t xml:space="preserve"> for a monster</w:t>
            </w:r>
            <w:r w:rsidR="009D1A98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1587" w:type="dxa"/>
          </w:tcPr>
          <w:p w14:paraId="46128549" w14:textId="4A9D0159" w:rsidR="00D114B3" w:rsidRPr="008364EE" w:rsidRDefault="009D1A9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Character Description of</w:t>
            </w:r>
            <w:r w:rsidR="000249AF">
              <w:rPr>
                <w:rFonts w:ascii="Letter-join Basic 8" w:hAnsi="Letter-join Basic 8"/>
                <w:sz w:val="22"/>
                <w:szCs w:val="20"/>
              </w:rPr>
              <w:t xml:space="preserve"> Paddington Bear </w:t>
            </w:r>
          </w:p>
        </w:tc>
        <w:tc>
          <w:tcPr>
            <w:tcW w:w="1587" w:type="dxa"/>
          </w:tcPr>
          <w:p w14:paraId="4F901EBB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Meerkat Mail</w:t>
            </w:r>
          </w:p>
        </w:tc>
        <w:tc>
          <w:tcPr>
            <w:tcW w:w="1555" w:type="dxa"/>
            <w:tcBorders>
              <w:right w:val="single" w:sz="4" w:space="0" w:color="000000"/>
            </w:tcBorders>
          </w:tcPr>
          <w:p w14:paraId="66F7C446" w14:textId="3FA47DE2" w:rsidR="00D114B3" w:rsidRPr="008364EE" w:rsidRDefault="009273E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Riddles 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19130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72664FA1" w14:textId="77777777" w:rsidR="0047383E" w:rsidRDefault="0047383E" w:rsidP="0047383E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Film Unit- Way Back Home</w:t>
            </w:r>
          </w:p>
          <w:p w14:paraId="6A9BBD85" w14:textId="5446E6D0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73C28469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Way back home </w:t>
            </w:r>
          </w:p>
        </w:tc>
        <w:tc>
          <w:tcPr>
            <w:tcW w:w="1803" w:type="dxa"/>
          </w:tcPr>
          <w:p w14:paraId="085E9BF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A730AB" w:rsidRPr="008364EE">
              <w:rPr>
                <w:rFonts w:ascii="Letter-join Basic 8" w:hAnsi="Letter-join Basic 8"/>
                <w:sz w:val="22"/>
                <w:szCs w:val="20"/>
              </w:rPr>
              <w:t xml:space="preserve">Recount of We’re Roaming the Rainforest </w:t>
            </w:r>
          </w:p>
        </w:tc>
        <w:tc>
          <w:tcPr>
            <w:tcW w:w="1371" w:type="dxa"/>
          </w:tcPr>
          <w:p w14:paraId="30923B42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Saci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Perere</w:t>
            </w:r>
            <w:proofErr w:type="spellEnd"/>
          </w:p>
          <w:p w14:paraId="74F8155C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D114B3" w:rsidRPr="008364EE" w14:paraId="4CE05F68" w14:textId="77777777" w:rsidTr="00267128">
        <w:trPr>
          <w:trHeight w:val="1134"/>
        </w:trPr>
        <w:tc>
          <w:tcPr>
            <w:tcW w:w="2268" w:type="dxa"/>
          </w:tcPr>
          <w:p w14:paraId="169D9246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Story/Text Type/Genre</w:t>
            </w:r>
          </w:p>
        </w:tc>
        <w:tc>
          <w:tcPr>
            <w:tcW w:w="1587" w:type="dxa"/>
          </w:tcPr>
          <w:p w14:paraId="3601342A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N/f captions and labels</w:t>
            </w:r>
          </w:p>
          <w:p w14:paraId="673AF397" w14:textId="77777777" w:rsidR="00D114B3" w:rsidRPr="008364EE" w:rsidRDefault="00D114B3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5B9FDADE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 Fiction- heroic story  </w:t>
            </w:r>
          </w:p>
          <w:p w14:paraId="1E9C6FE3" w14:textId="77777777" w:rsidR="00D114B3" w:rsidRPr="008364EE" w:rsidRDefault="00D114B3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727D06E4" w14:textId="77777777" w:rsidR="00D114B3" w:rsidRPr="008364EE" w:rsidRDefault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Narrative </w:t>
            </w:r>
          </w:p>
        </w:tc>
        <w:tc>
          <w:tcPr>
            <w:tcW w:w="1587" w:type="dxa"/>
            <w:tcBorders>
              <w:right w:val="single" w:sz="4" w:space="0" w:color="000000"/>
            </w:tcBorders>
          </w:tcPr>
          <w:p w14:paraId="417E5835" w14:textId="721EAF89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Non-fiction -</w:t>
            </w:r>
            <w:r w:rsidR="00095858" w:rsidRPr="008364EE">
              <w:rPr>
                <w:rFonts w:ascii="Letter-join Basic 8" w:hAnsi="Letter-join Basic 8"/>
                <w:sz w:val="22"/>
                <w:szCs w:val="20"/>
              </w:rPr>
              <w:t>non-chronological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095858">
              <w:rPr>
                <w:rFonts w:ascii="Letter-join Basic 8" w:hAnsi="Letter-join Basic 8"/>
                <w:sz w:val="22"/>
                <w:szCs w:val="20"/>
              </w:rPr>
              <w:t xml:space="preserve">report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ABB01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61B4CF5B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Non-fiction Instruction </w:t>
            </w:r>
          </w:p>
        </w:tc>
        <w:tc>
          <w:tcPr>
            <w:tcW w:w="1587" w:type="dxa"/>
          </w:tcPr>
          <w:p w14:paraId="7083C686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Character descriptions</w:t>
            </w:r>
          </w:p>
        </w:tc>
        <w:tc>
          <w:tcPr>
            <w:tcW w:w="1587" w:type="dxa"/>
          </w:tcPr>
          <w:p w14:paraId="63B2AC53" w14:textId="77777777" w:rsidR="001A4D6C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Fiction- </w:t>
            </w:r>
            <w:r w:rsidR="001A4D6C">
              <w:rPr>
                <w:rFonts w:ascii="Letter-join Basic 8" w:hAnsi="Letter-join Basic 8"/>
                <w:sz w:val="22"/>
                <w:szCs w:val="20"/>
              </w:rPr>
              <w:t>Journey</w:t>
            </w:r>
          </w:p>
          <w:p w14:paraId="0A63F52C" w14:textId="7670E29E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story </w:t>
            </w:r>
          </w:p>
        </w:tc>
        <w:tc>
          <w:tcPr>
            <w:tcW w:w="1555" w:type="dxa"/>
            <w:tcBorders>
              <w:right w:val="single" w:sz="4" w:space="0" w:color="000000"/>
            </w:tcBorders>
          </w:tcPr>
          <w:p w14:paraId="10C3F855" w14:textId="4C22B233" w:rsidR="00D114B3" w:rsidRPr="008364EE" w:rsidRDefault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1A84E8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1969A2AF" w14:textId="5C35C11B" w:rsidR="00D114B3" w:rsidRPr="008364EE" w:rsidRDefault="00F56667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Fiction- character description</w:t>
            </w:r>
          </w:p>
          <w:p w14:paraId="0492C45B" w14:textId="3F118DB5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0D83940E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Fiction – Adventure story </w:t>
            </w:r>
          </w:p>
        </w:tc>
        <w:tc>
          <w:tcPr>
            <w:tcW w:w="1803" w:type="dxa"/>
          </w:tcPr>
          <w:p w14:paraId="0BD38B05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Non-fiction</w:t>
            </w:r>
          </w:p>
          <w:p w14:paraId="4D88FF8E" w14:textId="77777777" w:rsidR="00D114B3" w:rsidRPr="008364EE" w:rsidRDefault="00A730AB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Recount 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1371" w:type="dxa"/>
          </w:tcPr>
          <w:p w14:paraId="1BC0C20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Fiction- stories based in another country </w:t>
            </w:r>
          </w:p>
        </w:tc>
      </w:tr>
      <w:tr w:rsidR="00D114B3" w:rsidRPr="008364EE" w14:paraId="7A5FBAC3" w14:textId="77777777" w:rsidTr="00267128">
        <w:trPr>
          <w:trHeight w:val="3676"/>
        </w:trPr>
        <w:tc>
          <w:tcPr>
            <w:tcW w:w="2268" w:type="dxa"/>
          </w:tcPr>
          <w:p w14:paraId="56B902F4" w14:textId="77777777" w:rsidR="00D114B3" w:rsidRPr="008364EE" w:rsidRDefault="00CE5805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Focus /Toolkit</w:t>
            </w:r>
          </w:p>
        </w:tc>
        <w:tc>
          <w:tcPr>
            <w:tcW w:w="1587" w:type="dxa"/>
          </w:tcPr>
          <w:p w14:paraId="12B3333E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Writing labels </w:t>
            </w:r>
          </w:p>
          <w:p w14:paraId="7FC19AE0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Adjectives to describe</w:t>
            </w:r>
          </w:p>
          <w:p w14:paraId="415F7CE9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Practiced labelling</w:t>
            </w:r>
          </w:p>
          <w:p w14:paraId="0747C21A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Noun phrases</w:t>
            </w:r>
          </w:p>
          <w:p w14:paraId="66EE0F8C" w14:textId="77777777" w:rsidR="00D114B3" w:rsidRPr="008364EE" w:rsidRDefault="00D114B3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  <w:p w14:paraId="426D0717" w14:textId="0133A527" w:rsidR="00D114B3" w:rsidRPr="008364EE" w:rsidRDefault="00D114B3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6BB5E115" w14:textId="4E7D77D8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Yr-1 Conjunction</w:t>
            </w:r>
            <w:r w:rsidR="00044DF7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s</w:t>
            </w: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 </w:t>
            </w:r>
          </w:p>
          <w:p w14:paraId="3B88D9C4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Onomatopoeia </w:t>
            </w:r>
          </w:p>
          <w:p w14:paraId="398FC241" w14:textId="77777777" w:rsidR="00044DF7" w:rsidRDefault="00044DF7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  <w:p w14:paraId="0C1706DA" w14:textId="0B5A512B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Writing with </w:t>
            </w:r>
            <w:r w:rsidR="00044DF7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a change of character </w:t>
            </w:r>
          </w:p>
          <w:p w14:paraId="6A6E9A15" w14:textId="77777777" w:rsidR="003F23EF" w:rsidRPr="008364EE" w:rsidRDefault="003F23EF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  <w:p w14:paraId="3019FD02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Adjectives </w:t>
            </w:r>
          </w:p>
          <w:p w14:paraId="700C0659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Punctuation </w:t>
            </w:r>
          </w:p>
          <w:p w14:paraId="185C6F42" w14:textId="77777777" w:rsidR="00D114B3" w:rsidRPr="008364EE" w:rsidRDefault="00CE5805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Spelling rules </w:t>
            </w:r>
          </w:p>
          <w:p w14:paraId="2D24F23F" w14:textId="77777777" w:rsidR="00D114B3" w:rsidRPr="008364EE" w:rsidRDefault="00D114B3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7D6E285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Yr1- CL, FS,</w:t>
            </w:r>
          </w:p>
          <w:p w14:paraId="060F4A96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Character description, story setting,</w:t>
            </w:r>
          </w:p>
          <w:p w14:paraId="13AD0508" w14:textId="1EA697D2" w:rsidR="00D114B3" w:rsidRPr="008364EE" w:rsidRDefault="003F23EF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CL for names, days of week </w:t>
            </w:r>
            <w:r w:rsidR="00CE5805" w:rsidRPr="008364EE">
              <w:rPr>
                <w:rFonts w:ascii="Letter-join Basic 8" w:hAnsi="Letter-join Basic 8"/>
                <w:sz w:val="22"/>
                <w:szCs w:val="20"/>
              </w:rPr>
              <w:t>and date</w:t>
            </w:r>
            <w:r w:rsidR="009D1A98">
              <w:rPr>
                <w:rFonts w:ascii="Letter-join Basic 8" w:hAnsi="Letter-join Basic 8"/>
                <w:sz w:val="22"/>
                <w:szCs w:val="20"/>
              </w:rPr>
              <w:t>.</w:t>
            </w:r>
          </w:p>
          <w:p w14:paraId="6FA6C1A5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right w:val="single" w:sz="4" w:space="0" w:color="000000"/>
            </w:tcBorders>
          </w:tcPr>
          <w:p w14:paraId="6B5FCA8E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Yr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1- Features of a non-chronological report, Factual sentences, past tense, </w:t>
            </w:r>
          </w:p>
          <w:p w14:paraId="54EA8DEA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32C3D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22D4FF05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Yr1- Features of instructions Plurals, Cl, Fs, Questions marks, imperative verbs, Time openers  </w:t>
            </w:r>
          </w:p>
          <w:p w14:paraId="60483B01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E0C8D8C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529F1B2F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3CE2C66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Yr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1- prefix ‘un’ </w:t>
            </w:r>
          </w:p>
          <w:p w14:paraId="62E2E9B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Suffix ‘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ing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>’</w:t>
            </w:r>
            <w:r w:rsidR="00FD28A0" w:rsidRPr="008364EE">
              <w:rPr>
                <w:rFonts w:ascii="Letter-join Basic 8" w:hAnsi="Letter-join Basic 8"/>
                <w:sz w:val="22"/>
                <w:szCs w:val="20"/>
              </w:rPr>
              <w:t xml:space="preserve">, ed </w:t>
            </w:r>
          </w:p>
          <w:p w14:paraId="362DBC98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Comma between adjectives </w:t>
            </w:r>
          </w:p>
          <w:p w14:paraId="13A8F142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Descriptive writing </w:t>
            </w:r>
          </w:p>
          <w:p w14:paraId="533C22E1" w14:textId="77777777" w:rsidR="00FD28A0" w:rsidRPr="008364EE" w:rsidRDefault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4512EA8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1BC2041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292DFD9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Yr1- Adjectives, noun phrases, a range of punctuation, using story language, openers</w:t>
            </w:r>
          </w:p>
          <w:p w14:paraId="646712A7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55" w:type="dxa"/>
            <w:tcBorders>
              <w:right w:val="single" w:sz="4" w:space="0" w:color="000000"/>
            </w:tcBorders>
          </w:tcPr>
          <w:p w14:paraId="5F5E71BE" w14:textId="77777777" w:rsidR="00D114B3" w:rsidRDefault="009F7515" w:rsidP="009273E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Key Features of a riddle </w:t>
            </w:r>
          </w:p>
          <w:p w14:paraId="75538CA0" w14:textId="41D1416C" w:rsidR="009F7515" w:rsidRPr="008364EE" w:rsidRDefault="009F7515" w:rsidP="009273E8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Adjectives 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46C3F9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32D8E606" w14:textId="3A7156AF" w:rsidR="00C60B9B" w:rsidRPr="008364EE" w:rsidRDefault="00CE5805" w:rsidP="00C60B9B">
            <w:pPr>
              <w:rPr>
                <w:rFonts w:ascii="Letter-join Basic 8" w:hAnsi="Letter-join Basic 8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Yr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1- </w:t>
            </w:r>
            <w:r w:rsidR="00C60B9B">
              <w:rPr>
                <w:rFonts w:ascii="Letter-join Basic 8" w:hAnsi="Letter-join Basic 8"/>
                <w:sz w:val="22"/>
                <w:szCs w:val="20"/>
              </w:rPr>
              <w:t>Adjectives, expanded noun phrases, character description, conjunctions</w:t>
            </w:r>
          </w:p>
          <w:p w14:paraId="45FD415B" w14:textId="713541A3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</w:tcPr>
          <w:p w14:paraId="1FC11D59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Yr1- Adjectives, noun phrases, a range of punctuation, using story language, openers, descriptive</w:t>
            </w:r>
          </w:p>
          <w:p w14:paraId="4E8F9847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language  </w:t>
            </w:r>
          </w:p>
          <w:p w14:paraId="75D1B76D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story structure (beginning, problem, problem solved , ending)</w:t>
            </w:r>
          </w:p>
        </w:tc>
        <w:tc>
          <w:tcPr>
            <w:tcW w:w="1803" w:type="dxa"/>
          </w:tcPr>
          <w:p w14:paraId="0976D66C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Yr1- </w:t>
            </w:r>
          </w:p>
          <w:p w14:paraId="2F0CB099" w14:textId="77777777" w:rsidR="00EA1B2A" w:rsidRPr="008364EE" w:rsidRDefault="00EA1B2A" w:rsidP="00EA1B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Features of a recount, imperative verbs, Time words. Range of punctuation,</w:t>
            </w:r>
          </w:p>
          <w:p w14:paraId="14DF9C60" w14:textId="77777777" w:rsidR="00D114B3" w:rsidRPr="008364EE" w:rsidRDefault="00EA1B2A" w:rsidP="00EA1B2A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Adverbs</w:t>
            </w:r>
          </w:p>
        </w:tc>
        <w:tc>
          <w:tcPr>
            <w:tcW w:w="1371" w:type="dxa"/>
          </w:tcPr>
          <w:p w14:paraId="617ECA97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Yr1- Adjectives, noun phrases, a range of punctuation, using story language, openers, descriptive</w:t>
            </w:r>
          </w:p>
          <w:p w14:paraId="582EFA24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>language, story structure (beginning, problem, problem solved , ending)</w:t>
            </w:r>
          </w:p>
          <w:p w14:paraId="1D3F1783" w14:textId="77777777" w:rsidR="00D114B3" w:rsidRPr="008364EE" w:rsidRDefault="00CE5805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rhyming </w:t>
            </w:r>
          </w:p>
          <w:p w14:paraId="1875CDAA" w14:textId="77777777" w:rsidR="00D114B3" w:rsidRPr="008364EE" w:rsidRDefault="00D114B3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FD28A0" w:rsidRPr="008364EE" w14:paraId="38490C0B" w14:textId="77777777" w:rsidTr="00267128">
        <w:trPr>
          <w:trHeight w:val="1134"/>
        </w:trPr>
        <w:tc>
          <w:tcPr>
            <w:tcW w:w="2268" w:type="dxa"/>
          </w:tcPr>
          <w:p w14:paraId="458CBA09" w14:textId="77777777" w:rsidR="00FD28A0" w:rsidRPr="008364EE" w:rsidRDefault="00FD28A0" w:rsidP="00FD28A0">
            <w:pPr>
              <w:rPr>
                <w:rFonts w:ascii="Letter-join Basic 8" w:hAnsi="Letter-join Basic 8"/>
                <w:sz w:val="28"/>
              </w:rPr>
            </w:pPr>
            <w:r w:rsidRPr="008364EE">
              <w:rPr>
                <w:rFonts w:ascii="Letter-join Basic 8" w:hAnsi="Letter-join Basic 8"/>
                <w:sz w:val="28"/>
              </w:rPr>
              <w:t>Hot Task Outcome &amp; Suggested Level of Innovation</w:t>
            </w:r>
          </w:p>
        </w:tc>
        <w:tc>
          <w:tcPr>
            <w:tcW w:w="1587" w:type="dxa"/>
          </w:tcPr>
          <w:p w14:paraId="42C9B406" w14:textId="06312649" w:rsidR="00FD28A0" w:rsidRPr="008364EE" w:rsidRDefault="0005542B" w:rsidP="00FD28A0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Write about their own superhero</w:t>
            </w:r>
          </w:p>
        </w:tc>
        <w:tc>
          <w:tcPr>
            <w:tcW w:w="1587" w:type="dxa"/>
          </w:tcPr>
          <w:p w14:paraId="4F0C3254" w14:textId="3CC381E9" w:rsidR="00FD28A0" w:rsidRPr="008364EE" w:rsidRDefault="00FD28A0" w:rsidP="00FD28A0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  <w:proofErr w:type="spellStart"/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Yr</w:t>
            </w:r>
            <w:proofErr w:type="spellEnd"/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 1- Story- Super</w:t>
            </w:r>
            <w:r w:rsidR="00044DF7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>girl</w:t>
            </w:r>
            <w:r w:rsidRPr="008364EE"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  <w:t xml:space="preserve"> saves Mrs Jones from Professor Slime </w:t>
            </w:r>
          </w:p>
          <w:p w14:paraId="21F3ACCA" w14:textId="77777777" w:rsidR="00FD28A0" w:rsidRPr="008364EE" w:rsidRDefault="00FD28A0" w:rsidP="00FD28A0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  <w:p w14:paraId="1C3886EB" w14:textId="77777777" w:rsidR="00FD28A0" w:rsidRPr="008364EE" w:rsidRDefault="00FD28A0" w:rsidP="00FD28A0">
            <w:pPr>
              <w:rPr>
                <w:rFonts w:ascii="Letter-join Basic 8" w:hAnsi="Letter-join Basic 8"/>
                <w:color w:val="000000" w:themeColor="text1"/>
                <w:sz w:val="22"/>
                <w:szCs w:val="20"/>
              </w:rPr>
            </w:pPr>
          </w:p>
        </w:tc>
        <w:tc>
          <w:tcPr>
            <w:tcW w:w="1587" w:type="dxa"/>
          </w:tcPr>
          <w:p w14:paraId="3F9CAE6D" w14:textId="2479D6E1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Yr1- Innovated Little dinosaur- Change the </w:t>
            </w:r>
            <w:r w:rsidR="00C60B9B">
              <w:rPr>
                <w:rFonts w:ascii="Letter-join Basic 8" w:hAnsi="Letter-join Basic 8"/>
                <w:sz w:val="22"/>
                <w:szCs w:val="20"/>
              </w:rPr>
              <w:t xml:space="preserve">character and </w:t>
            </w: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route </w:t>
            </w:r>
          </w:p>
          <w:p w14:paraId="78DC6941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3ABEE4C4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right w:val="single" w:sz="4" w:space="0" w:color="000000"/>
            </w:tcBorders>
          </w:tcPr>
          <w:p w14:paraId="485AFA4F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Non-chronological of a dinosaur of our choice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4190FF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2ED7DA19" w14:textId="77777777" w:rsidR="00FD28A0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Instructions </w:t>
            </w:r>
          </w:p>
          <w:p w14:paraId="2C95FB0D" w14:textId="77777777" w:rsidR="009273E8" w:rsidRDefault="009273E8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0AB70F6F" w14:textId="0D182934" w:rsidR="009273E8" w:rsidRPr="008364EE" w:rsidRDefault="009273E8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How to make a sandwich for the King</w:t>
            </w:r>
          </w:p>
        </w:tc>
        <w:tc>
          <w:tcPr>
            <w:tcW w:w="1587" w:type="dxa"/>
          </w:tcPr>
          <w:p w14:paraId="2BD7C5A8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Character description of Paddington Bear </w:t>
            </w:r>
          </w:p>
        </w:tc>
        <w:tc>
          <w:tcPr>
            <w:tcW w:w="1587" w:type="dxa"/>
          </w:tcPr>
          <w:p w14:paraId="0FC67794" w14:textId="3EBEFBBE" w:rsidR="00FD28A0" w:rsidRPr="008364EE" w:rsidRDefault="001A4D6C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Write their own version of Meerkat Mail  </w:t>
            </w:r>
          </w:p>
        </w:tc>
        <w:tc>
          <w:tcPr>
            <w:tcW w:w="1555" w:type="dxa"/>
            <w:tcBorders>
              <w:right w:val="single" w:sz="4" w:space="0" w:color="000000"/>
            </w:tcBorders>
          </w:tcPr>
          <w:p w14:paraId="58B62716" w14:textId="6D26F07B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="009F7515">
              <w:rPr>
                <w:rFonts w:ascii="Letter-join Basic 8" w:hAnsi="Letter-join Basic 8"/>
                <w:sz w:val="22"/>
                <w:szCs w:val="20"/>
              </w:rPr>
              <w:t>NA</w:t>
            </w:r>
          </w:p>
        </w:tc>
        <w:tc>
          <w:tcPr>
            <w:tcW w:w="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66390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</w:tcBorders>
          </w:tcPr>
          <w:p w14:paraId="13266CB9" w14:textId="7EAE17DC" w:rsidR="0047383E" w:rsidRPr="008364EE" w:rsidRDefault="00C60B9B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>Write a character description of the alien</w:t>
            </w:r>
          </w:p>
        </w:tc>
        <w:tc>
          <w:tcPr>
            <w:tcW w:w="1587" w:type="dxa"/>
          </w:tcPr>
          <w:p w14:paraId="4425ADC7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the story Way Back Home </w:t>
            </w:r>
          </w:p>
          <w:p w14:paraId="74888A73" w14:textId="7BE293B0" w:rsidR="00FD28A0" w:rsidRPr="008364EE" w:rsidRDefault="00FD28A0" w:rsidP="00A730AB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803" w:type="dxa"/>
          </w:tcPr>
          <w:p w14:paraId="353451D8" w14:textId="6E5D7C06" w:rsidR="00FD28A0" w:rsidRPr="008364EE" w:rsidRDefault="00FD28A0" w:rsidP="00FD28A0">
            <w:pPr>
              <w:pStyle w:val="Heading1"/>
              <w:shd w:val="clear" w:color="auto" w:fill="FFFFFF"/>
              <w:spacing w:before="0" w:after="0"/>
              <w:rPr>
                <w:rFonts w:ascii="Letter-join Basic 8" w:eastAsia="Calibri" w:hAnsi="Letter-join Basic 8" w:cs="Calibri"/>
                <w:b w:val="0"/>
                <w:sz w:val="22"/>
                <w:szCs w:val="20"/>
              </w:rPr>
            </w:pPr>
            <w:r w:rsidRPr="008364EE">
              <w:rPr>
                <w:rFonts w:ascii="Letter-join Basic 8" w:eastAsia="Calibri" w:hAnsi="Letter-join Basic 8" w:cs="Calibri"/>
                <w:b w:val="0"/>
                <w:sz w:val="22"/>
                <w:szCs w:val="20"/>
              </w:rPr>
              <w:t xml:space="preserve">Children write </w:t>
            </w:r>
            <w:r w:rsidR="00A730AB" w:rsidRPr="008364EE">
              <w:rPr>
                <w:rFonts w:ascii="Letter-join Basic 8" w:eastAsia="Calibri" w:hAnsi="Letter-join Basic 8" w:cs="Calibri"/>
                <w:b w:val="0"/>
                <w:sz w:val="22"/>
                <w:szCs w:val="20"/>
              </w:rPr>
              <w:t xml:space="preserve">a recount of the carnival </w:t>
            </w:r>
            <w:r w:rsidR="0047383E">
              <w:rPr>
                <w:rFonts w:ascii="Letter-join Basic 8" w:eastAsia="Calibri" w:hAnsi="Letter-join Basic 8" w:cs="Calibri"/>
                <w:b w:val="0"/>
                <w:sz w:val="22"/>
                <w:szCs w:val="20"/>
              </w:rPr>
              <w:t>/class trip</w:t>
            </w:r>
          </w:p>
          <w:p w14:paraId="33348CE2" w14:textId="77777777" w:rsidR="00FD28A0" w:rsidRPr="008364EE" w:rsidRDefault="00FD28A0" w:rsidP="00FD28A0">
            <w:pPr>
              <w:rPr>
                <w:rFonts w:ascii="Letter-join Basic 8" w:eastAsia="Calibri" w:hAnsi="Letter-join Basic 8"/>
                <w:sz w:val="22"/>
                <w:szCs w:val="20"/>
              </w:rPr>
            </w:pPr>
          </w:p>
          <w:p w14:paraId="020D8389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371" w:type="dxa"/>
          </w:tcPr>
          <w:p w14:paraId="5B7BD28B" w14:textId="77777777" w:rsidR="00FD28A0" w:rsidRPr="008364EE" w:rsidRDefault="00FD28A0" w:rsidP="00FD28A0">
            <w:pPr>
              <w:rPr>
                <w:rFonts w:ascii="Letter-join Basic 8" w:hAnsi="Letter-join Basic 8"/>
                <w:sz w:val="22"/>
                <w:szCs w:val="20"/>
              </w:rPr>
            </w:pPr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Write the story changing the character of the boy, the tricks 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Saci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Perere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plays and the setting – </w:t>
            </w:r>
            <w:proofErr w:type="spellStart"/>
            <w:r w:rsidRPr="008364EE">
              <w:rPr>
                <w:rFonts w:ascii="Letter-join Basic 8" w:hAnsi="Letter-join Basic 8"/>
                <w:sz w:val="22"/>
                <w:szCs w:val="20"/>
              </w:rPr>
              <w:t>e.g</w:t>
            </w:r>
            <w:proofErr w:type="spellEnd"/>
            <w:r w:rsidRPr="008364EE">
              <w:rPr>
                <w:rFonts w:ascii="Letter-join Basic 8" w:hAnsi="Letter-join Basic 8"/>
                <w:sz w:val="22"/>
                <w:szCs w:val="20"/>
              </w:rPr>
              <w:t xml:space="preserve"> a house in the city. </w:t>
            </w:r>
          </w:p>
        </w:tc>
      </w:tr>
    </w:tbl>
    <w:tbl>
      <w:tblPr>
        <w:tblStyle w:val="TableGrid1"/>
        <w:tblW w:w="22821" w:type="dxa"/>
        <w:jc w:val="center"/>
        <w:tblLook w:val="04A0" w:firstRow="1" w:lastRow="0" w:firstColumn="1" w:lastColumn="0" w:noHBand="0" w:noVBand="1"/>
      </w:tblPr>
      <w:tblGrid>
        <w:gridCol w:w="2411"/>
        <w:gridCol w:w="10205"/>
        <w:gridCol w:w="10205"/>
      </w:tblGrid>
      <w:tr w:rsidR="0047383E" w:rsidRPr="0047383E" w14:paraId="40265395" w14:textId="77777777" w:rsidTr="00F250C5">
        <w:trPr>
          <w:trHeight w:val="567"/>
          <w:jc w:val="center"/>
        </w:trPr>
        <w:tc>
          <w:tcPr>
            <w:tcW w:w="22821" w:type="dxa"/>
            <w:gridSpan w:val="3"/>
          </w:tcPr>
          <w:p w14:paraId="25288803" w14:textId="77777777" w:rsidR="00A1728E" w:rsidRDefault="00A1728E" w:rsidP="0047383E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</w:p>
          <w:p w14:paraId="4A137748" w14:textId="4650263E" w:rsidR="00A1728E" w:rsidRPr="00A1728E" w:rsidRDefault="00A1728E" w:rsidP="0047383E">
            <w:pPr>
              <w:jc w:val="center"/>
              <w:rPr>
                <w:rFonts w:ascii="Letter-join Basic 8" w:hAnsi="Letter-join Basic 8"/>
                <w:b/>
                <w:sz w:val="52"/>
              </w:rPr>
            </w:pPr>
            <w:r>
              <w:rPr>
                <w:rFonts w:ascii="Letter-join Basic 8" w:hAnsi="Letter-join Basic 8"/>
                <w:b/>
                <w:sz w:val="52"/>
              </w:rPr>
              <w:t>KNO</w:t>
            </w:r>
            <w:r w:rsidRPr="00A1728E">
              <w:rPr>
                <w:rFonts w:ascii="Letter-join Basic 8" w:hAnsi="Letter-join Basic 8"/>
                <w:b/>
                <w:sz w:val="52"/>
              </w:rPr>
              <w:t>WLEDGE AND SKILLS</w:t>
            </w:r>
          </w:p>
          <w:p w14:paraId="40F989C0" w14:textId="30B5D0AE" w:rsidR="0047383E" w:rsidRPr="0047383E" w:rsidRDefault="0047383E" w:rsidP="0047383E">
            <w:pPr>
              <w:jc w:val="center"/>
              <w:rPr>
                <w:rFonts w:ascii="Letter-join Basic 8" w:hAnsi="Letter-join Basic 8"/>
                <w:b/>
                <w:sz w:val="40"/>
              </w:rPr>
            </w:pPr>
            <w:r w:rsidRPr="0047383E">
              <w:rPr>
                <w:rFonts w:ascii="Letter-join Basic 8" w:hAnsi="Letter-join Basic 8"/>
                <w:b/>
                <w:sz w:val="40"/>
              </w:rPr>
              <w:t>Focus /Toolkit</w:t>
            </w:r>
          </w:p>
        </w:tc>
      </w:tr>
      <w:tr w:rsidR="0047383E" w:rsidRPr="0047383E" w14:paraId="17E63637" w14:textId="77777777" w:rsidTr="00F250C5">
        <w:trPr>
          <w:trHeight w:val="567"/>
          <w:jc w:val="center"/>
        </w:trPr>
        <w:tc>
          <w:tcPr>
            <w:tcW w:w="2411" w:type="dxa"/>
            <w:shd w:val="clear" w:color="auto" w:fill="D9D9D9" w:themeFill="background1" w:themeFillShade="D9"/>
            <w:vAlign w:val="center"/>
          </w:tcPr>
          <w:p w14:paraId="196143E3" w14:textId="77777777" w:rsidR="0047383E" w:rsidRPr="0047383E" w:rsidRDefault="0047383E" w:rsidP="0047383E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43761D41" w14:textId="77777777" w:rsidR="0047383E" w:rsidRPr="0047383E" w:rsidRDefault="0047383E" w:rsidP="0047383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47383E">
              <w:rPr>
                <w:rFonts w:ascii="Letter-join Basic 8" w:hAnsi="Letter-join Basic 8"/>
                <w:b/>
                <w:sz w:val="28"/>
              </w:rPr>
              <w:t>Typical Structural Features</w:t>
            </w:r>
          </w:p>
        </w:tc>
        <w:tc>
          <w:tcPr>
            <w:tcW w:w="10205" w:type="dxa"/>
            <w:shd w:val="clear" w:color="auto" w:fill="D9D9D9" w:themeFill="background1" w:themeFillShade="D9"/>
            <w:vAlign w:val="center"/>
          </w:tcPr>
          <w:p w14:paraId="254D0C86" w14:textId="77777777" w:rsidR="0047383E" w:rsidRPr="0047383E" w:rsidRDefault="0047383E" w:rsidP="0047383E">
            <w:pPr>
              <w:jc w:val="center"/>
              <w:rPr>
                <w:rFonts w:ascii="Letter-join Basic 8" w:hAnsi="Letter-join Basic 8"/>
                <w:b/>
                <w:sz w:val="28"/>
              </w:rPr>
            </w:pPr>
            <w:r w:rsidRPr="0047383E">
              <w:rPr>
                <w:rFonts w:ascii="Letter-join Basic 8" w:hAnsi="Letter-join Basic 8"/>
                <w:b/>
                <w:sz w:val="28"/>
              </w:rPr>
              <w:t>Typical Language Features</w:t>
            </w:r>
          </w:p>
        </w:tc>
      </w:tr>
      <w:tr w:rsidR="0047383E" w:rsidRPr="0047383E" w14:paraId="7017B903" w14:textId="77777777" w:rsidTr="00F250C5">
        <w:trPr>
          <w:trHeight w:val="567"/>
          <w:jc w:val="center"/>
        </w:trPr>
        <w:tc>
          <w:tcPr>
            <w:tcW w:w="2411" w:type="dxa"/>
            <w:vAlign w:val="center"/>
          </w:tcPr>
          <w:p w14:paraId="55D286A6" w14:textId="60CCB956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Non-Fiction </w:t>
            </w:r>
          </w:p>
          <w:p w14:paraId="5D1A4867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75BAA508" w14:textId="088478C8" w:rsidR="0047383E" w:rsidRPr="0047383E" w:rsidRDefault="00044DF7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Labels and Captions </w:t>
            </w:r>
          </w:p>
        </w:tc>
        <w:tc>
          <w:tcPr>
            <w:tcW w:w="10205" w:type="dxa"/>
          </w:tcPr>
          <w:p w14:paraId="0E721CAC" w14:textId="09BB01C6" w:rsidR="0047383E" w:rsidRPr="0047383E" w:rsidRDefault="00A77834" w:rsidP="0047383E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Labelled diagrams</w:t>
            </w:r>
          </w:p>
        </w:tc>
        <w:tc>
          <w:tcPr>
            <w:tcW w:w="10205" w:type="dxa"/>
          </w:tcPr>
          <w:p w14:paraId="5C3B3622" w14:textId="77777777" w:rsidR="0047383E" w:rsidRDefault="00A77834" w:rsidP="00A77834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Adjectives to describe</w:t>
            </w:r>
            <w:r>
              <w:rPr>
                <w:rFonts w:ascii="Letter-join Basic 8" w:hAnsi="Letter-join Basic 8"/>
                <w:b/>
                <w:sz w:val="22"/>
                <w:szCs w:val="20"/>
              </w:rPr>
              <w:t xml:space="preserve"> </w:t>
            </w: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e.g. The old house…The huge elephant…</w:t>
            </w:r>
          </w:p>
          <w:p w14:paraId="51457148" w14:textId="273EA064" w:rsidR="00A77834" w:rsidRPr="00A77834" w:rsidRDefault="00A77834" w:rsidP="00A77834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2"/>
                <w:szCs w:val="20"/>
              </w:rPr>
              <w:t xml:space="preserve">Noun phrases </w:t>
            </w:r>
          </w:p>
        </w:tc>
      </w:tr>
      <w:tr w:rsidR="0047383E" w:rsidRPr="0047383E" w14:paraId="4088912B" w14:textId="77777777" w:rsidTr="00F250C5">
        <w:trPr>
          <w:trHeight w:val="567"/>
          <w:jc w:val="center"/>
        </w:trPr>
        <w:tc>
          <w:tcPr>
            <w:tcW w:w="2411" w:type="dxa"/>
            <w:vAlign w:val="center"/>
          </w:tcPr>
          <w:p w14:paraId="4DD3E22D" w14:textId="56708F40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Fiction </w:t>
            </w:r>
          </w:p>
          <w:p w14:paraId="373475B3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1B4CC177" w14:textId="519EA2AF" w:rsidR="0047383E" w:rsidRDefault="00044DF7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Adventure Story </w:t>
            </w:r>
          </w:p>
          <w:p w14:paraId="1A4641BD" w14:textId="77777777" w:rsidR="00095858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59218A78" w14:textId="497D1428" w:rsidR="00095858" w:rsidRPr="0047383E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Innovating the character  </w:t>
            </w:r>
          </w:p>
        </w:tc>
        <w:tc>
          <w:tcPr>
            <w:tcW w:w="10205" w:type="dxa"/>
          </w:tcPr>
          <w:p w14:paraId="51F4AF5E" w14:textId="3B8DA134" w:rsidR="00044DF7" w:rsidRPr="00A77834" w:rsidRDefault="00044DF7" w:rsidP="00A77834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Planning Tools: Story map / story mountain</w:t>
            </w:r>
            <w:r w:rsidR="00A77834"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A77834">
              <w:rPr>
                <w:rFonts w:ascii="Letter-join Basic 8" w:hAnsi="Letter-join Basic 8"/>
                <w:sz w:val="22"/>
                <w:szCs w:val="20"/>
              </w:rPr>
              <w:t>(Refer to Story-Type grids)</w:t>
            </w:r>
          </w:p>
          <w:p w14:paraId="32F882D7" w14:textId="77777777" w:rsidR="00044DF7" w:rsidRPr="00044DF7" w:rsidRDefault="00044DF7" w:rsidP="00044DF7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Plan opening around character(s), setting, time of day and type of weather</w:t>
            </w:r>
          </w:p>
          <w:p w14:paraId="02C035D8" w14:textId="77777777" w:rsidR="00044DF7" w:rsidRPr="00044DF7" w:rsidRDefault="00044DF7" w:rsidP="00044DF7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Understanding - beginning /middle /end to a story</w:t>
            </w:r>
          </w:p>
          <w:p w14:paraId="7C3AF587" w14:textId="77777777" w:rsidR="00A77834" w:rsidRDefault="00044DF7" w:rsidP="00A77834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Understanding - 5 parts to a story:</w:t>
            </w:r>
          </w:p>
          <w:p w14:paraId="3EB8CD5B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Opening</w:t>
            </w:r>
          </w:p>
          <w:p w14:paraId="52AB022F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Once upon a time…</w:t>
            </w:r>
          </w:p>
          <w:p w14:paraId="057FB505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Build-up</w:t>
            </w:r>
          </w:p>
          <w:p w14:paraId="0F504288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One day…</w:t>
            </w:r>
          </w:p>
          <w:p w14:paraId="15151A59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Problem / Dilemma</w:t>
            </w:r>
          </w:p>
          <w:p w14:paraId="65A091FC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A77834">
              <w:rPr>
                <w:rFonts w:ascii="Letter-join Basic 8" w:hAnsi="Letter-join Basic 8"/>
                <w:sz w:val="22"/>
                <w:szCs w:val="20"/>
              </w:rPr>
              <w:t>Suddenly,..</w:t>
            </w:r>
            <w:proofErr w:type="gramEnd"/>
            <w:r w:rsidRPr="00A77834">
              <w:rPr>
                <w:rFonts w:ascii="Letter-join Basic 8" w:hAnsi="Letter-join Basic 8"/>
                <w:sz w:val="22"/>
                <w:szCs w:val="20"/>
              </w:rPr>
              <w:t>/ Unfortunately,…</w:t>
            </w:r>
          </w:p>
          <w:p w14:paraId="5C0D5F97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Resolution</w:t>
            </w:r>
          </w:p>
          <w:p w14:paraId="0819050B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A77834">
              <w:rPr>
                <w:rFonts w:ascii="Letter-join Basic 8" w:hAnsi="Letter-join Basic 8"/>
                <w:sz w:val="22"/>
                <w:szCs w:val="20"/>
              </w:rPr>
              <w:t>Fortunately,…</w:t>
            </w:r>
            <w:proofErr w:type="gramEnd"/>
          </w:p>
          <w:p w14:paraId="42E31AAA" w14:textId="77777777" w:rsidR="00A77834" w:rsidRPr="00A77834" w:rsidRDefault="00A77834" w:rsidP="00A77834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Ending</w:t>
            </w:r>
          </w:p>
          <w:p w14:paraId="59F3ED00" w14:textId="1D82B0EB" w:rsidR="00A77834" w:rsidRPr="0047383E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Finally,….</w:t>
            </w:r>
          </w:p>
        </w:tc>
        <w:tc>
          <w:tcPr>
            <w:tcW w:w="10205" w:type="dxa"/>
          </w:tcPr>
          <w:p w14:paraId="4BA72AF6" w14:textId="670B55F2" w:rsidR="00A77834" w:rsidRPr="00A77834" w:rsidRDefault="00A77834" w:rsidP="00A77834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Adjectives to describe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A77834">
              <w:rPr>
                <w:rFonts w:ascii="Letter-join Basic 8" w:hAnsi="Letter-join Basic 8"/>
                <w:sz w:val="22"/>
                <w:szCs w:val="20"/>
              </w:rPr>
              <w:t>e.g. The old house…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A77834">
              <w:rPr>
                <w:rFonts w:ascii="Letter-join Basic 8" w:hAnsi="Letter-join Basic 8"/>
                <w:sz w:val="22"/>
                <w:szCs w:val="20"/>
              </w:rPr>
              <w:t>The huge elephant…</w:t>
            </w:r>
          </w:p>
          <w:p w14:paraId="2E224EDA" w14:textId="6FE39869" w:rsidR="0047383E" w:rsidRDefault="00A77834" w:rsidP="00A77834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Alliteration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A77834">
              <w:rPr>
                <w:rFonts w:ascii="Letter-join Basic 8" w:hAnsi="Letter-join Basic 8"/>
                <w:sz w:val="22"/>
                <w:szCs w:val="20"/>
              </w:rPr>
              <w:t>e.g. dangerous dragon, slimy snake</w:t>
            </w:r>
          </w:p>
          <w:p w14:paraId="5B6BA8CD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Punctuation</w:t>
            </w:r>
          </w:p>
          <w:p w14:paraId="4C379BB3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Finger spaces</w:t>
            </w:r>
          </w:p>
          <w:p w14:paraId="0C5CEE4F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Letter</w:t>
            </w:r>
          </w:p>
          <w:p w14:paraId="642EFCBA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Word</w:t>
            </w:r>
          </w:p>
          <w:p w14:paraId="79A255F7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Sentence</w:t>
            </w:r>
          </w:p>
          <w:p w14:paraId="63C8E23C" w14:textId="77777777" w:rsidR="00095858" w:rsidRP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Full stops</w:t>
            </w:r>
          </w:p>
          <w:p w14:paraId="095AED9B" w14:textId="17C8418F" w:rsidR="00095858" w:rsidRDefault="00095858" w:rsidP="00095858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Capital letter</w:t>
            </w:r>
          </w:p>
          <w:p w14:paraId="02E387AB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 xml:space="preserve">Conjunctions </w:t>
            </w:r>
          </w:p>
          <w:p w14:paraId="7887C9BC" w14:textId="6DD85202" w:rsid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Onomatopoeia</w:t>
            </w:r>
          </w:p>
          <w:p w14:paraId="32429CDD" w14:textId="257C5700" w:rsidR="00A77834" w:rsidRPr="00A77834" w:rsidRDefault="00A77834" w:rsidP="00A77834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tr w:rsidR="0047383E" w:rsidRPr="0047383E" w14:paraId="2F2E12CA" w14:textId="77777777" w:rsidTr="00F250C5">
        <w:trPr>
          <w:trHeight w:val="567"/>
          <w:jc w:val="center"/>
        </w:trPr>
        <w:tc>
          <w:tcPr>
            <w:tcW w:w="2411" w:type="dxa"/>
            <w:vAlign w:val="center"/>
          </w:tcPr>
          <w:p w14:paraId="15FFD16B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Fiction </w:t>
            </w:r>
          </w:p>
          <w:p w14:paraId="4EDBFBFD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3A21E554" w14:textId="1211C5BF" w:rsidR="0047383E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Warning Tale </w:t>
            </w:r>
          </w:p>
          <w:p w14:paraId="6CB2DE06" w14:textId="77777777" w:rsidR="00095858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06F0255F" w14:textId="77777777" w:rsidR="00095858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5235F204" w14:textId="24FC87BD" w:rsidR="00095858" w:rsidRPr="0047383E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Innovating the setting  </w:t>
            </w:r>
          </w:p>
        </w:tc>
        <w:tc>
          <w:tcPr>
            <w:tcW w:w="10205" w:type="dxa"/>
          </w:tcPr>
          <w:p w14:paraId="263695B5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Planning Tools: Story map / story mountain  (Refer to Story-Type grids)</w:t>
            </w:r>
          </w:p>
          <w:p w14:paraId="1719F6C8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Plan opening around character(s), setting, time of day and type of weather</w:t>
            </w:r>
          </w:p>
          <w:p w14:paraId="5A1D08B5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Understanding - beginning /middle /end to a story</w:t>
            </w:r>
          </w:p>
          <w:p w14:paraId="26E3EE7C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Understanding - 5 parts to a story:</w:t>
            </w:r>
          </w:p>
          <w:p w14:paraId="1140BFA6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Opening</w:t>
            </w:r>
          </w:p>
          <w:p w14:paraId="7C050A69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Once upon a time…</w:t>
            </w:r>
          </w:p>
          <w:p w14:paraId="686D4671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Build-up</w:t>
            </w:r>
          </w:p>
          <w:p w14:paraId="43345742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One day…</w:t>
            </w:r>
          </w:p>
          <w:p w14:paraId="4A0462A2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Problem / Dilemma</w:t>
            </w:r>
          </w:p>
          <w:p w14:paraId="2548AAA8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095858">
              <w:rPr>
                <w:rFonts w:ascii="Letter-join Basic 8" w:hAnsi="Letter-join Basic 8"/>
                <w:sz w:val="22"/>
                <w:szCs w:val="20"/>
              </w:rPr>
              <w:t>Suddenly,..</w:t>
            </w:r>
            <w:proofErr w:type="gramEnd"/>
            <w:r w:rsidRPr="00095858">
              <w:rPr>
                <w:rFonts w:ascii="Letter-join Basic 8" w:hAnsi="Letter-join Basic 8"/>
                <w:sz w:val="22"/>
                <w:szCs w:val="20"/>
              </w:rPr>
              <w:t>/ Unfortunately,…</w:t>
            </w:r>
          </w:p>
          <w:p w14:paraId="6FC7C5A5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Resolution</w:t>
            </w:r>
          </w:p>
          <w:p w14:paraId="5DF64A3E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095858">
              <w:rPr>
                <w:rFonts w:ascii="Letter-join Basic 8" w:hAnsi="Letter-join Basic 8"/>
                <w:sz w:val="22"/>
                <w:szCs w:val="20"/>
              </w:rPr>
              <w:t>Fortunately,…</w:t>
            </w:r>
            <w:proofErr w:type="gramEnd"/>
          </w:p>
          <w:p w14:paraId="4C8B1DBD" w14:textId="77777777" w:rsidR="00095858" w:rsidRPr="00095858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Ending</w:t>
            </w:r>
          </w:p>
          <w:p w14:paraId="50F6548B" w14:textId="1000C71C" w:rsidR="0047383E" w:rsidRPr="0047383E" w:rsidRDefault="00095858" w:rsidP="00095858">
            <w:pPr>
              <w:numPr>
                <w:ilvl w:val="0"/>
                <w:numId w:val="3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Finally,….</w:t>
            </w:r>
          </w:p>
        </w:tc>
        <w:tc>
          <w:tcPr>
            <w:tcW w:w="10205" w:type="dxa"/>
          </w:tcPr>
          <w:p w14:paraId="1E3A577E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Adjectives to describe e.g. The old house… The huge elephant…</w:t>
            </w:r>
          </w:p>
          <w:p w14:paraId="3F3B2C6E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Alliteration e.g. dangerous dragon, slimy snake</w:t>
            </w:r>
          </w:p>
          <w:p w14:paraId="5C243F84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Punctuation</w:t>
            </w:r>
          </w:p>
          <w:p w14:paraId="75A596B2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Finger spaces</w:t>
            </w:r>
          </w:p>
          <w:p w14:paraId="6C933282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Letter</w:t>
            </w:r>
          </w:p>
          <w:p w14:paraId="66058B34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Word</w:t>
            </w:r>
          </w:p>
          <w:p w14:paraId="7DBA2BF8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Sentence</w:t>
            </w:r>
          </w:p>
          <w:p w14:paraId="6A35C061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Full stops</w:t>
            </w:r>
          </w:p>
          <w:p w14:paraId="2B2229AC" w14:textId="77777777" w:rsidR="00095858" w:rsidRPr="00095858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• Capital letter</w:t>
            </w:r>
          </w:p>
          <w:p w14:paraId="5C1FAE4F" w14:textId="77777777" w:rsidR="0047383E" w:rsidRDefault="00095858" w:rsidP="00095858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Similes using as….as…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095858">
              <w:rPr>
                <w:rFonts w:ascii="Letter-join Basic 8" w:hAnsi="Letter-join Basic 8"/>
                <w:sz w:val="22"/>
                <w:szCs w:val="20"/>
              </w:rPr>
              <w:t>e.g. as tall as a house</w:t>
            </w:r>
            <w:r>
              <w:rPr>
                <w:rFonts w:ascii="Letter-join Basic 8" w:hAnsi="Letter-join Basic 8"/>
                <w:sz w:val="22"/>
                <w:szCs w:val="20"/>
              </w:rPr>
              <w:t>/</w:t>
            </w:r>
            <w:r w:rsidRPr="00095858">
              <w:rPr>
                <w:rFonts w:ascii="Letter-join Basic 8" w:hAnsi="Letter-join Basic 8"/>
                <w:sz w:val="22"/>
                <w:szCs w:val="20"/>
              </w:rPr>
              <w:t>as red as a radish</w:t>
            </w:r>
          </w:p>
          <w:p w14:paraId="4EB05B83" w14:textId="1E9BBED1" w:rsidR="00346251" w:rsidRPr="00346251" w:rsidRDefault="00346251" w:rsidP="00346251">
            <w:pPr>
              <w:numPr>
                <w:ilvl w:val="0"/>
                <w:numId w:val="4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Introduce: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346251">
              <w:rPr>
                <w:rFonts w:ascii="Letter-join Basic 8" w:hAnsi="Letter-join Basic 8"/>
                <w:sz w:val="22"/>
                <w:szCs w:val="20"/>
              </w:rPr>
              <w:t>Capital Letters:</w:t>
            </w:r>
          </w:p>
          <w:p w14:paraId="7832AFE4" w14:textId="77777777" w:rsidR="00346251" w:rsidRDefault="00346251" w:rsidP="00346251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Capital letter for names</w:t>
            </w:r>
          </w:p>
          <w:p w14:paraId="2362383C" w14:textId="77777777" w:rsidR="00346251" w:rsidRPr="00346251" w:rsidRDefault="00346251" w:rsidP="00346251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Character description, story setting,</w:t>
            </w:r>
          </w:p>
          <w:p w14:paraId="4F7DFBB4" w14:textId="0A14150A" w:rsidR="00346251" w:rsidRPr="00095858" w:rsidRDefault="00346251" w:rsidP="00346251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CL for names, days of week and date.</w:t>
            </w:r>
          </w:p>
        </w:tc>
      </w:tr>
      <w:tr w:rsidR="00095858" w:rsidRPr="0047383E" w14:paraId="78B26267" w14:textId="77777777" w:rsidTr="009B570A">
        <w:trPr>
          <w:trHeight w:val="567"/>
          <w:jc w:val="center"/>
        </w:trPr>
        <w:tc>
          <w:tcPr>
            <w:tcW w:w="2411" w:type="dxa"/>
            <w:vAlign w:val="center"/>
          </w:tcPr>
          <w:p w14:paraId="1F28CF30" w14:textId="67B99FE9" w:rsidR="000249AF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  <w:bookmarkStart w:id="1" w:name="_Hlk118141888"/>
            <w:r w:rsidRPr="00095858">
              <w:rPr>
                <w:rFonts w:ascii="Letter-join Basic 8" w:hAnsi="Letter-join Basic 8"/>
                <w:b/>
                <w:sz w:val="28"/>
              </w:rPr>
              <w:t>Non-</w:t>
            </w:r>
            <w:r w:rsidR="000249AF">
              <w:rPr>
                <w:rFonts w:ascii="Letter-join Basic 8" w:hAnsi="Letter-join Basic 8"/>
                <w:b/>
                <w:sz w:val="28"/>
              </w:rPr>
              <w:t>F</w:t>
            </w:r>
            <w:r w:rsidRPr="00095858">
              <w:rPr>
                <w:rFonts w:ascii="Letter-join Basic 8" w:hAnsi="Letter-join Basic 8"/>
                <w:b/>
                <w:sz w:val="28"/>
              </w:rPr>
              <w:t xml:space="preserve">iction </w:t>
            </w:r>
            <w:r w:rsidR="000249AF">
              <w:rPr>
                <w:rFonts w:ascii="Letter-join Basic 8" w:hAnsi="Letter-join Basic 8"/>
                <w:b/>
                <w:sz w:val="28"/>
              </w:rPr>
              <w:t>–</w:t>
            </w:r>
          </w:p>
          <w:p w14:paraId="565D6A82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1593A687" w14:textId="681A5C8D" w:rsidR="00095858" w:rsidRPr="0047383E" w:rsidRDefault="00095858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>N</w:t>
            </w:r>
            <w:r w:rsidRPr="00095858">
              <w:rPr>
                <w:rFonts w:ascii="Letter-join Basic 8" w:hAnsi="Letter-join Basic 8"/>
                <w:b/>
                <w:sz w:val="28"/>
              </w:rPr>
              <w:t xml:space="preserve">on-chronological </w:t>
            </w:r>
            <w:r>
              <w:rPr>
                <w:rFonts w:ascii="Letter-join Basic 8" w:hAnsi="Letter-join Basic 8"/>
                <w:b/>
                <w:sz w:val="28"/>
              </w:rPr>
              <w:t>Re</w:t>
            </w:r>
            <w:r w:rsidRPr="00095858">
              <w:rPr>
                <w:rFonts w:ascii="Letter-join Basic 8" w:hAnsi="Letter-join Basic 8"/>
                <w:b/>
                <w:sz w:val="28"/>
              </w:rPr>
              <w:t>port</w:t>
            </w:r>
          </w:p>
        </w:tc>
        <w:tc>
          <w:tcPr>
            <w:tcW w:w="10205" w:type="dxa"/>
          </w:tcPr>
          <w:p w14:paraId="4CB2689B" w14:textId="77777777" w:rsidR="00346251" w:rsidRDefault="00346251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 xml:space="preserve">Features of a non-chronological report, Factual sentences, past tense, </w:t>
            </w:r>
          </w:p>
          <w:p w14:paraId="50072370" w14:textId="7157B472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Heading</w:t>
            </w:r>
          </w:p>
          <w:p w14:paraId="3CE762F8" w14:textId="77777777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Introduction</w:t>
            </w:r>
          </w:p>
          <w:p w14:paraId="13CC916C" w14:textId="77777777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Opening factual statement</w:t>
            </w:r>
          </w:p>
          <w:p w14:paraId="29F3A118" w14:textId="5F5653EF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Middle section(s)</w:t>
            </w:r>
            <w:r w:rsidR="00346251">
              <w:rPr>
                <w:rFonts w:ascii="Letter-join Basic 8" w:hAnsi="Letter-join Basic 8"/>
                <w:sz w:val="22"/>
                <w:szCs w:val="20"/>
              </w:rPr>
              <w:t xml:space="preserve"> Subheadings </w:t>
            </w:r>
          </w:p>
          <w:p w14:paraId="0277ECCA" w14:textId="77777777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Simple factual sentences around a them</w:t>
            </w:r>
          </w:p>
          <w:p w14:paraId="685FE932" w14:textId="77777777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Labelled diagrams</w:t>
            </w:r>
          </w:p>
          <w:p w14:paraId="428220E5" w14:textId="77777777" w:rsidR="00095858" w:rsidRPr="00095858" w:rsidRDefault="00095858" w:rsidP="00095858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Ending</w:t>
            </w:r>
          </w:p>
          <w:p w14:paraId="02071724" w14:textId="6FFD05BE" w:rsidR="00095858" w:rsidRPr="0047383E" w:rsidRDefault="00095858" w:rsidP="0047383E">
            <w:pPr>
              <w:rPr>
                <w:rFonts w:ascii="Letter-join Basic 8" w:hAnsi="Letter-join Basic 8"/>
                <w:sz w:val="22"/>
                <w:szCs w:val="20"/>
              </w:rPr>
            </w:pPr>
            <w:r w:rsidRPr="00095858">
              <w:rPr>
                <w:rFonts w:ascii="Letter-join Basic 8" w:hAnsi="Letter-join Basic 8"/>
                <w:sz w:val="22"/>
                <w:szCs w:val="20"/>
              </w:rPr>
              <w:t>Concluding sentence</w:t>
            </w:r>
          </w:p>
        </w:tc>
        <w:tc>
          <w:tcPr>
            <w:tcW w:w="10205" w:type="dxa"/>
          </w:tcPr>
          <w:p w14:paraId="1CAFE89D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Adjectives to describe e.g. The old house… The huge elephant…</w:t>
            </w:r>
          </w:p>
          <w:p w14:paraId="58979BBB" w14:textId="77777777" w:rsidR="00346251" w:rsidRPr="00346251" w:rsidRDefault="00346251" w:rsidP="00346251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Punctuation</w:t>
            </w:r>
          </w:p>
          <w:p w14:paraId="4B3E28DA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Finger spaces</w:t>
            </w:r>
          </w:p>
          <w:p w14:paraId="2AB21DD2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Letter</w:t>
            </w:r>
          </w:p>
          <w:p w14:paraId="0E2EC6FA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Word</w:t>
            </w:r>
          </w:p>
          <w:p w14:paraId="33941573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Sentence</w:t>
            </w:r>
          </w:p>
          <w:p w14:paraId="5307B232" w14:textId="77777777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Full stops</w:t>
            </w:r>
          </w:p>
          <w:p w14:paraId="694C04B3" w14:textId="7363F16D" w:rsid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346251">
              <w:rPr>
                <w:rFonts w:ascii="Letter-join Basic 8" w:hAnsi="Letter-join Basic 8"/>
                <w:sz w:val="22"/>
                <w:szCs w:val="20"/>
              </w:rPr>
              <w:t>• Capital letter</w:t>
            </w:r>
          </w:p>
          <w:p w14:paraId="5C31CABF" w14:textId="5225C08E" w:rsidR="00346251" w:rsidRPr="00346251" w:rsidRDefault="00346251" w:rsidP="00346251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Sub headings </w:t>
            </w:r>
          </w:p>
          <w:p w14:paraId="421D4A26" w14:textId="5461CEFE" w:rsidR="00095858" w:rsidRPr="0047383E" w:rsidRDefault="00095858" w:rsidP="00346251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</w:p>
        </w:tc>
      </w:tr>
      <w:bookmarkEnd w:id="1"/>
      <w:tr w:rsidR="0047383E" w:rsidRPr="0047383E" w14:paraId="2DA09501" w14:textId="77777777" w:rsidTr="00F250C5">
        <w:trPr>
          <w:trHeight w:val="567"/>
          <w:jc w:val="center"/>
        </w:trPr>
        <w:tc>
          <w:tcPr>
            <w:tcW w:w="2411" w:type="dxa"/>
            <w:vAlign w:val="center"/>
          </w:tcPr>
          <w:p w14:paraId="1FD84F69" w14:textId="32FF6030" w:rsidR="000249AF" w:rsidRDefault="00346251" w:rsidP="0047383E">
            <w:pPr>
              <w:rPr>
                <w:rFonts w:ascii="Letter-join Basic 8" w:hAnsi="Letter-join Basic 8"/>
                <w:b/>
                <w:sz w:val="28"/>
              </w:rPr>
            </w:pPr>
            <w:r w:rsidRPr="00346251">
              <w:rPr>
                <w:rFonts w:ascii="Letter-join Basic 8" w:hAnsi="Letter-join Basic 8"/>
                <w:b/>
                <w:sz w:val="28"/>
              </w:rPr>
              <w:lastRenderedPageBreak/>
              <w:t>Non-</w:t>
            </w:r>
            <w:r w:rsidR="000249AF">
              <w:rPr>
                <w:rFonts w:ascii="Letter-join Basic 8" w:hAnsi="Letter-join Basic 8"/>
                <w:b/>
                <w:sz w:val="28"/>
              </w:rPr>
              <w:t>F</w:t>
            </w:r>
            <w:r w:rsidRPr="00346251">
              <w:rPr>
                <w:rFonts w:ascii="Letter-join Basic 8" w:hAnsi="Letter-join Basic 8"/>
                <w:b/>
                <w:sz w:val="28"/>
              </w:rPr>
              <w:t xml:space="preserve">iction </w:t>
            </w:r>
          </w:p>
          <w:p w14:paraId="51F395BC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6E75F802" w14:textId="486B283D" w:rsidR="0047383E" w:rsidRPr="0047383E" w:rsidRDefault="00346251" w:rsidP="0047383E">
            <w:pPr>
              <w:rPr>
                <w:rFonts w:ascii="Letter-join Basic 8" w:hAnsi="Letter-join Basic 8"/>
                <w:b/>
                <w:sz w:val="28"/>
              </w:rPr>
            </w:pPr>
            <w:r w:rsidRPr="00346251">
              <w:rPr>
                <w:rFonts w:ascii="Letter-join Basic 8" w:hAnsi="Letter-join Basic 8"/>
                <w:b/>
                <w:sz w:val="28"/>
              </w:rPr>
              <w:t>Instruction</w:t>
            </w:r>
            <w:r>
              <w:rPr>
                <w:rFonts w:ascii="Letter-join Basic 8" w:hAnsi="Letter-join Basic 8"/>
                <w:b/>
                <w:sz w:val="28"/>
              </w:rPr>
              <w:t>s</w:t>
            </w:r>
          </w:p>
        </w:tc>
        <w:tc>
          <w:tcPr>
            <w:tcW w:w="10205" w:type="dxa"/>
          </w:tcPr>
          <w:p w14:paraId="0DFBBEBF" w14:textId="77777777" w:rsid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 xml:space="preserve">Instructions </w:t>
            </w:r>
          </w:p>
          <w:p w14:paraId="0359521C" w14:textId="49EC6C18" w:rsidR="00346251" w:rsidRP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Heading</w:t>
            </w:r>
          </w:p>
          <w:p w14:paraId="14AFA011" w14:textId="77777777" w:rsidR="00346251" w:rsidRP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Introduction</w:t>
            </w:r>
          </w:p>
          <w:p w14:paraId="287F8279" w14:textId="77777777" w:rsidR="00346251" w:rsidRP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Bullet points for instructions</w:t>
            </w:r>
          </w:p>
          <w:p w14:paraId="1B5A9BD9" w14:textId="2C4757A0" w:rsidR="0047383E" w:rsidRPr="0047383E" w:rsidRDefault="0047383E" w:rsidP="00346251">
            <w:pPr>
              <w:contextualSpacing/>
              <w:rPr>
                <w:rFonts w:ascii="Letter-join Basic 8" w:hAnsi="Letter-join Basic 8"/>
              </w:rPr>
            </w:pPr>
          </w:p>
        </w:tc>
        <w:tc>
          <w:tcPr>
            <w:tcW w:w="10205" w:type="dxa"/>
          </w:tcPr>
          <w:p w14:paraId="368F6774" w14:textId="77777777" w:rsidR="000249AF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 xml:space="preserve">Features of instructions </w:t>
            </w:r>
          </w:p>
          <w:p w14:paraId="35871F81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Finger spaces</w:t>
            </w:r>
          </w:p>
          <w:p w14:paraId="1BD06378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Letter</w:t>
            </w:r>
          </w:p>
          <w:p w14:paraId="2484B0A3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Word</w:t>
            </w:r>
          </w:p>
          <w:p w14:paraId="11791FFB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Sentence</w:t>
            </w:r>
          </w:p>
          <w:p w14:paraId="6ECC8D96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Full stops</w:t>
            </w:r>
          </w:p>
          <w:p w14:paraId="3860B68B" w14:textId="77777777" w:rsidR="000249AF" w:rsidRPr="000249AF" w:rsidRDefault="000249AF" w:rsidP="000249AF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0249AF">
              <w:rPr>
                <w:rFonts w:ascii="Letter-join Basic 8" w:hAnsi="Letter-join Basic 8"/>
              </w:rPr>
              <w:t>• Capital letter</w:t>
            </w:r>
          </w:p>
          <w:p w14:paraId="6A35C09C" w14:textId="77777777" w:rsidR="000249AF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Questions marks</w:t>
            </w:r>
          </w:p>
          <w:p w14:paraId="3688D496" w14:textId="77777777" w:rsidR="000249AF" w:rsidRDefault="000249AF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>
              <w:rPr>
                <w:rFonts w:ascii="Letter-join Basic 8" w:hAnsi="Letter-join Basic 8"/>
              </w:rPr>
              <w:t>I</w:t>
            </w:r>
            <w:r w:rsidR="00346251" w:rsidRPr="00346251">
              <w:rPr>
                <w:rFonts w:ascii="Letter-join Basic 8" w:hAnsi="Letter-join Basic 8"/>
              </w:rPr>
              <w:t xml:space="preserve">mperative verbs, </w:t>
            </w:r>
          </w:p>
          <w:p w14:paraId="0C01CFD4" w14:textId="6079B414" w:rsid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 xml:space="preserve">Time </w:t>
            </w:r>
            <w:r w:rsidR="000249AF">
              <w:rPr>
                <w:rFonts w:ascii="Letter-join Basic 8" w:hAnsi="Letter-join Basic 8"/>
              </w:rPr>
              <w:t xml:space="preserve">Conjunctions </w:t>
            </w:r>
            <w:r w:rsidRPr="00346251">
              <w:rPr>
                <w:rFonts w:ascii="Letter-join Basic 8" w:hAnsi="Letter-join Basic 8"/>
              </w:rPr>
              <w:t xml:space="preserve">  </w:t>
            </w:r>
          </w:p>
          <w:p w14:paraId="03D421F8" w14:textId="77777777" w:rsidR="00346251" w:rsidRPr="00346251" w:rsidRDefault="00346251" w:rsidP="00346251">
            <w:pPr>
              <w:numPr>
                <w:ilvl w:val="0"/>
                <w:numId w:val="6"/>
              </w:num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Precise, clear language to give information e.g.</w:t>
            </w:r>
            <w:r>
              <w:rPr>
                <w:rFonts w:ascii="Letter-join Basic 8" w:hAnsi="Letter-join Basic 8"/>
              </w:rPr>
              <w:t xml:space="preserve"> </w:t>
            </w:r>
            <w:r w:rsidRPr="00346251">
              <w:rPr>
                <w:rFonts w:ascii="Letter-join Basic 8" w:hAnsi="Letter-join Basic 8"/>
              </w:rPr>
              <w:t>First, switch on the red</w:t>
            </w:r>
            <w:r>
              <w:rPr>
                <w:rFonts w:ascii="Letter-join Basic 8" w:hAnsi="Letter-join Basic 8"/>
              </w:rPr>
              <w:t xml:space="preserve"> </w:t>
            </w:r>
            <w:r w:rsidRPr="00346251">
              <w:rPr>
                <w:rFonts w:ascii="Letter-join Basic 8" w:hAnsi="Letter-join Basic 8"/>
              </w:rPr>
              <w:t>button.</w:t>
            </w:r>
          </w:p>
          <w:p w14:paraId="22ACE700" w14:textId="7C27DE17" w:rsidR="00346251" w:rsidRDefault="00346251" w:rsidP="000249AF">
            <w:pPr>
              <w:contextualSpacing/>
              <w:rPr>
                <w:rFonts w:ascii="Letter-join Basic 8" w:hAnsi="Letter-join Basic 8"/>
              </w:rPr>
            </w:pPr>
            <w:r w:rsidRPr="00346251">
              <w:rPr>
                <w:rFonts w:ascii="Letter-join Basic 8" w:hAnsi="Letter-join Basic 8"/>
              </w:rPr>
              <w:t>Next, wait for the green light to flash...</w:t>
            </w:r>
          </w:p>
          <w:p w14:paraId="424D6175" w14:textId="36ACA063" w:rsidR="00346251" w:rsidRPr="00346251" w:rsidRDefault="00346251" w:rsidP="00346251">
            <w:pPr>
              <w:contextualSpacing/>
              <w:rPr>
                <w:rFonts w:ascii="Letter-join Basic 8" w:hAnsi="Letter-join Basic 8"/>
              </w:rPr>
            </w:pPr>
          </w:p>
        </w:tc>
      </w:tr>
      <w:tr w:rsidR="000249AF" w:rsidRPr="0047383E" w14:paraId="1951A2FC" w14:textId="77777777" w:rsidTr="003D13ED">
        <w:trPr>
          <w:trHeight w:val="567"/>
          <w:jc w:val="center"/>
        </w:trPr>
        <w:tc>
          <w:tcPr>
            <w:tcW w:w="2411" w:type="dxa"/>
            <w:vAlign w:val="center"/>
          </w:tcPr>
          <w:p w14:paraId="1E80BEAF" w14:textId="1452E94A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Fiction </w:t>
            </w:r>
          </w:p>
          <w:p w14:paraId="4BCC738E" w14:textId="77777777" w:rsidR="000249AF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0481167E" w14:textId="0A19E55C" w:rsidR="000249AF" w:rsidRPr="0047383E" w:rsidRDefault="000249AF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Character Description </w:t>
            </w:r>
          </w:p>
        </w:tc>
        <w:tc>
          <w:tcPr>
            <w:tcW w:w="10205" w:type="dxa"/>
          </w:tcPr>
          <w:p w14:paraId="346AAE0E" w14:textId="0B3466F9" w:rsidR="000249AF" w:rsidRDefault="000249AF" w:rsidP="000249AF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Repetition for description e.g. a lean cat, a mean cat, a green dragon, a fiery dragon</w:t>
            </w:r>
          </w:p>
          <w:p w14:paraId="3748B628" w14:textId="77777777" w:rsidR="000249AF" w:rsidRPr="000249AF" w:rsidRDefault="000249AF" w:rsidP="000249AF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Introduction</w:t>
            </w:r>
          </w:p>
          <w:p w14:paraId="7B80FBFD" w14:textId="77777777" w:rsidR="000249AF" w:rsidRPr="000249AF" w:rsidRDefault="000249AF" w:rsidP="000249AF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Opening factual statement</w:t>
            </w:r>
          </w:p>
          <w:p w14:paraId="1E50027D" w14:textId="77777777" w:rsidR="000249AF" w:rsidRPr="000249AF" w:rsidRDefault="000249AF" w:rsidP="000249AF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 xml:space="preserve">Middle section(s) Subheadings </w:t>
            </w:r>
          </w:p>
          <w:p w14:paraId="745F1FA4" w14:textId="3581B937" w:rsidR="000249AF" w:rsidRPr="000249AF" w:rsidRDefault="000249AF" w:rsidP="000249AF">
            <w:pPr>
              <w:pStyle w:val="ListParagraph"/>
              <w:numPr>
                <w:ilvl w:val="0"/>
                <w:numId w:val="8"/>
              </w:numPr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Concluding sentence</w:t>
            </w:r>
          </w:p>
          <w:p w14:paraId="53875E2B" w14:textId="77777777" w:rsidR="000249AF" w:rsidRDefault="000249AF" w:rsidP="0047383E">
            <w:pPr>
              <w:rPr>
                <w:rFonts w:ascii="Letter-join Basic 8" w:hAnsi="Letter-join Basic 8"/>
                <w:sz w:val="22"/>
                <w:szCs w:val="20"/>
              </w:rPr>
            </w:pPr>
          </w:p>
          <w:p w14:paraId="1B385FC7" w14:textId="76130A84" w:rsidR="000249AF" w:rsidRPr="0047383E" w:rsidRDefault="000249AF" w:rsidP="0047383E">
            <w:pPr>
              <w:rPr>
                <w:rFonts w:ascii="Letter-join Basic 8" w:hAnsi="Letter-join Basic 8"/>
                <w:sz w:val="22"/>
                <w:szCs w:val="20"/>
              </w:rPr>
            </w:pPr>
          </w:p>
        </w:tc>
        <w:tc>
          <w:tcPr>
            <w:tcW w:w="10205" w:type="dxa"/>
          </w:tcPr>
          <w:p w14:paraId="1E7FF7B2" w14:textId="302E6D2E" w:rsid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Adjectives to describe e.g. The old house… The huge elephant…</w:t>
            </w:r>
          </w:p>
          <w:p w14:paraId="001F511C" w14:textId="183646F3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>
              <w:rPr>
                <w:rFonts w:ascii="Letter-join Basic 8" w:hAnsi="Letter-join Basic 8"/>
                <w:sz w:val="22"/>
                <w:szCs w:val="20"/>
              </w:rPr>
              <w:t xml:space="preserve">Comma between adjectives </w:t>
            </w:r>
          </w:p>
          <w:p w14:paraId="2E4E1C91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Punctuation</w:t>
            </w:r>
          </w:p>
          <w:p w14:paraId="05AAA34C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Finger spaces</w:t>
            </w:r>
          </w:p>
          <w:p w14:paraId="7E474C0F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Letter</w:t>
            </w:r>
          </w:p>
          <w:p w14:paraId="103DD729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Word</w:t>
            </w:r>
          </w:p>
          <w:p w14:paraId="2F73EF2D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Sentence</w:t>
            </w:r>
          </w:p>
          <w:p w14:paraId="0DAB5C6E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Full stops</w:t>
            </w:r>
          </w:p>
          <w:p w14:paraId="02059B97" w14:textId="77777777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>• Capital letter</w:t>
            </w:r>
          </w:p>
          <w:p w14:paraId="4B4E63A6" w14:textId="128FC2BC" w:rsidR="000249AF" w:rsidRPr="000249AF" w:rsidRDefault="000249AF" w:rsidP="000249A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249AF">
              <w:rPr>
                <w:rFonts w:ascii="Letter-join Basic 8" w:hAnsi="Letter-join Basic 8"/>
                <w:sz w:val="22"/>
                <w:szCs w:val="20"/>
              </w:rPr>
              <w:t xml:space="preserve">Sub headings </w:t>
            </w:r>
          </w:p>
        </w:tc>
      </w:tr>
      <w:tr w:rsidR="0047383E" w:rsidRPr="0047383E" w14:paraId="508E52D0" w14:textId="77777777" w:rsidTr="00F250C5">
        <w:trPr>
          <w:trHeight w:val="567"/>
          <w:jc w:val="center"/>
        </w:trPr>
        <w:tc>
          <w:tcPr>
            <w:tcW w:w="2411" w:type="dxa"/>
            <w:vAlign w:val="center"/>
          </w:tcPr>
          <w:p w14:paraId="0F276333" w14:textId="77777777" w:rsidR="0047383E" w:rsidRDefault="00BA31B9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Fiction </w:t>
            </w:r>
          </w:p>
          <w:p w14:paraId="4CE3B247" w14:textId="77777777" w:rsidR="00BA31B9" w:rsidRDefault="00BA31B9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48017A4E" w14:textId="77777777" w:rsidR="00BA31B9" w:rsidRDefault="00BA31B9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Journey Tale </w:t>
            </w:r>
          </w:p>
          <w:p w14:paraId="3D0DC385" w14:textId="3FCC780C" w:rsidR="00BA31B9" w:rsidRDefault="00BA31B9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22263DE7" w14:textId="56A47358" w:rsidR="001A4D6C" w:rsidRDefault="001A4D6C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Innovate the character and setting to invent their own story </w:t>
            </w:r>
          </w:p>
          <w:p w14:paraId="6BE66E04" w14:textId="7BBDD7D3" w:rsidR="00BA31B9" w:rsidRPr="0047383E" w:rsidRDefault="00BA31B9" w:rsidP="0047383E">
            <w:pPr>
              <w:rPr>
                <w:rFonts w:ascii="Letter-join Basic 8" w:hAnsi="Letter-join Basic 8"/>
                <w:b/>
                <w:sz w:val="28"/>
              </w:rPr>
            </w:pPr>
          </w:p>
        </w:tc>
        <w:tc>
          <w:tcPr>
            <w:tcW w:w="10205" w:type="dxa"/>
          </w:tcPr>
          <w:p w14:paraId="6E9F4A4F" w14:textId="77777777" w:rsidR="00BA31B9" w:rsidRPr="00A77834" w:rsidRDefault="00BA31B9" w:rsidP="00BA31B9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Planning Tools: Story map / story mountain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A77834">
              <w:rPr>
                <w:rFonts w:ascii="Letter-join Basic 8" w:hAnsi="Letter-join Basic 8"/>
                <w:sz w:val="22"/>
                <w:szCs w:val="20"/>
              </w:rPr>
              <w:t>(Refer to Story-Type grids)</w:t>
            </w:r>
          </w:p>
          <w:p w14:paraId="6FF2A98A" w14:textId="77777777" w:rsidR="00BA31B9" w:rsidRPr="00044DF7" w:rsidRDefault="00BA31B9" w:rsidP="00BA31B9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Plan opening around character(s), setting, time of day and type of weather</w:t>
            </w:r>
          </w:p>
          <w:p w14:paraId="4B5F0240" w14:textId="77777777" w:rsidR="00BA31B9" w:rsidRPr="00044DF7" w:rsidRDefault="00BA31B9" w:rsidP="00BA31B9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Understanding - beginning /middle /end to a story</w:t>
            </w:r>
          </w:p>
          <w:p w14:paraId="16E6397A" w14:textId="77777777" w:rsidR="00BA31B9" w:rsidRDefault="00BA31B9" w:rsidP="00BA31B9">
            <w:pPr>
              <w:numPr>
                <w:ilvl w:val="0"/>
                <w:numId w:val="2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044DF7">
              <w:rPr>
                <w:rFonts w:ascii="Letter-join Basic 8" w:hAnsi="Letter-join Basic 8"/>
                <w:sz w:val="22"/>
                <w:szCs w:val="20"/>
              </w:rPr>
              <w:t>Understanding - 5 parts to a story:</w:t>
            </w:r>
          </w:p>
          <w:p w14:paraId="1937CA33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Opening</w:t>
            </w:r>
          </w:p>
          <w:p w14:paraId="0C54C7F1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Once upon a time…</w:t>
            </w:r>
          </w:p>
          <w:p w14:paraId="2B8731FB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Build-up</w:t>
            </w:r>
          </w:p>
          <w:p w14:paraId="7C954452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One day…</w:t>
            </w:r>
          </w:p>
          <w:p w14:paraId="056AEB57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Problem / Dilemma</w:t>
            </w:r>
          </w:p>
          <w:p w14:paraId="71D30B4B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A77834">
              <w:rPr>
                <w:rFonts w:ascii="Letter-join Basic 8" w:hAnsi="Letter-join Basic 8"/>
                <w:sz w:val="22"/>
                <w:szCs w:val="20"/>
              </w:rPr>
              <w:t>Suddenly,..</w:t>
            </w:r>
            <w:proofErr w:type="gramEnd"/>
            <w:r w:rsidRPr="00A77834">
              <w:rPr>
                <w:rFonts w:ascii="Letter-join Basic 8" w:hAnsi="Letter-join Basic 8"/>
                <w:sz w:val="22"/>
                <w:szCs w:val="20"/>
              </w:rPr>
              <w:t>/ Unfortunately,…</w:t>
            </w:r>
          </w:p>
          <w:p w14:paraId="48654045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Resolution</w:t>
            </w:r>
          </w:p>
          <w:p w14:paraId="6F5F7300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proofErr w:type="gramStart"/>
            <w:r w:rsidRPr="00A77834">
              <w:rPr>
                <w:rFonts w:ascii="Letter-join Basic 8" w:hAnsi="Letter-join Basic 8"/>
                <w:sz w:val="22"/>
                <w:szCs w:val="20"/>
              </w:rPr>
              <w:t>Fortunately,…</w:t>
            </w:r>
            <w:proofErr w:type="gramEnd"/>
          </w:p>
          <w:p w14:paraId="3BCBC255" w14:textId="77777777" w:rsidR="00BA31B9" w:rsidRPr="00A77834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b/>
                <w:sz w:val="22"/>
                <w:szCs w:val="20"/>
              </w:rPr>
              <w:t>Ending</w:t>
            </w:r>
          </w:p>
          <w:p w14:paraId="51FF5B3A" w14:textId="12EB101F" w:rsidR="0047383E" w:rsidRPr="0047383E" w:rsidRDefault="00BA31B9" w:rsidP="00BA31B9">
            <w:pPr>
              <w:contextualSpacing/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77834">
              <w:rPr>
                <w:rFonts w:ascii="Letter-join Basic 8" w:hAnsi="Letter-join Basic 8"/>
                <w:sz w:val="22"/>
                <w:szCs w:val="20"/>
              </w:rPr>
              <w:t>Finally,….</w:t>
            </w:r>
          </w:p>
        </w:tc>
        <w:tc>
          <w:tcPr>
            <w:tcW w:w="10205" w:type="dxa"/>
          </w:tcPr>
          <w:p w14:paraId="51E5B92A" w14:textId="77777777" w:rsidR="0047383E" w:rsidRDefault="00BA31B9" w:rsidP="0047383E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Adjectives, noun phrases, a range of punctuation, using story language, openers</w:t>
            </w:r>
          </w:p>
          <w:p w14:paraId="5DBD5160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Adjectives to describe e.g. The old house… The huge elephant…</w:t>
            </w:r>
          </w:p>
          <w:p w14:paraId="42E7AE5C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Alliteration e.g. dangerous dragon, slimy snake</w:t>
            </w:r>
          </w:p>
          <w:p w14:paraId="4D18DB22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Punctuation</w:t>
            </w:r>
          </w:p>
          <w:p w14:paraId="4D9B8DC7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Finger spaces</w:t>
            </w:r>
          </w:p>
          <w:p w14:paraId="639AF0BE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Letter</w:t>
            </w:r>
          </w:p>
          <w:p w14:paraId="4A12A6FA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Word</w:t>
            </w:r>
          </w:p>
          <w:p w14:paraId="489CAB9F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Sentence</w:t>
            </w:r>
          </w:p>
          <w:p w14:paraId="3D70D4B2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Full stops</w:t>
            </w:r>
          </w:p>
          <w:p w14:paraId="2C9C73A7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• Capital letter</w:t>
            </w:r>
          </w:p>
          <w:p w14:paraId="1791B32F" w14:textId="2B4D1676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Compound sentences using connectives (coordinating conjunctions)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and/or/ but/so e.g.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The children played on the swings and slid down the slide.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Spiders can be small or they can be large.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C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harlie hid but Sally found him.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It was raining so they put on their coats.</w:t>
            </w:r>
          </w:p>
          <w:p w14:paraId="4B93E2EC" w14:textId="77777777" w:rsidR="00BA31B9" w:rsidRPr="00BA31B9" w:rsidRDefault="00BA31B9" w:rsidP="00BA31B9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Complex sentences:</w:t>
            </w:r>
          </w:p>
          <w:p w14:paraId="1FF68D10" w14:textId="708BCF2F" w:rsidR="00BA31B9" w:rsidRPr="0047383E" w:rsidRDefault="00BA31B9" w:rsidP="00BA31B9">
            <w:p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A31B9">
              <w:rPr>
                <w:rFonts w:ascii="Letter-join Basic 8" w:hAnsi="Letter-join Basic 8"/>
                <w:sz w:val="22"/>
                <w:szCs w:val="20"/>
              </w:rPr>
              <w:t>Use of ‘who’ (relative clause)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e.g.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Once upon a time there was a little old woman who lived in a forest.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BA31B9">
              <w:rPr>
                <w:rFonts w:ascii="Letter-join Basic 8" w:hAnsi="Letter-join Basic 8"/>
                <w:sz w:val="22"/>
                <w:szCs w:val="20"/>
              </w:rPr>
              <w:t>There are many children who like to eat ice cream.</w:t>
            </w:r>
          </w:p>
        </w:tc>
      </w:tr>
      <w:tr w:rsidR="00AA150E" w:rsidRPr="0047383E" w14:paraId="235CF234" w14:textId="77777777" w:rsidTr="00BC3883">
        <w:trPr>
          <w:trHeight w:val="567"/>
          <w:jc w:val="center"/>
        </w:trPr>
        <w:tc>
          <w:tcPr>
            <w:tcW w:w="2411" w:type="dxa"/>
            <w:vAlign w:val="center"/>
          </w:tcPr>
          <w:p w14:paraId="435D3529" w14:textId="77777777" w:rsidR="00AA150E" w:rsidRDefault="00AA150E" w:rsidP="0047383E">
            <w:pPr>
              <w:rPr>
                <w:rFonts w:ascii="Letter-join Basic 8" w:hAnsi="Letter-join Basic 8"/>
                <w:b/>
                <w:sz w:val="28"/>
              </w:rPr>
            </w:pPr>
            <w:r w:rsidRPr="00AA150E">
              <w:rPr>
                <w:rFonts w:ascii="Letter-join Basic 8" w:hAnsi="Letter-join Basic 8"/>
                <w:b/>
                <w:sz w:val="28"/>
              </w:rPr>
              <w:t>Non-Fiction –</w:t>
            </w:r>
          </w:p>
          <w:p w14:paraId="7FDF7A50" w14:textId="77777777" w:rsidR="00AA150E" w:rsidRDefault="00AA150E" w:rsidP="0047383E">
            <w:pPr>
              <w:rPr>
                <w:rFonts w:ascii="Letter-join Basic 8" w:hAnsi="Letter-join Basic 8"/>
                <w:b/>
                <w:sz w:val="28"/>
              </w:rPr>
            </w:pPr>
          </w:p>
          <w:p w14:paraId="1093C1BE" w14:textId="25605665" w:rsidR="00AA150E" w:rsidRPr="0047383E" w:rsidRDefault="00AA150E" w:rsidP="0047383E">
            <w:pPr>
              <w:rPr>
                <w:rFonts w:ascii="Letter-join Basic 8" w:hAnsi="Letter-join Basic 8"/>
                <w:b/>
                <w:sz w:val="28"/>
              </w:rPr>
            </w:pPr>
            <w:r>
              <w:rPr>
                <w:rFonts w:ascii="Letter-join Basic 8" w:hAnsi="Letter-join Basic 8"/>
                <w:b/>
                <w:sz w:val="28"/>
              </w:rPr>
              <w:t xml:space="preserve">Recount </w:t>
            </w:r>
          </w:p>
        </w:tc>
        <w:tc>
          <w:tcPr>
            <w:tcW w:w="10205" w:type="dxa"/>
          </w:tcPr>
          <w:p w14:paraId="0D64B48C" w14:textId="68293479" w:rsid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 xml:space="preserve">Features of a recount, </w:t>
            </w:r>
          </w:p>
          <w:p w14:paraId="0FCEFA40" w14:textId="5F77C194" w:rsid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2"/>
                <w:szCs w:val="20"/>
              </w:rPr>
              <w:t xml:space="preserve">Write in past tense </w:t>
            </w:r>
          </w:p>
          <w:p w14:paraId="3E774B9E" w14:textId="77777777" w:rsidR="00AA150E" w:rsidRP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Introduction</w:t>
            </w:r>
          </w:p>
          <w:p w14:paraId="764B6562" w14:textId="34C02A71" w:rsidR="00AA150E" w:rsidRP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Middle section(s)</w:t>
            </w:r>
            <w:r w:rsidR="00BB339F">
              <w:rPr>
                <w:rFonts w:ascii="Letter-join Basic 8" w:hAnsi="Letter-join Basic 8"/>
                <w:b/>
                <w:sz w:val="22"/>
                <w:szCs w:val="20"/>
              </w:rPr>
              <w:t xml:space="preserve"> events</w:t>
            </w:r>
            <w:r>
              <w:rPr>
                <w:rFonts w:ascii="Letter-join Basic 8" w:hAnsi="Letter-join Basic 8"/>
                <w:b/>
                <w:sz w:val="22"/>
                <w:szCs w:val="20"/>
              </w:rPr>
              <w:t xml:space="preserve"> in order </w:t>
            </w:r>
          </w:p>
          <w:p w14:paraId="5F3E11A9" w14:textId="52CD463D" w:rsidR="00AA150E" w:rsidRP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Ending</w:t>
            </w:r>
          </w:p>
        </w:tc>
        <w:tc>
          <w:tcPr>
            <w:tcW w:w="10205" w:type="dxa"/>
          </w:tcPr>
          <w:p w14:paraId="4A79994C" w14:textId="77777777" w:rsid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>
              <w:rPr>
                <w:rFonts w:ascii="Letter-join Basic 8" w:hAnsi="Letter-join Basic 8"/>
                <w:b/>
                <w:sz w:val="22"/>
                <w:szCs w:val="20"/>
              </w:rPr>
              <w:t>I</w:t>
            </w: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mperative verbs</w:t>
            </w:r>
          </w:p>
          <w:p w14:paraId="70828D4D" w14:textId="77777777" w:rsid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 xml:space="preserve">Time words. </w:t>
            </w:r>
          </w:p>
          <w:p w14:paraId="5817A642" w14:textId="35FAC5C9" w:rsidR="00AA150E" w:rsidRPr="00AA150E" w:rsidRDefault="00AA150E" w:rsidP="00AA150E">
            <w:pPr>
              <w:pStyle w:val="ListParagraph"/>
              <w:numPr>
                <w:ilvl w:val="0"/>
                <w:numId w:val="1"/>
              </w:numPr>
              <w:rPr>
                <w:rFonts w:ascii="Letter-join Basic 8" w:hAnsi="Letter-join Basic 8"/>
                <w:b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Range of punctuation,</w:t>
            </w:r>
          </w:p>
          <w:p w14:paraId="01781814" w14:textId="77777777" w:rsidR="00AA150E" w:rsidRPr="00AA150E" w:rsidRDefault="00AA150E" w:rsidP="00AA150E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b/>
                <w:sz w:val="22"/>
                <w:szCs w:val="20"/>
              </w:rPr>
              <w:t>Adverbs</w:t>
            </w:r>
          </w:p>
          <w:p w14:paraId="194005CE" w14:textId="57098083" w:rsidR="00AA150E" w:rsidRPr="00AA150E" w:rsidRDefault="00AA150E" w:rsidP="00AA150E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sz w:val="22"/>
                <w:szCs w:val="20"/>
              </w:rPr>
              <w:t>Compound sentences using connectives (coordinating conjunctions)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AA150E">
              <w:rPr>
                <w:rFonts w:ascii="Letter-join Basic 8" w:hAnsi="Letter-join Basic 8"/>
                <w:sz w:val="22"/>
                <w:szCs w:val="20"/>
              </w:rPr>
              <w:t>and/or/ but/so e.g.</w:t>
            </w:r>
          </w:p>
          <w:p w14:paraId="6F37B10C" w14:textId="77777777" w:rsidR="00AA150E" w:rsidRDefault="00AA150E" w:rsidP="00BB339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AA150E">
              <w:rPr>
                <w:rFonts w:ascii="Letter-join Basic 8" w:hAnsi="Letter-join Basic 8"/>
                <w:sz w:val="22"/>
                <w:szCs w:val="20"/>
              </w:rPr>
              <w:t>The children played on the swings and slid down the slide.</w:t>
            </w:r>
            <w:r w:rsidR="00BB339F">
              <w:rPr>
                <w:rFonts w:ascii="Letter-join Basic 8" w:hAnsi="Letter-join Basic 8"/>
                <w:sz w:val="22"/>
                <w:szCs w:val="20"/>
              </w:rPr>
              <w:t xml:space="preserve">  </w:t>
            </w:r>
            <w:r w:rsidRPr="00BB339F">
              <w:rPr>
                <w:rFonts w:ascii="Letter-join Basic 8" w:hAnsi="Letter-join Basic 8"/>
                <w:sz w:val="22"/>
                <w:szCs w:val="20"/>
              </w:rPr>
              <w:t>It was raining so they put on their coats.</w:t>
            </w:r>
          </w:p>
          <w:p w14:paraId="7E99B542" w14:textId="77777777" w:rsidR="00BB339F" w:rsidRDefault="00BB339F" w:rsidP="00BB339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B339F">
              <w:rPr>
                <w:rFonts w:ascii="Letter-join Basic 8" w:hAnsi="Letter-join Basic 8"/>
                <w:sz w:val="22"/>
                <w:szCs w:val="20"/>
              </w:rPr>
              <w:t>Precise, clear language to give information e.g.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B339F">
              <w:rPr>
                <w:rFonts w:ascii="Letter-join Basic 8" w:hAnsi="Letter-join Basic 8"/>
                <w:sz w:val="22"/>
                <w:szCs w:val="20"/>
              </w:rPr>
              <w:t>First,</w:t>
            </w:r>
          </w:p>
          <w:p w14:paraId="6887232A" w14:textId="68EEB79A" w:rsidR="00BB339F" w:rsidRPr="00BB339F" w:rsidRDefault="00BB339F" w:rsidP="00BB339F">
            <w:pPr>
              <w:numPr>
                <w:ilvl w:val="0"/>
                <w:numId w:val="1"/>
              </w:numPr>
              <w:contextualSpacing/>
              <w:rPr>
                <w:rFonts w:ascii="Letter-join Basic 8" w:hAnsi="Letter-join Basic 8"/>
                <w:sz w:val="22"/>
                <w:szCs w:val="20"/>
              </w:rPr>
            </w:pPr>
            <w:r w:rsidRPr="00BB339F">
              <w:rPr>
                <w:rFonts w:ascii="Letter-join Basic 8" w:hAnsi="Letter-join Basic 8"/>
                <w:sz w:val="22"/>
                <w:szCs w:val="20"/>
              </w:rPr>
              <w:t>Determiners:</w:t>
            </w:r>
            <w:r>
              <w:rPr>
                <w:rFonts w:ascii="Letter-join Basic 8" w:hAnsi="Letter-join Basic 8"/>
                <w:sz w:val="22"/>
                <w:szCs w:val="20"/>
              </w:rPr>
              <w:t xml:space="preserve"> </w:t>
            </w:r>
            <w:r w:rsidRPr="00BB339F">
              <w:rPr>
                <w:rFonts w:ascii="Letter-join Basic 8" w:hAnsi="Letter-join Basic 8"/>
                <w:sz w:val="22"/>
                <w:szCs w:val="20"/>
              </w:rPr>
              <w:t xml:space="preserve">the a my </w:t>
            </w:r>
            <w:proofErr w:type="spellStart"/>
            <w:r w:rsidRPr="00BB339F">
              <w:rPr>
                <w:rFonts w:ascii="Letter-join Basic 8" w:hAnsi="Letter-join Basic 8"/>
                <w:sz w:val="22"/>
                <w:szCs w:val="20"/>
              </w:rPr>
              <w:t>your</w:t>
            </w:r>
            <w:proofErr w:type="spellEnd"/>
            <w:r w:rsidRPr="00BB339F">
              <w:rPr>
                <w:rFonts w:ascii="Letter-join Basic 8" w:hAnsi="Letter-join Basic 8"/>
                <w:sz w:val="22"/>
                <w:szCs w:val="20"/>
              </w:rPr>
              <w:t xml:space="preserve"> an this that his her their some all lots of many more those these</w:t>
            </w:r>
          </w:p>
        </w:tc>
      </w:tr>
    </w:tbl>
    <w:p w14:paraId="753AAD81" w14:textId="77777777" w:rsidR="0047383E" w:rsidRPr="0047383E" w:rsidRDefault="0047383E" w:rsidP="0047383E">
      <w:pPr>
        <w:rPr>
          <w:rFonts w:ascii="Letter-join Basic 8" w:hAnsi="Letter-join Basic 8" w:cstheme="minorBidi"/>
          <w:sz w:val="28"/>
          <w:lang w:eastAsia="en-US"/>
        </w:rPr>
      </w:pPr>
    </w:p>
    <w:p w14:paraId="655FE1E7" w14:textId="77777777" w:rsidR="00D114B3" w:rsidRPr="008364EE" w:rsidRDefault="00D114B3">
      <w:pPr>
        <w:rPr>
          <w:rFonts w:ascii="Letter-join Basic 8" w:hAnsi="Letter-join Basic 8"/>
          <w:sz w:val="28"/>
        </w:rPr>
      </w:pPr>
    </w:p>
    <w:sectPr w:rsidR="00D114B3" w:rsidRPr="008364EE" w:rsidSect="00FC49CB">
      <w:headerReference w:type="default" r:id="rId11"/>
      <w:pgSz w:w="23800" w:h="16820" w:orient="landscape"/>
      <w:pgMar w:top="1440" w:right="1440" w:bottom="1440" w:left="1426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594E" w14:textId="77777777" w:rsidR="00FD677F" w:rsidRDefault="00FD677F">
      <w:r>
        <w:separator/>
      </w:r>
    </w:p>
  </w:endnote>
  <w:endnote w:type="continuationSeparator" w:id="0">
    <w:p w14:paraId="2D2C53CC" w14:textId="77777777" w:rsidR="00FD677F" w:rsidRDefault="00FD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etter-join Basic 8">
    <w:altName w:val="Calibri"/>
    <w:panose1 w:val="020B0604020202020204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1902" w14:textId="77777777" w:rsidR="00FD677F" w:rsidRDefault="00FD677F">
      <w:r>
        <w:separator/>
      </w:r>
    </w:p>
  </w:footnote>
  <w:footnote w:type="continuationSeparator" w:id="0">
    <w:p w14:paraId="7631DF69" w14:textId="77777777" w:rsidR="00FD677F" w:rsidRDefault="00FD6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6EAD" w14:textId="2A8F5239" w:rsidR="00D114B3" w:rsidRPr="008364EE" w:rsidRDefault="00E642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Letter-join Basic 8" w:eastAsia="Calibri" w:hAnsi="Letter-join Basic 8"/>
        <w:b/>
        <w:color w:val="009193"/>
        <w:sz w:val="40"/>
        <w:szCs w:val="40"/>
      </w:rPr>
    </w:pPr>
    <w:r w:rsidRPr="008364EE">
      <w:rPr>
        <w:rFonts w:ascii="Letter-join Basic 8" w:eastAsia="Calibri" w:hAnsi="Letter-join Basic 8"/>
        <w:b/>
        <w:color w:val="009193"/>
        <w:sz w:val="40"/>
        <w:szCs w:val="40"/>
      </w:rPr>
      <w:t xml:space="preserve">ENGLISH LONG TERM PLAN </w:t>
    </w:r>
    <w:r w:rsidR="00CE5805" w:rsidRPr="008364EE">
      <w:rPr>
        <w:rFonts w:ascii="Letter-join Basic 8" w:eastAsia="Calibri" w:hAnsi="Letter-join Basic 8"/>
        <w:b/>
        <w:color w:val="009193"/>
        <w:sz w:val="40"/>
        <w:szCs w:val="40"/>
      </w:rPr>
      <w:t>202</w:t>
    </w:r>
    <w:r w:rsidR="003104FA" w:rsidRPr="008364EE">
      <w:rPr>
        <w:rFonts w:ascii="Letter-join Basic 8" w:eastAsia="Calibri" w:hAnsi="Letter-join Basic 8"/>
        <w:b/>
        <w:color w:val="009193"/>
        <w:sz w:val="40"/>
        <w:szCs w:val="40"/>
      </w:rPr>
      <w:t>2</w:t>
    </w:r>
    <w:r w:rsidRPr="008364EE">
      <w:rPr>
        <w:rFonts w:ascii="Letter-join Basic 8" w:eastAsia="Calibri" w:hAnsi="Letter-join Basic 8"/>
        <w:b/>
        <w:color w:val="009193"/>
        <w:sz w:val="40"/>
        <w:szCs w:val="40"/>
      </w:rPr>
      <w:t>-202</w:t>
    </w:r>
    <w:r w:rsidR="003104FA" w:rsidRPr="008364EE">
      <w:rPr>
        <w:rFonts w:ascii="Letter-join Basic 8" w:eastAsia="Calibri" w:hAnsi="Letter-join Basic 8"/>
        <w:b/>
        <w:color w:val="009193"/>
        <w:sz w:val="40"/>
        <w:szCs w:val="40"/>
      </w:rPr>
      <w:t>3</w:t>
    </w:r>
    <w:r w:rsidR="00CE5805" w:rsidRPr="008364EE">
      <w:rPr>
        <w:rFonts w:ascii="Letter-join Basic 8" w:eastAsia="Calibri" w:hAnsi="Letter-join Basic 8"/>
        <w:b/>
        <w:color w:val="009193"/>
        <w:sz w:val="40"/>
        <w:szCs w:val="40"/>
      </w:rPr>
      <w:t xml:space="preserve"> – YEAR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FDA"/>
    <w:multiLevelType w:val="hybridMultilevel"/>
    <w:tmpl w:val="651C5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F0135"/>
    <w:multiLevelType w:val="hybridMultilevel"/>
    <w:tmpl w:val="07885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73B"/>
    <w:multiLevelType w:val="hybridMultilevel"/>
    <w:tmpl w:val="477A5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93CFF"/>
    <w:multiLevelType w:val="hybridMultilevel"/>
    <w:tmpl w:val="E9BA0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B1DEF"/>
    <w:multiLevelType w:val="hybridMultilevel"/>
    <w:tmpl w:val="06266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778E8"/>
    <w:multiLevelType w:val="hybridMultilevel"/>
    <w:tmpl w:val="1B62DAE4"/>
    <w:lvl w:ilvl="0" w:tplc="E06072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D37C56"/>
    <w:multiLevelType w:val="hybridMultilevel"/>
    <w:tmpl w:val="B2F265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A3645A"/>
    <w:multiLevelType w:val="hybridMultilevel"/>
    <w:tmpl w:val="34AC0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16411">
    <w:abstractNumId w:val="3"/>
  </w:num>
  <w:num w:numId="2" w16cid:durableId="1381634383">
    <w:abstractNumId w:val="0"/>
  </w:num>
  <w:num w:numId="3" w16cid:durableId="559905027">
    <w:abstractNumId w:val="1"/>
  </w:num>
  <w:num w:numId="4" w16cid:durableId="136848570">
    <w:abstractNumId w:val="4"/>
  </w:num>
  <w:num w:numId="5" w16cid:durableId="652753990">
    <w:abstractNumId w:val="2"/>
  </w:num>
  <w:num w:numId="6" w16cid:durableId="2139837354">
    <w:abstractNumId w:val="5"/>
  </w:num>
  <w:num w:numId="7" w16cid:durableId="766192046">
    <w:abstractNumId w:val="6"/>
  </w:num>
  <w:num w:numId="8" w16cid:durableId="20852955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B3"/>
    <w:rsid w:val="000020B1"/>
    <w:rsid w:val="000052AA"/>
    <w:rsid w:val="000249AF"/>
    <w:rsid w:val="00044DF7"/>
    <w:rsid w:val="0005542B"/>
    <w:rsid w:val="00070A77"/>
    <w:rsid w:val="00095858"/>
    <w:rsid w:val="000C3701"/>
    <w:rsid w:val="000F0F2D"/>
    <w:rsid w:val="00144412"/>
    <w:rsid w:val="001703D5"/>
    <w:rsid w:val="001725C2"/>
    <w:rsid w:val="001A4D6C"/>
    <w:rsid w:val="00222BC3"/>
    <w:rsid w:val="00267128"/>
    <w:rsid w:val="00281A6B"/>
    <w:rsid w:val="003104FA"/>
    <w:rsid w:val="00346251"/>
    <w:rsid w:val="003F23EF"/>
    <w:rsid w:val="0047383E"/>
    <w:rsid w:val="00774FE9"/>
    <w:rsid w:val="00786C84"/>
    <w:rsid w:val="007B3C0F"/>
    <w:rsid w:val="007D2C1B"/>
    <w:rsid w:val="008364EE"/>
    <w:rsid w:val="00865595"/>
    <w:rsid w:val="008777BF"/>
    <w:rsid w:val="009273E8"/>
    <w:rsid w:val="009D1A98"/>
    <w:rsid w:val="009F7515"/>
    <w:rsid w:val="009F7DB4"/>
    <w:rsid w:val="00A1728E"/>
    <w:rsid w:val="00A730AB"/>
    <w:rsid w:val="00A77834"/>
    <w:rsid w:val="00AA150E"/>
    <w:rsid w:val="00AC28B8"/>
    <w:rsid w:val="00BA31B9"/>
    <w:rsid w:val="00BB339F"/>
    <w:rsid w:val="00BD7951"/>
    <w:rsid w:val="00C543FF"/>
    <w:rsid w:val="00C546B4"/>
    <w:rsid w:val="00C60B9B"/>
    <w:rsid w:val="00CE5805"/>
    <w:rsid w:val="00D114B3"/>
    <w:rsid w:val="00D36F25"/>
    <w:rsid w:val="00D70726"/>
    <w:rsid w:val="00DC29B1"/>
    <w:rsid w:val="00E642C7"/>
    <w:rsid w:val="00E80072"/>
    <w:rsid w:val="00EA1B2A"/>
    <w:rsid w:val="00ED62FB"/>
    <w:rsid w:val="00F54301"/>
    <w:rsid w:val="00F56667"/>
    <w:rsid w:val="00FC49CB"/>
    <w:rsid w:val="00FD28A0"/>
    <w:rsid w:val="00FD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E700"/>
  <w15:docId w15:val="{8164DAAE-ADA4-4A9A-B094-6816CCBD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1B9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5414D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8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B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D4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B7E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5414D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4FA"/>
    <w:rPr>
      <w:rFonts w:ascii="Segoe UI" w:eastAsiaTheme="minorEastAsia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7383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4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SOjtweaHQ4bN1zJvASMw5X33uQ==">AMUW2mUy8aqD6nQ2Bia2Y7luZbNA4DkTPUs/dNlI6DDgeY5qmUo5QHxfZ0hAJwBYTPmDmhWca2EY+5h9rytyaX7lTHsmHdUvSZ1B5EZfGY2uj/4Xs10FZqAhfWyMJRoEgcQ0nUOQkvg1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626BD901-07FC-42A9-A166-F66807C14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afe5f8f0-9195-46be-8f24-21b22b3c4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8E9B777-FD37-44A7-97FB-12DE35657D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F352D-33F9-42CE-A1D1-94271E20CD86}">
  <ds:schemaRefs>
    <ds:schemaRef ds:uri="http://schemas.microsoft.com/office/2006/metadata/properties"/>
    <ds:schemaRef ds:uri="http://schemas.microsoft.com/office/infopath/2007/PartnerControls"/>
    <ds:schemaRef ds:uri="afe5f8f0-9195-46be-8f24-21b22b3c470e"/>
    <ds:schemaRef ds:uri="9cc22b87-2346-4de0-b904-6e681334ce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 Jones</cp:lastModifiedBy>
  <cp:revision>5</cp:revision>
  <cp:lastPrinted>2022-10-28T15:27:00Z</cp:lastPrinted>
  <dcterms:created xsi:type="dcterms:W3CDTF">2022-11-07T21:30:00Z</dcterms:created>
  <dcterms:modified xsi:type="dcterms:W3CDTF">2022-11-08T14:36:00Z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  <property fmtid="{D5CDD505-2E9C-101B-9397-08002B2CF9AE}" pid="3" name="Order">
    <vt:r8>13400</vt:r8>
  </property>
  <property fmtid="{D5CDD505-2E9C-101B-9397-08002B2CF9AE}" pid="4" name="MediaServiceImageTags">
    <vt:lpwstr/>
  </property>
</Properties>
</file>