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178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8"/>
        <w:gridCol w:w="3174"/>
        <w:gridCol w:w="3174"/>
        <w:gridCol w:w="236"/>
        <w:gridCol w:w="3174"/>
        <w:gridCol w:w="3174"/>
        <w:gridCol w:w="236"/>
        <w:gridCol w:w="6348"/>
      </w:tblGrid>
      <w:tr w:rsidR="00190903" w:rsidRPr="00297B5F" w14:paraId="24CF44A6" w14:textId="77777777" w:rsidTr="00E572A1">
        <w:trPr>
          <w:trHeight w:val="510"/>
        </w:trPr>
        <w:tc>
          <w:tcPr>
            <w:tcW w:w="2268" w:type="dxa"/>
            <w:vAlign w:val="center"/>
          </w:tcPr>
          <w:p w14:paraId="36F9FB8C" w14:textId="77777777" w:rsidR="001D4B7E" w:rsidRPr="00297B5F" w:rsidRDefault="001D4B7E" w:rsidP="001D4B7E">
            <w:pPr>
              <w:jc w:val="center"/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gridSpan w:val="2"/>
            <w:tcBorders>
              <w:right w:val="single" w:sz="4" w:space="0" w:color="auto"/>
            </w:tcBorders>
            <w:shd w:val="clear" w:color="auto" w:fill="47B2FF"/>
            <w:vAlign w:val="center"/>
          </w:tcPr>
          <w:p w14:paraId="2F33F53D" w14:textId="412C102C" w:rsidR="001D4B7E" w:rsidRPr="00297B5F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297B5F">
              <w:rPr>
                <w:rFonts w:ascii="Letter-join Basic 8" w:hAnsi="Letter-join Basic 8"/>
                <w:b/>
                <w:sz w:val="28"/>
              </w:rPr>
              <w:t>Autumn Term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3F4A8" w14:textId="7631BB6B" w:rsidR="001D4B7E" w:rsidRPr="00297B5F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63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CFFB5"/>
            <w:vAlign w:val="center"/>
          </w:tcPr>
          <w:p w14:paraId="6ADDC684" w14:textId="1CD5B5A7" w:rsidR="001D4B7E" w:rsidRPr="00297B5F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297B5F">
              <w:rPr>
                <w:rFonts w:ascii="Letter-join Basic 8" w:hAnsi="Letter-join Basic 8"/>
                <w:b/>
                <w:sz w:val="28"/>
              </w:rPr>
              <w:t>Spring Term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5AEF6" w14:textId="77777777" w:rsidR="001D4B7E" w:rsidRPr="00297B5F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6348" w:type="dxa"/>
            <w:tcBorders>
              <w:left w:val="single" w:sz="4" w:space="0" w:color="auto"/>
            </w:tcBorders>
            <w:shd w:val="clear" w:color="auto" w:fill="FFFD78"/>
            <w:vAlign w:val="center"/>
          </w:tcPr>
          <w:p w14:paraId="2FE5FAB2" w14:textId="082FA8F7" w:rsidR="001D4B7E" w:rsidRPr="00297B5F" w:rsidRDefault="001D4B7E" w:rsidP="001D4B7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297B5F">
              <w:rPr>
                <w:rFonts w:ascii="Letter-join Basic 8" w:hAnsi="Letter-join Basic 8"/>
                <w:b/>
                <w:sz w:val="28"/>
              </w:rPr>
              <w:t>Summer Term</w:t>
            </w:r>
          </w:p>
        </w:tc>
      </w:tr>
      <w:tr w:rsidR="00190903" w:rsidRPr="00297B5F" w14:paraId="2F6B55EF" w14:textId="77777777" w:rsidTr="00DB3217">
        <w:trPr>
          <w:trHeight w:val="1316"/>
        </w:trPr>
        <w:tc>
          <w:tcPr>
            <w:tcW w:w="2268" w:type="dxa"/>
            <w:tcBorders>
              <w:bottom w:val="single" w:sz="4" w:space="0" w:color="auto"/>
            </w:tcBorders>
          </w:tcPr>
          <w:p w14:paraId="4B337E58" w14:textId="77777777" w:rsidR="001D4B7E" w:rsidRPr="00297B5F" w:rsidRDefault="001D4B7E">
            <w:pPr>
              <w:rPr>
                <w:rFonts w:ascii="Letter-join Basic 8" w:hAnsi="Letter-join Basic 8"/>
                <w:sz w:val="28"/>
              </w:rPr>
            </w:pPr>
            <w:r w:rsidRPr="00297B5F">
              <w:rPr>
                <w:rFonts w:ascii="Letter-join Basic 8" w:hAnsi="Letter-join Basic 8"/>
                <w:sz w:val="28"/>
              </w:rPr>
              <w:t>Class Book</w:t>
            </w:r>
            <w:r w:rsidR="00973FD1" w:rsidRPr="00297B5F">
              <w:rPr>
                <w:rFonts w:ascii="Letter-join Basic 8" w:hAnsi="Letter-join Basic 8"/>
                <w:sz w:val="28"/>
              </w:rPr>
              <w:t>s</w:t>
            </w:r>
          </w:p>
          <w:p w14:paraId="304C6E1A" w14:textId="02F39E67" w:rsidR="00A52CEE" w:rsidRPr="00297B5F" w:rsidRDefault="00A52CEE">
            <w:pPr>
              <w:rPr>
                <w:rFonts w:ascii="Letter-join Basic 8" w:hAnsi="Letter-join Basic 8"/>
                <w:sz w:val="28"/>
              </w:rPr>
            </w:pPr>
            <w:r w:rsidRPr="00297B5F">
              <w:rPr>
                <w:rFonts w:ascii="Letter-join Basic 8" w:hAnsi="Letter-join Basic 8"/>
                <w:sz w:val="28"/>
              </w:rPr>
              <w:t>(Pie Corbett Reading Spine and Page Turners)</w:t>
            </w:r>
          </w:p>
        </w:tc>
        <w:tc>
          <w:tcPr>
            <w:tcW w:w="63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EB40B4" w14:textId="51D5F5E8" w:rsidR="00C241A8" w:rsidRDefault="00C241A8">
            <w:pPr>
              <w:rPr>
                <w:rFonts w:ascii="Letter-join Basic 8" w:hAnsi="Letter-join Basic 8"/>
                <w:sz w:val="28"/>
              </w:rPr>
            </w:pPr>
            <w:r w:rsidRPr="00297B5F">
              <w:rPr>
                <w:rFonts w:ascii="Letter-join Basic 8" w:hAnsi="Letter-join Basic 8"/>
                <w:sz w:val="28"/>
              </w:rPr>
              <w:t>On The Way Home – Jill Murphy</w:t>
            </w:r>
          </w:p>
          <w:p w14:paraId="1847B5E7" w14:textId="7E32702D" w:rsidR="00DB3217" w:rsidRPr="00297B5F" w:rsidRDefault="00DB3217">
            <w:pPr>
              <w:rPr>
                <w:rFonts w:ascii="Letter-join Basic 8" w:hAnsi="Letter-join Basic 8"/>
                <w:sz w:val="28"/>
              </w:rPr>
            </w:pPr>
            <w:r w:rsidRPr="00297B5F">
              <w:rPr>
                <w:rFonts w:ascii="Letter-join Basic 8" w:hAnsi="Letter-join Basic 8"/>
                <w:sz w:val="28"/>
              </w:rPr>
              <w:t>Living in a Castle (SATs test)</w:t>
            </w:r>
          </w:p>
          <w:p w14:paraId="5464D0CA" w14:textId="34CCFD56" w:rsidR="00C241A8" w:rsidRPr="00297B5F" w:rsidRDefault="00C241A8">
            <w:pPr>
              <w:rPr>
                <w:rFonts w:ascii="Letter-join Basic 8" w:hAnsi="Letter-join Basic 8"/>
                <w:sz w:val="28"/>
              </w:rPr>
            </w:pPr>
          </w:p>
          <w:p w14:paraId="3EE1931D" w14:textId="55951C20" w:rsidR="00C241A8" w:rsidRPr="00297B5F" w:rsidRDefault="00C241A8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59553" w14:textId="77777777" w:rsidR="001D4B7E" w:rsidRPr="00297B5F" w:rsidRDefault="001D4B7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C4F" w14:textId="574B8FEF" w:rsidR="009A00AC" w:rsidRDefault="009A00AC" w:rsidP="00DB3217">
            <w:pPr>
              <w:rPr>
                <w:rFonts w:ascii="Letter-join Basic 8" w:hAnsi="Letter-join Basic 8"/>
                <w:sz w:val="28"/>
              </w:rPr>
            </w:pPr>
            <w:r w:rsidRPr="009A00AC">
              <w:rPr>
                <w:rFonts w:ascii="Letter-join Basic 8" w:hAnsi="Letter-join Basic 8"/>
                <w:sz w:val="28"/>
              </w:rPr>
              <w:t xml:space="preserve">The Fairy Who Sings </w:t>
            </w:r>
          </w:p>
          <w:p w14:paraId="4F8F75F2" w14:textId="77777777" w:rsidR="006C2AFD" w:rsidRPr="006C2AFD" w:rsidRDefault="006C2AFD" w:rsidP="006C2AFD">
            <w:pPr>
              <w:rPr>
                <w:rFonts w:ascii="Letter-join Basic 8" w:hAnsi="Letter-join Basic 8"/>
                <w:sz w:val="28"/>
              </w:rPr>
            </w:pPr>
            <w:r w:rsidRPr="006C2AFD">
              <w:rPr>
                <w:rFonts w:ascii="Letter-join Basic 8" w:hAnsi="Letter-join Basic 8"/>
                <w:sz w:val="28"/>
              </w:rPr>
              <w:t xml:space="preserve">Literacy Shed Film Unit – Tamara </w:t>
            </w:r>
          </w:p>
          <w:p w14:paraId="08DDB724" w14:textId="77777777" w:rsidR="006C2AFD" w:rsidRPr="00297B5F" w:rsidRDefault="006C2AFD" w:rsidP="00DB3217">
            <w:pPr>
              <w:rPr>
                <w:rFonts w:ascii="Letter-join Basic 8" w:hAnsi="Letter-join Basic 8"/>
                <w:sz w:val="28"/>
              </w:rPr>
            </w:pPr>
          </w:p>
          <w:p w14:paraId="71036E8F" w14:textId="7711F40E" w:rsidR="00DB3217" w:rsidRPr="00297B5F" w:rsidRDefault="00DB3217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E9089" w14:textId="5D268889" w:rsidR="001D4B7E" w:rsidRPr="00297B5F" w:rsidRDefault="001D4B7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tcBorders>
              <w:left w:val="single" w:sz="4" w:space="0" w:color="auto"/>
              <w:bottom w:val="single" w:sz="4" w:space="0" w:color="auto"/>
            </w:tcBorders>
          </w:tcPr>
          <w:p w14:paraId="4CDEA8A5" w14:textId="77777777" w:rsidR="00F22B7D" w:rsidRDefault="00F22B7D" w:rsidP="00F22B7D">
            <w:pPr>
              <w:rPr>
                <w:rFonts w:ascii="Letter-join Basic 8" w:hAnsi="Letter-join Basic 8"/>
                <w:sz w:val="28"/>
                <w:szCs w:val="20"/>
              </w:rPr>
            </w:pPr>
            <w:r>
              <w:rPr>
                <w:rFonts w:ascii="Letter-join Basic 8" w:hAnsi="Letter-join Basic 8"/>
                <w:sz w:val="28"/>
              </w:rPr>
              <w:t xml:space="preserve">Recount of residential trip to </w:t>
            </w:r>
            <w:proofErr w:type="spellStart"/>
            <w:r>
              <w:rPr>
                <w:rFonts w:ascii="Letter-join Basic 8" w:hAnsi="Letter-join Basic 8"/>
                <w:sz w:val="28"/>
              </w:rPr>
              <w:t>Beaumanor</w:t>
            </w:r>
            <w:proofErr w:type="spellEnd"/>
            <w:r w:rsidRPr="00F22B7D">
              <w:rPr>
                <w:rFonts w:ascii="Letter-join Basic 8" w:hAnsi="Letter-join Basic 8"/>
                <w:sz w:val="28"/>
                <w:szCs w:val="20"/>
              </w:rPr>
              <w:t xml:space="preserve"> </w:t>
            </w:r>
          </w:p>
          <w:p w14:paraId="187E0EEE" w14:textId="1160CC2E" w:rsidR="00F22B7D" w:rsidRPr="00F22B7D" w:rsidRDefault="00F22B7D" w:rsidP="00F22B7D">
            <w:pPr>
              <w:rPr>
                <w:rFonts w:ascii="Letter-join Basic 8" w:hAnsi="Letter-join Basic 8"/>
                <w:sz w:val="28"/>
                <w:szCs w:val="20"/>
              </w:rPr>
            </w:pPr>
            <w:r w:rsidRPr="00F22B7D">
              <w:rPr>
                <w:rFonts w:ascii="Letter-join Basic 8" w:hAnsi="Letter-join Basic 8"/>
                <w:sz w:val="28"/>
                <w:szCs w:val="20"/>
              </w:rPr>
              <w:t>Pirates Next Door – Fiction</w:t>
            </w:r>
            <w:r>
              <w:rPr>
                <w:rFonts w:ascii="Letter-join Basic 8" w:hAnsi="Letter-join Basic 8"/>
                <w:sz w:val="28"/>
                <w:szCs w:val="20"/>
              </w:rPr>
              <w:t xml:space="preserve"> (adventure story &amp; setting description).</w:t>
            </w:r>
          </w:p>
          <w:p w14:paraId="037EB827" w14:textId="13BF9CC0" w:rsidR="00C37E58" w:rsidRPr="00297B5F" w:rsidRDefault="00C37E58">
            <w:pPr>
              <w:rPr>
                <w:rFonts w:ascii="Letter-join Basic 8" w:hAnsi="Letter-join Basic 8"/>
                <w:sz w:val="28"/>
              </w:rPr>
            </w:pPr>
          </w:p>
        </w:tc>
      </w:tr>
      <w:tr w:rsidR="00B755D1" w:rsidRPr="00297B5F" w14:paraId="67C2BF17" w14:textId="77777777" w:rsidTr="00E572A1">
        <w:trPr>
          <w:trHeight w:val="320"/>
        </w:trPr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A49E5" w14:textId="46F681C3" w:rsidR="00A52CEE" w:rsidRPr="00297B5F" w:rsidRDefault="007B0ABB">
            <w:pPr>
              <w:rPr>
                <w:rFonts w:ascii="Letter-join Basic 8" w:hAnsi="Letter-join Basic 8"/>
                <w:b/>
                <w:sz w:val="28"/>
              </w:rPr>
            </w:pPr>
            <w:r w:rsidRPr="00297B5F">
              <w:rPr>
                <w:rFonts w:ascii="Letter-join Basic 8" w:hAnsi="Letter-join Basic 8"/>
                <w:b/>
                <w:sz w:val="40"/>
              </w:rPr>
              <w:t>READING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ACF38" w14:textId="77777777" w:rsidR="00A52CEE" w:rsidRPr="00297B5F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6C75AE" w14:textId="77777777" w:rsidR="00A52CEE" w:rsidRPr="00297B5F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91935" w14:textId="77777777" w:rsidR="00A52CEE" w:rsidRPr="00297B5F" w:rsidRDefault="00A52CEE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A70DA2" w14:textId="77777777" w:rsidR="00A52CEE" w:rsidRPr="00297B5F" w:rsidRDefault="00A52CEE">
            <w:pPr>
              <w:rPr>
                <w:rFonts w:ascii="Letter-join Basic 8" w:hAnsi="Letter-join Basic 8"/>
                <w:sz w:val="28"/>
              </w:rPr>
            </w:pPr>
          </w:p>
        </w:tc>
      </w:tr>
      <w:tr w:rsidR="00810CFA" w:rsidRPr="00297B5F" w14:paraId="6BF3CC22" w14:textId="77777777" w:rsidTr="00A70C61">
        <w:trPr>
          <w:trHeight w:val="383"/>
        </w:trPr>
        <w:tc>
          <w:tcPr>
            <w:tcW w:w="2268" w:type="dxa"/>
            <w:tcBorders>
              <w:top w:val="single" w:sz="4" w:space="0" w:color="auto"/>
            </w:tcBorders>
          </w:tcPr>
          <w:p w14:paraId="143BBC44" w14:textId="699F453F" w:rsidR="00810CFA" w:rsidRPr="00297B5F" w:rsidRDefault="00810CFA" w:rsidP="00810CFA">
            <w:pPr>
              <w:rPr>
                <w:rFonts w:ascii="Letter-join Basic 8" w:hAnsi="Letter-join Basic 8"/>
                <w:b/>
                <w:sz w:val="28"/>
              </w:rPr>
            </w:pPr>
            <w:r w:rsidRPr="00297B5F">
              <w:rPr>
                <w:rFonts w:ascii="Letter-join Basic 8" w:hAnsi="Letter-join Basic 8"/>
                <w:b/>
                <w:sz w:val="28"/>
              </w:rPr>
              <w:t>TOPIC</w:t>
            </w:r>
          </w:p>
        </w:tc>
        <w:tc>
          <w:tcPr>
            <w:tcW w:w="3174" w:type="dxa"/>
            <w:tcBorders>
              <w:top w:val="single" w:sz="4" w:space="0" w:color="auto"/>
            </w:tcBorders>
            <w:shd w:val="clear" w:color="auto" w:fill="009193"/>
            <w:vAlign w:val="center"/>
          </w:tcPr>
          <w:p w14:paraId="52B22A1C" w14:textId="70D80432" w:rsidR="00810CFA" w:rsidRPr="00297B5F" w:rsidRDefault="00810CFA" w:rsidP="00810CFA">
            <w:pPr>
              <w:jc w:val="center"/>
              <w:rPr>
                <w:rFonts w:ascii="Letter-join Basic 8" w:hAnsi="Letter-join Basic 8"/>
                <w:b/>
                <w:i/>
                <w:color w:val="FFFFFF" w:themeColor="background1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Autumn 1 – Street Detectives</w:t>
            </w:r>
          </w:p>
        </w:tc>
        <w:tc>
          <w:tcPr>
            <w:tcW w:w="3174" w:type="dxa"/>
            <w:tcBorders>
              <w:top w:val="nil"/>
              <w:right w:val="single" w:sz="4" w:space="0" w:color="auto"/>
            </w:tcBorders>
            <w:shd w:val="clear" w:color="auto" w:fill="009193"/>
            <w:vAlign w:val="center"/>
          </w:tcPr>
          <w:p w14:paraId="180650DC" w14:textId="29E0E6EA" w:rsidR="00810CFA" w:rsidRPr="00297B5F" w:rsidRDefault="00810CFA" w:rsidP="00810CFA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 xml:space="preserve">Autumn 2 – Towers, Tunnels &amp; Turrets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8D5D9" w14:textId="77777777" w:rsidR="00810CFA" w:rsidRPr="00297B5F" w:rsidRDefault="00810CFA" w:rsidP="00810CFA">
            <w:pPr>
              <w:jc w:val="center"/>
              <w:rPr>
                <w:rFonts w:ascii="Letter-join Basic 8" w:hAnsi="Letter-join Basic 8"/>
                <w:b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009193"/>
            <w:vAlign w:val="center"/>
          </w:tcPr>
          <w:p w14:paraId="7C10BC12" w14:textId="7472AE64" w:rsidR="00810CFA" w:rsidRPr="00297B5F" w:rsidRDefault="00810CFA" w:rsidP="00810CFA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Spring 1 – Beat, Band, Boogie!</w:t>
            </w: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290C015E" w14:textId="3DC558C1" w:rsidR="00810CFA" w:rsidRPr="00297B5F" w:rsidRDefault="00810CFA" w:rsidP="00810CFA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Spring 2 – The Scented Garden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D2C51" w14:textId="77777777" w:rsidR="00810CFA" w:rsidRPr="00297B5F" w:rsidRDefault="00810CFA" w:rsidP="00810CFA">
            <w:pPr>
              <w:jc w:val="center"/>
              <w:rPr>
                <w:rFonts w:ascii="Letter-join Basic 8" w:hAnsi="Letter-join Basic 8"/>
                <w:b/>
                <w:sz w:val="22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  <w:shd w:val="clear" w:color="auto" w:fill="009193"/>
            <w:vAlign w:val="center"/>
          </w:tcPr>
          <w:p w14:paraId="31037031" w14:textId="0DCA9C43" w:rsidR="00810CFA" w:rsidRPr="00297B5F" w:rsidRDefault="00810CFA" w:rsidP="00810CFA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 xml:space="preserve">Summer Term – Land </w:t>
            </w:r>
            <w:proofErr w:type="spellStart"/>
            <w:r w:rsidRPr="00297B5F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A’Hoy</w:t>
            </w:r>
            <w:proofErr w:type="spellEnd"/>
            <w:r w:rsidRPr="00297B5F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!</w:t>
            </w:r>
          </w:p>
        </w:tc>
      </w:tr>
      <w:tr w:rsidR="00810CFA" w:rsidRPr="00297B5F" w14:paraId="3F315B46" w14:textId="77777777" w:rsidTr="004D5E20">
        <w:trPr>
          <w:trHeight w:val="3410"/>
        </w:trPr>
        <w:tc>
          <w:tcPr>
            <w:tcW w:w="2268" w:type="dxa"/>
            <w:tcBorders>
              <w:top w:val="single" w:sz="4" w:space="0" w:color="auto"/>
            </w:tcBorders>
          </w:tcPr>
          <w:p w14:paraId="7B343331" w14:textId="58513D0D" w:rsidR="00810CFA" w:rsidRPr="00297B5F" w:rsidRDefault="00810CFA" w:rsidP="00810CFA">
            <w:pPr>
              <w:rPr>
                <w:rFonts w:ascii="Letter-join Basic 8" w:hAnsi="Letter-join Basic 8"/>
                <w:sz w:val="28"/>
              </w:rPr>
            </w:pPr>
            <w:r w:rsidRPr="00297B5F">
              <w:rPr>
                <w:rFonts w:ascii="Letter-join Basic 8" w:hAnsi="Letter-join Basic 8"/>
                <w:sz w:val="28"/>
              </w:rPr>
              <w:t>Books/extracts in whole class/guided reading linked to Topic</w:t>
            </w:r>
          </w:p>
          <w:p w14:paraId="481E7258" w14:textId="77777777" w:rsidR="00810CFA" w:rsidRPr="00297B5F" w:rsidRDefault="00810CFA" w:rsidP="00810CFA">
            <w:pPr>
              <w:rPr>
                <w:rFonts w:ascii="Letter-join Basic 8" w:hAnsi="Letter-join Basic 8"/>
                <w:sz w:val="28"/>
              </w:rPr>
            </w:pPr>
          </w:p>
          <w:p w14:paraId="77848F54" w14:textId="77777777" w:rsidR="00810CFA" w:rsidRPr="00297B5F" w:rsidRDefault="00810CFA" w:rsidP="00810CFA">
            <w:pPr>
              <w:rPr>
                <w:rFonts w:ascii="Letter-join Basic 8" w:hAnsi="Letter-join Basic 8"/>
                <w:sz w:val="28"/>
              </w:rPr>
            </w:pPr>
          </w:p>
          <w:p w14:paraId="2270EB6C" w14:textId="77777777" w:rsidR="00810CFA" w:rsidRPr="00297B5F" w:rsidRDefault="00810CFA" w:rsidP="00810CFA">
            <w:pPr>
              <w:rPr>
                <w:rFonts w:ascii="Letter-join Basic 8" w:hAnsi="Letter-join Basic 8"/>
                <w:sz w:val="28"/>
              </w:rPr>
            </w:pPr>
          </w:p>
          <w:p w14:paraId="49D0AFBD" w14:textId="337B762A" w:rsidR="00810CFA" w:rsidRPr="00297B5F" w:rsidRDefault="00810CFA" w:rsidP="00810CFA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14:paraId="1F314E81" w14:textId="77777777" w:rsidR="00810CFA" w:rsidRPr="007F0A76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7F0A76">
              <w:rPr>
                <w:rFonts w:ascii="Letter-join Basic 8" w:hAnsi="Letter-join Basic 8"/>
                <w:sz w:val="22"/>
                <w:szCs w:val="20"/>
              </w:rPr>
              <w:t xml:space="preserve">Recount of Village Walk </w:t>
            </w:r>
          </w:p>
          <w:p w14:paraId="7D343BF6" w14:textId="77777777" w:rsidR="00810CFA" w:rsidRPr="007F0A76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7F0A76">
              <w:rPr>
                <w:rFonts w:ascii="Letter-join Basic 8" w:hAnsi="Letter-join Basic 8"/>
                <w:sz w:val="22"/>
                <w:szCs w:val="20"/>
              </w:rPr>
              <w:t>On the Way Home (Narrative)</w:t>
            </w:r>
          </w:p>
          <w:p w14:paraId="63CA2142" w14:textId="77777777" w:rsidR="00810CFA" w:rsidRPr="007F0A76" w:rsidRDefault="00810CFA" w:rsidP="00810CFA">
            <w:pPr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</w:p>
          <w:p w14:paraId="4354F4B5" w14:textId="62F7C96A" w:rsidR="00810CFA" w:rsidRPr="007F0A76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7F0A76">
              <w:rPr>
                <w:rFonts w:ascii="Letter-join Basic 8" w:hAnsi="Letter-join Basic 8"/>
                <w:sz w:val="22"/>
                <w:szCs w:val="20"/>
              </w:rPr>
              <w:t>Street Detectives Knowledge organiser</w:t>
            </w:r>
          </w:p>
          <w:p w14:paraId="56F6C4CB" w14:textId="77777777" w:rsidR="00D44834" w:rsidRPr="007F0A76" w:rsidRDefault="00D44834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2A845BE0" w14:textId="25C922BB" w:rsidR="00810CFA" w:rsidRPr="007F0A76" w:rsidRDefault="00810CFA" w:rsidP="00810CFA">
            <w:pPr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  <w:r w:rsidRPr="007F0A76">
              <w:rPr>
                <w:rFonts w:ascii="Letter-join Basic 8" w:hAnsi="Letter-join Basic 8"/>
                <w:sz w:val="22"/>
                <w:szCs w:val="20"/>
              </w:rPr>
              <w:t xml:space="preserve">The Flower </w:t>
            </w:r>
          </w:p>
        </w:tc>
        <w:tc>
          <w:tcPr>
            <w:tcW w:w="3174" w:type="dxa"/>
            <w:tcBorders>
              <w:top w:val="nil"/>
              <w:right w:val="single" w:sz="4" w:space="0" w:color="auto"/>
            </w:tcBorders>
          </w:tcPr>
          <w:p w14:paraId="7E1907B7" w14:textId="24E78BA6" w:rsidR="00810CFA" w:rsidRPr="007F0A76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7F0A76">
              <w:rPr>
                <w:rFonts w:ascii="Letter-join Basic 8" w:hAnsi="Letter-join Basic 8"/>
                <w:sz w:val="22"/>
                <w:szCs w:val="20"/>
              </w:rPr>
              <w:t xml:space="preserve">Recount of a Trip to Warwick Castle </w:t>
            </w:r>
          </w:p>
          <w:p w14:paraId="2149EE05" w14:textId="07ACA1C6" w:rsidR="00810CFA" w:rsidRPr="007F0A76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7F0A76">
              <w:rPr>
                <w:rFonts w:ascii="Letter-join Basic 8" w:hAnsi="Letter-join Basic 8"/>
                <w:sz w:val="22"/>
                <w:szCs w:val="20"/>
              </w:rPr>
              <w:t>Famous Castles – Non Chronological Reports</w:t>
            </w:r>
          </w:p>
          <w:p w14:paraId="2C3CF715" w14:textId="12E68FFF" w:rsidR="00810CFA" w:rsidRPr="007F0A76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39DF9C1F" w14:textId="77777777" w:rsidR="00810CFA" w:rsidRPr="007F0A76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2D42CA31" w14:textId="36B700E6" w:rsidR="00810CFA" w:rsidRPr="007F0A76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7F0A76">
              <w:rPr>
                <w:rFonts w:ascii="Letter-join Basic 8" w:hAnsi="Letter-join Basic 8"/>
                <w:sz w:val="22"/>
                <w:szCs w:val="20"/>
              </w:rPr>
              <w:t>Towers, Tunnels and Turrets Knowledge Organiser</w:t>
            </w:r>
          </w:p>
          <w:p w14:paraId="25AA4A94" w14:textId="77777777" w:rsidR="005207B1" w:rsidRPr="007F0A76" w:rsidRDefault="005207B1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7E607250" w14:textId="77777777" w:rsidR="00DB3217" w:rsidRPr="007F0A76" w:rsidRDefault="00DB3217" w:rsidP="00DB3217">
            <w:pPr>
              <w:rPr>
                <w:rFonts w:ascii="Letter-join Basic 8" w:hAnsi="Letter-join Basic 8"/>
                <w:sz w:val="22"/>
                <w:szCs w:val="20"/>
              </w:rPr>
            </w:pPr>
            <w:r w:rsidRPr="007F0A76">
              <w:rPr>
                <w:rFonts w:ascii="Letter-join Basic 8" w:hAnsi="Letter-join Basic 8"/>
                <w:sz w:val="22"/>
                <w:szCs w:val="20"/>
              </w:rPr>
              <w:t>Living in a Castle (SATs test)</w:t>
            </w:r>
          </w:p>
          <w:p w14:paraId="090EADC9" w14:textId="77777777" w:rsidR="00DB3217" w:rsidRPr="007F0A76" w:rsidRDefault="00DB3217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5A17225F" w14:textId="7B65FC1F" w:rsidR="00810CFA" w:rsidRPr="007F0A76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E76B8" w14:textId="77777777" w:rsidR="00810CFA" w:rsidRPr="00297B5F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</w:tcPr>
          <w:p w14:paraId="29E7E2FA" w14:textId="0916CDB7" w:rsidR="00810CFA" w:rsidRPr="006E7310" w:rsidRDefault="006C2AFD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6E7310">
              <w:rPr>
                <w:rFonts w:ascii="Letter-join Basic 8" w:hAnsi="Letter-join Basic 8"/>
                <w:sz w:val="22"/>
                <w:szCs w:val="20"/>
              </w:rPr>
              <w:t xml:space="preserve">Literacy Shed Film Unit – Tamara </w:t>
            </w:r>
          </w:p>
          <w:p w14:paraId="3FFB4C77" w14:textId="038D9712" w:rsidR="00810CFA" w:rsidRPr="006E7310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6E7310">
              <w:rPr>
                <w:rFonts w:ascii="Letter-join Basic 8" w:hAnsi="Letter-join Basic 8"/>
                <w:sz w:val="22"/>
                <w:szCs w:val="20"/>
              </w:rPr>
              <w:t xml:space="preserve">Instructions – How to make an instrument </w:t>
            </w:r>
          </w:p>
          <w:p w14:paraId="78385EA0" w14:textId="77777777" w:rsidR="00810CFA" w:rsidRPr="006E7310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25931730" w14:textId="3F67F087" w:rsidR="00810CFA" w:rsidRPr="006E7310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6E7310">
              <w:rPr>
                <w:rFonts w:ascii="Letter-join Basic 8" w:hAnsi="Letter-join Basic 8"/>
                <w:sz w:val="22"/>
                <w:szCs w:val="20"/>
              </w:rPr>
              <w:t>Beat, Band Boogie Knowledge Organiser</w:t>
            </w:r>
          </w:p>
          <w:p w14:paraId="05245E40" w14:textId="1939021C" w:rsidR="00810CFA" w:rsidRPr="00B416CD" w:rsidRDefault="00810CFA" w:rsidP="00810CFA">
            <w:pPr>
              <w:rPr>
                <w:rFonts w:ascii="Letter-join Basic 8" w:hAnsi="Letter-join Basic 8"/>
                <w:sz w:val="22"/>
                <w:szCs w:val="20"/>
                <w:highlight w:val="yellow"/>
              </w:rPr>
            </w:pPr>
          </w:p>
        </w:tc>
        <w:tc>
          <w:tcPr>
            <w:tcW w:w="3174" w:type="dxa"/>
            <w:tcBorders>
              <w:top w:val="single" w:sz="4" w:space="0" w:color="auto"/>
              <w:right w:val="single" w:sz="4" w:space="0" w:color="auto"/>
            </w:tcBorders>
          </w:tcPr>
          <w:p w14:paraId="4BD6AB19" w14:textId="4F9857A5" w:rsidR="00810CFA" w:rsidRPr="006E7310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6E7310">
              <w:rPr>
                <w:rFonts w:ascii="Letter-join Basic 8" w:hAnsi="Letter-join Basic 8"/>
                <w:sz w:val="22"/>
                <w:szCs w:val="20"/>
              </w:rPr>
              <w:t xml:space="preserve">Pie Corbett – Poems to Perform </w:t>
            </w:r>
          </w:p>
          <w:p w14:paraId="056EC8B5" w14:textId="3723DECF" w:rsidR="00810CFA" w:rsidRPr="006E7310" w:rsidRDefault="009A00AC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6E7310">
              <w:rPr>
                <w:rFonts w:ascii="Letter-join Basic 8" w:hAnsi="Letter-join Basic 8"/>
                <w:sz w:val="22"/>
                <w:szCs w:val="20"/>
              </w:rPr>
              <w:t>Literacy Shed Unit – Winter’s Child</w:t>
            </w:r>
          </w:p>
          <w:p w14:paraId="76277F0B" w14:textId="77777777" w:rsidR="009A00AC" w:rsidRPr="006E7310" w:rsidRDefault="009A00AC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12AB253C" w14:textId="77777777" w:rsidR="00810CFA" w:rsidRPr="006E7310" w:rsidRDefault="00810CFA" w:rsidP="009A00AC">
            <w:pPr>
              <w:rPr>
                <w:rFonts w:ascii="Letter-join Basic 8" w:hAnsi="Letter-join Basic 8"/>
                <w:sz w:val="22"/>
                <w:szCs w:val="20"/>
              </w:rPr>
            </w:pPr>
            <w:r w:rsidRPr="006E7310">
              <w:rPr>
                <w:rFonts w:ascii="Letter-join Basic 8" w:hAnsi="Letter-join Basic 8"/>
                <w:sz w:val="22"/>
                <w:szCs w:val="20"/>
              </w:rPr>
              <w:t>The Scented Garden Knowledge Organiser</w:t>
            </w:r>
          </w:p>
          <w:p w14:paraId="499ED5B4" w14:textId="6D792F6F" w:rsidR="009A00AC" w:rsidRPr="006E7310" w:rsidRDefault="009A00AC" w:rsidP="009A00AC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5D1D9561" w14:textId="142E16B1" w:rsidR="009A00AC" w:rsidRPr="006E7310" w:rsidRDefault="009A00AC" w:rsidP="009A00AC">
            <w:pPr>
              <w:rPr>
                <w:rFonts w:ascii="Letter-join Basic 8" w:hAnsi="Letter-join Basic 8"/>
                <w:sz w:val="22"/>
                <w:szCs w:val="20"/>
              </w:rPr>
            </w:pPr>
            <w:r w:rsidRPr="006E7310">
              <w:rPr>
                <w:rFonts w:ascii="Letter-join Basic 8" w:hAnsi="Letter-join Basic 8"/>
                <w:sz w:val="22"/>
                <w:szCs w:val="20"/>
              </w:rPr>
              <w:t xml:space="preserve">Non-Chorological Report about Cacti </w:t>
            </w:r>
          </w:p>
          <w:p w14:paraId="4379C08A" w14:textId="4AC02D83" w:rsidR="009A00AC" w:rsidRPr="006E7310" w:rsidRDefault="009A00AC" w:rsidP="009A00AC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C4760" w14:textId="77777777" w:rsidR="00810CFA" w:rsidRPr="00297B5F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</w:tcBorders>
          </w:tcPr>
          <w:p w14:paraId="785D6DE5" w14:textId="77777777" w:rsidR="00997053" w:rsidRPr="003D1467" w:rsidRDefault="00997053" w:rsidP="00810CFA">
            <w:pPr>
              <w:rPr>
                <w:rFonts w:ascii="Letter-join Basic 8" w:hAnsi="Letter-join Basic 8"/>
                <w:sz w:val="22"/>
                <w:szCs w:val="22"/>
              </w:rPr>
            </w:pPr>
            <w:r w:rsidRPr="003D1467">
              <w:rPr>
                <w:rFonts w:ascii="Letter-join Basic 8" w:hAnsi="Letter-join Basic 8"/>
                <w:sz w:val="22"/>
                <w:szCs w:val="22"/>
              </w:rPr>
              <w:t xml:space="preserve">Recount of residential to </w:t>
            </w:r>
            <w:proofErr w:type="spellStart"/>
            <w:r w:rsidRPr="003D1467">
              <w:rPr>
                <w:rFonts w:ascii="Letter-join Basic 8" w:hAnsi="Letter-join Basic 8"/>
                <w:sz w:val="22"/>
                <w:szCs w:val="22"/>
              </w:rPr>
              <w:t>Beaumanor</w:t>
            </w:r>
            <w:proofErr w:type="spellEnd"/>
            <w:r w:rsidRPr="003D1467">
              <w:rPr>
                <w:rFonts w:ascii="Letter-join Basic 8" w:hAnsi="Letter-join Basic 8"/>
                <w:sz w:val="22"/>
                <w:szCs w:val="22"/>
              </w:rPr>
              <w:t>.</w:t>
            </w:r>
          </w:p>
          <w:p w14:paraId="4D8DC8CD" w14:textId="77777777" w:rsidR="00997053" w:rsidRPr="003D1467" w:rsidRDefault="00997053" w:rsidP="00810CFA">
            <w:pPr>
              <w:rPr>
                <w:rFonts w:ascii="Letter-join Basic 8" w:hAnsi="Letter-join Basic 8"/>
                <w:sz w:val="22"/>
                <w:szCs w:val="22"/>
              </w:rPr>
            </w:pPr>
          </w:p>
          <w:p w14:paraId="42D4CD92" w14:textId="334DDFC1" w:rsidR="00F22B7D" w:rsidRPr="003D1467" w:rsidRDefault="00810CFA" w:rsidP="00810CFA">
            <w:pPr>
              <w:rPr>
                <w:rFonts w:ascii="Letter-join Basic 8" w:hAnsi="Letter-join Basic 8"/>
                <w:sz w:val="22"/>
                <w:szCs w:val="22"/>
              </w:rPr>
            </w:pPr>
            <w:r w:rsidRPr="003D1467">
              <w:rPr>
                <w:rFonts w:ascii="Letter-join Basic 8" w:hAnsi="Letter-join Basic 8"/>
                <w:sz w:val="22"/>
                <w:szCs w:val="22"/>
              </w:rPr>
              <w:t>Pir</w:t>
            </w:r>
            <w:r w:rsidR="00CB377D" w:rsidRPr="003D1467">
              <w:rPr>
                <w:rFonts w:ascii="Letter-join Basic 8" w:hAnsi="Letter-join Basic 8"/>
                <w:sz w:val="22"/>
                <w:szCs w:val="22"/>
              </w:rPr>
              <w:t xml:space="preserve">ates Next Door – </w:t>
            </w:r>
            <w:r w:rsidR="00997053" w:rsidRPr="003D1467">
              <w:rPr>
                <w:rFonts w:ascii="Letter-join Basic 8" w:hAnsi="Letter-join Basic 8"/>
                <w:sz w:val="22"/>
                <w:szCs w:val="22"/>
              </w:rPr>
              <w:t>Fiction (adventure story &amp; setting description).</w:t>
            </w:r>
          </w:p>
          <w:p w14:paraId="677419BC" w14:textId="77777777" w:rsidR="00810CFA" w:rsidRPr="00297B5F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2AF7D72B" w14:textId="7D305F89" w:rsidR="00810CFA" w:rsidRPr="00297B5F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6B2E6A36" w14:textId="77777777" w:rsidR="00810CFA" w:rsidRPr="00297B5F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43B98508" w14:textId="0106566E" w:rsidR="00810CFA" w:rsidRPr="00297B5F" w:rsidRDefault="00810CFA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Reading about RNLI</w:t>
            </w:r>
          </w:p>
        </w:tc>
      </w:tr>
      <w:tr w:rsidR="00810CFA" w:rsidRPr="00297B5F" w14:paraId="35789AAC" w14:textId="77777777" w:rsidTr="006A6646">
        <w:trPr>
          <w:trHeight w:val="598"/>
        </w:trPr>
        <w:tc>
          <w:tcPr>
            <w:tcW w:w="2268" w:type="dxa"/>
          </w:tcPr>
          <w:p w14:paraId="073D5405" w14:textId="37233F41" w:rsidR="00810CFA" w:rsidRPr="00297B5F" w:rsidRDefault="00810CFA" w:rsidP="00901CAE">
            <w:pPr>
              <w:rPr>
                <w:rFonts w:ascii="Letter-join Basic 8" w:hAnsi="Letter-join Basic 8"/>
                <w:sz w:val="28"/>
              </w:rPr>
            </w:pPr>
            <w:r w:rsidRPr="00297B5F">
              <w:rPr>
                <w:rFonts w:ascii="Letter-join Basic 8" w:hAnsi="Letter-join Basic 8"/>
                <w:sz w:val="28"/>
              </w:rPr>
              <w:t xml:space="preserve">Poetry, </w:t>
            </w:r>
            <w:proofErr w:type="spellStart"/>
            <w:r w:rsidRPr="00297B5F">
              <w:rPr>
                <w:rFonts w:ascii="Letter-join Basic 8" w:hAnsi="Letter-join Basic 8"/>
                <w:sz w:val="28"/>
              </w:rPr>
              <w:t>eg</w:t>
            </w:r>
            <w:proofErr w:type="spellEnd"/>
            <w:r w:rsidRPr="00297B5F">
              <w:rPr>
                <w:rFonts w:ascii="Letter-join Basic 8" w:hAnsi="Letter-join Basic 8"/>
                <w:sz w:val="28"/>
              </w:rPr>
              <w:t>, riddles</w:t>
            </w:r>
          </w:p>
        </w:tc>
        <w:tc>
          <w:tcPr>
            <w:tcW w:w="3174" w:type="dxa"/>
          </w:tcPr>
          <w:p w14:paraId="10012C61" w14:textId="77777777" w:rsidR="00810CFA" w:rsidRPr="00297B5F" w:rsidRDefault="00810CFA" w:rsidP="00901CAE">
            <w:pPr>
              <w:rPr>
                <w:rFonts w:ascii="Letter-join Basic 8" w:hAnsi="Letter-join Basic 8"/>
                <w:i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14:paraId="1E6727A8" w14:textId="77777777" w:rsidR="00810CFA" w:rsidRPr="00297B5F" w:rsidRDefault="00810CFA" w:rsidP="00901CA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Christmas Acrostic Poems</w:t>
            </w:r>
          </w:p>
          <w:p w14:paraId="4187B436" w14:textId="48285A5C" w:rsidR="00810CFA" w:rsidRPr="00297B5F" w:rsidRDefault="00810CFA" w:rsidP="00901CA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Winter Parcel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963EC" w14:textId="77777777" w:rsidR="00810CFA" w:rsidRPr="00297B5F" w:rsidRDefault="00810CFA" w:rsidP="00901CA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</w:tcPr>
          <w:p w14:paraId="4A30DBA3" w14:textId="77777777" w:rsidR="00810CFA" w:rsidRPr="00B416CD" w:rsidRDefault="00810CFA" w:rsidP="009A00AC">
            <w:pPr>
              <w:rPr>
                <w:rFonts w:ascii="Letter-join Basic 8" w:hAnsi="Letter-join Basic 8"/>
                <w:sz w:val="22"/>
                <w:szCs w:val="20"/>
                <w:highlight w:val="yellow"/>
              </w:rPr>
            </w:pP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14:paraId="34CD442D" w14:textId="068162B8" w:rsidR="00810CFA" w:rsidRPr="006E7310" w:rsidRDefault="00852F09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6E7310">
              <w:rPr>
                <w:rFonts w:ascii="Letter-join Basic 8" w:hAnsi="Letter-join Basic 8"/>
                <w:sz w:val="22"/>
                <w:szCs w:val="20"/>
              </w:rPr>
              <w:t xml:space="preserve">Literacy Shed Unit – Winter’s Child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430C" w14:textId="77777777" w:rsidR="00810CFA" w:rsidRPr="00297B5F" w:rsidRDefault="00810CFA" w:rsidP="00901CA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6348" w:type="dxa"/>
            <w:tcBorders>
              <w:left w:val="single" w:sz="4" w:space="0" w:color="auto"/>
            </w:tcBorders>
          </w:tcPr>
          <w:p w14:paraId="6AE02F04" w14:textId="3DAA5040" w:rsidR="00810CFA" w:rsidRPr="00297B5F" w:rsidRDefault="00810CFA" w:rsidP="00901CA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997053" w:rsidRPr="00297B5F" w14:paraId="3FA7249C" w14:textId="77777777" w:rsidTr="006E3006">
        <w:trPr>
          <w:trHeight w:val="1134"/>
        </w:trPr>
        <w:tc>
          <w:tcPr>
            <w:tcW w:w="2268" w:type="dxa"/>
          </w:tcPr>
          <w:p w14:paraId="0451B0FF" w14:textId="5A9CA066" w:rsidR="00997053" w:rsidRPr="00297B5F" w:rsidRDefault="00997053" w:rsidP="00901CAE">
            <w:pPr>
              <w:rPr>
                <w:rFonts w:ascii="Letter-join Basic 8" w:hAnsi="Letter-join Basic 8"/>
                <w:sz w:val="28"/>
              </w:rPr>
            </w:pPr>
            <w:r w:rsidRPr="00297B5F">
              <w:rPr>
                <w:rFonts w:ascii="Letter-join Basic 8" w:hAnsi="Letter-join Basic 8"/>
                <w:sz w:val="28"/>
              </w:rPr>
              <w:t>Other Stimulus e.g. visual literacy, videos, pictures</w:t>
            </w:r>
          </w:p>
        </w:tc>
        <w:tc>
          <w:tcPr>
            <w:tcW w:w="3174" w:type="dxa"/>
          </w:tcPr>
          <w:p w14:paraId="5ECFA053" w14:textId="371F8C02" w:rsidR="00997053" w:rsidRPr="00297B5F" w:rsidRDefault="00997053" w:rsidP="00901CA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Walk around </w:t>
            </w:r>
            <w:proofErr w:type="spellStart"/>
            <w:r w:rsidRPr="00297B5F">
              <w:rPr>
                <w:rFonts w:ascii="Letter-join Basic 8" w:hAnsi="Letter-join Basic 8"/>
                <w:sz w:val="22"/>
                <w:szCs w:val="20"/>
              </w:rPr>
              <w:t>Ratby</w:t>
            </w:r>
            <w:proofErr w:type="spellEnd"/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 village</w:t>
            </w:r>
          </w:p>
          <w:p w14:paraId="2A79102B" w14:textId="77777777" w:rsidR="00997053" w:rsidRDefault="00997053" w:rsidP="00901CA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Teacher hurt knee role play as stimuli for cold/hot write</w:t>
            </w:r>
          </w:p>
          <w:p w14:paraId="0C5CD35C" w14:textId="674DB080" w:rsidR="00997053" w:rsidRPr="00297B5F" w:rsidRDefault="00997053" w:rsidP="00901CAE">
            <w:pPr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14:paraId="60818DC6" w14:textId="77777777" w:rsidR="00997053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Making a bridge</w:t>
            </w:r>
          </w:p>
          <w:p w14:paraId="0D1E11E0" w14:textId="2B86769F" w:rsidR="00997053" w:rsidRPr="00297B5F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Trip to Warwick Castle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07453" w14:textId="77777777" w:rsidR="00997053" w:rsidRPr="00297B5F" w:rsidRDefault="00997053" w:rsidP="00901CA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auto"/>
            </w:tcBorders>
          </w:tcPr>
          <w:p w14:paraId="7AD26325" w14:textId="77777777" w:rsidR="00997053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Music Hook – Invite a musician in to perform </w:t>
            </w:r>
          </w:p>
          <w:p w14:paraId="3C5F39D2" w14:textId="2ABEF539" w:rsidR="00997053" w:rsidRPr="00297B5F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Music lessons with boom whackers and other instruments</w:t>
            </w:r>
          </w:p>
          <w:p w14:paraId="2C3A0DF3" w14:textId="77777777" w:rsidR="00997053" w:rsidRPr="00297B5F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4A35E2E4" w14:textId="77777777" w:rsidR="00997053" w:rsidRPr="00297B5F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Making a box guitar &amp; taking pictures/sequencing</w:t>
            </w:r>
          </w:p>
          <w:p w14:paraId="6F95896D" w14:textId="3F33FBFA" w:rsidR="00997053" w:rsidRPr="00297B5F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Tamara Video </w:t>
            </w:r>
          </w:p>
        </w:tc>
        <w:tc>
          <w:tcPr>
            <w:tcW w:w="3174" w:type="dxa"/>
            <w:tcBorders>
              <w:right w:val="single" w:sz="4" w:space="0" w:color="auto"/>
            </w:tcBorders>
          </w:tcPr>
          <w:p w14:paraId="4C6AC8EA" w14:textId="430AF871" w:rsidR="00997053" w:rsidRPr="00297B5F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Videos of seasons</w:t>
            </w:r>
          </w:p>
          <w:p w14:paraId="37AAA714" w14:textId="77777777" w:rsidR="00997053" w:rsidRPr="00297B5F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Real flowers and herbs</w:t>
            </w:r>
          </w:p>
          <w:p w14:paraId="28D87D96" w14:textId="77777777" w:rsidR="00997053" w:rsidRPr="00297B5F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Videos of cacti</w:t>
            </w:r>
          </w:p>
          <w:p w14:paraId="1456BCBC" w14:textId="77777777" w:rsidR="00997053" w:rsidRPr="00297B5F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091BBAEE" w14:textId="16E9D2E2" w:rsidR="00997053" w:rsidRPr="00297B5F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EF39D" w14:textId="77777777" w:rsidR="00997053" w:rsidRPr="00297B5F" w:rsidRDefault="00997053" w:rsidP="00901CA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6348" w:type="dxa"/>
            <w:tcBorders>
              <w:left w:val="single" w:sz="4" w:space="0" w:color="auto"/>
            </w:tcBorders>
          </w:tcPr>
          <w:p w14:paraId="53C8033C" w14:textId="77777777" w:rsidR="00997053" w:rsidRPr="00297B5F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Parts of a pirate ship</w:t>
            </w:r>
          </w:p>
          <w:p w14:paraId="3B30F5E8" w14:textId="77777777" w:rsidR="00997053" w:rsidRPr="00297B5F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Noises found on pirate ships</w:t>
            </w:r>
          </w:p>
          <w:p w14:paraId="60568857" w14:textId="043C9939" w:rsidR="00997053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Pirate day at </w:t>
            </w:r>
            <w:proofErr w:type="spellStart"/>
            <w:r>
              <w:rPr>
                <w:rFonts w:ascii="Letter-join Basic 8" w:hAnsi="Letter-join Basic 8"/>
                <w:sz w:val="22"/>
                <w:szCs w:val="20"/>
              </w:rPr>
              <w:t>Beaumanor</w:t>
            </w:r>
            <w:proofErr w:type="spellEnd"/>
            <w:r>
              <w:rPr>
                <w:rFonts w:ascii="Letter-join Basic 8" w:hAnsi="Letter-join Basic 8"/>
                <w:sz w:val="22"/>
                <w:szCs w:val="20"/>
              </w:rPr>
              <w:t xml:space="preserve"> Hall.</w:t>
            </w:r>
          </w:p>
          <w:p w14:paraId="23CEDB6D" w14:textId="4D71BA44" w:rsidR="00997053" w:rsidRPr="00297B5F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Pirate treasure hunt and launch</w:t>
            </w:r>
          </w:p>
          <w:p w14:paraId="4CD4A074" w14:textId="77777777" w:rsidR="00997053" w:rsidRPr="00297B5F" w:rsidRDefault="00997053" w:rsidP="00810CF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RNLI Lifeboats</w:t>
            </w:r>
          </w:p>
          <w:p w14:paraId="7AA8FAB6" w14:textId="72B9613F" w:rsidR="00997053" w:rsidRPr="00297B5F" w:rsidRDefault="00997053" w:rsidP="00901CA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</w:tr>
    </w:tbl>
    <w:p w14:paraId="1541AAC3" w14:textId="77777777" w:rsidR="002E0098" w:rsidRPr="00297B5F" w:rsidRDefault="002E0098">
      <w:pPr>
        <w:rPr>
          <w:rFonts w:ascii="Letter-join Basic 8" w:hAnsi="Letter-join Basic 8"/>
          <w:sz w:val="28"/>
        </w:rPr>
      </w:pPr>
      <w:r w:rsidRPr="00297B5F">
        <w:rPr>
          <w:rFonts w:ascii="Letter-join Basic 8" w:hAnsi="Letter-join Basic 8"/>
          <w:sz w:val="28"/>
        </w:rPr>
        <w:br w:type="page"/>
      </w:r>
    </w:p>
    <w:tbl>
      <w:tblPr>
        <w:tblStyle w:val="TableGrid"/>
        <w:tblW w:w="2083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268"/>
        <w:gridCol w:w="1587"/>
        <w:gridCol w:w="1587"/>
        <w:gridCol w:w="1587"/>
        <w:gridCol w:w="1587"/>
        <w:gridCol w:w="236"/>
        <w:gridCol w:w="1587"/>
        <w:gridCol w:w="1587"/>
        <w:gridCol w:w="1587"/>
        <w:gridCol w:w="1587"/>
        <w:gridCol w:w="394"/>
        <w:gridCol w:w="2551"/>
        <w:gridCol w:w="2693"/>
      </w:tblGrid>
      <w:tr w:rsidR="008C7278" w:rsidRPr="00297B5F" w14:paraId="57A14900" w14:textId="77777777" w:rsidTr="00F90B12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3FDD9" w14:textId="7420469B" w:rsidR="008C7278" w:rsidRPr="00297B5F" w:rsidRDefault="008C7278">
            <w:pPr>
              <w:rPr>
                <w:rFonts w:ascii="Letter-join Basic 8" w:hAnsi="Letter-join Basic 8"/>
                <w:b/>
                <w:sz w:val="28"/>
              </w:rPr>
            </w:pPr>
            <w:r w:rsidRPr="00297B5F">
              <w:rPr>
                <w:rFonts w:ascii="Letter-join Basic 8" w:hAnsi="Letter-join Basic 8"/>
                <w:b/>
                <w:sz w:val="40"/>
              </w:rPr>
              <w:lastRenderedPageBreak/>
              <w:t>WRITING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E6305" w14:textId="77777777" w:rsidR="008C7278" w:rsidRPr="00297B5F" w:rsidRDefault="008C727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993F3" w14:textId="77777777" w:rsidR="008C7278" w:rsidRPr="00297B5F" w:rsidRDefault="008C7278">
            <w:pPr>
              <w:rPr>
                <w:rFonts w:ascii="Letter-join Basic 8" w:hAnsi="Letter-join Basic 8"/>
                <w:i/>
                <w:color w:val="A6A6A6" w:themeColor="background1" w:themeShade="A6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DC903" w14:textId="77777777" w:rsidR="008C7278" w:rsidRPr="00297B5F" w:rsidRDefault="008C727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55BF8" w14:textId="77777777" w:rsidR="008C7278" w:rsidRPr="00297B5F" w:rsidRDefault="008C727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B617CE" w14:textId="77777777" w:rsidR="008C7278" w:rsidRPr="00297B5F" w:rsidRDefault="008C727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C0416" w14:textId="77777777" w:rsidR="008C7278" w:rsidRPr="00297B5F" w:rsidRDefault="008C727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5C06B" w14:textId="77777777" w:rsidR="008C7278" w:rsidRPr="00297B5F" w:rsidRDefault="008C727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3AF9A" w14:textId="77777777" w:rsidR="008C7278" w:rsidRPr="00297B5F" w:rsidRDefault="008C727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45B8C" w14:textId="77777777" w:rsidR="008C7278" w:rsidRPr="00297B5F" w:rsidRDefault="008C727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68C8D0F7" w14:textId="77777777" w:rsidR="008C7278" w:rsidRPr="00297B5F" w:rsidRDefault="008C727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57C07" w14:textId="77777777" w:rsidR="008C7278" w:rsidRPr="00297B5F" w:rsidRDefault="008C727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0337B" w14:textId="77777777" w:rsidR="008C7278" w:rsidRPr="00297B5F" w:rsidRDefault="008C727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8C7278" w:rsidRPr="00297B5F" w14:paraId="29FAADDD" w14:textId="77777777" w:rsidTr="00F90B12">
        <w:trPr>
          <w:trHeight w:val="425"/>
        </w:trPr>
        <w:tc>
          <w:tcPr>
            <w:tcW w:w="2268" w:type="dxa"/>
            <w:tcBorders>
              <w:top w:val="single" w:sz="4" w:space="0" w:color="auto"/>
            </w:tcBorders>
          </w:tcPr>
          <w:p w14:paraId="63093067" w14:textId="77777777" w:rsidR="008C7278" w:rsidRPr="00297B5F" w:rsidRDefault="008C7278" w:rsidP="002E0098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7292D73A" w14:textId="13C940BC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F8AD8"/>
          </w:tcPr>
          <w:p w14:paraId="0657B6EC" w14:textId="1A5E2435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E11301B" w14:textId="3A37D38B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Fiction </w:t>
            </w: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8AD8"/>
          </w:tcPr>
          <w:p w14:paraId="246F7ABD" w14:textId="4BE302A9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4731C" w14:textId="77777777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7CAAC" w:themeFill="accent2" w:themeFillTint="66"/>
          </w:tcPr>
          <w:p w14:paraId="0280D9D5" w14:textId="3CE8C963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F8AD8"/>
          </w:tcPr>
          <w:p w14:paraId="24317FFF" w14:textId="4982B10F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00FFFF"/>
          </w:tcPr>
          <w:p w14:paraId="1A081549" w14:textId="6A3C06CD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Poetry</w:t>
            </w: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8AD8"/>
          </w:tcPr>
          <w:p w14:paraId="43254C1D" w14:textId="6EE1EA15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5D007" w14:textId="77777777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8AD8"/>
          </w:tcPr>
          <w:p w14:paraId="4F4D8FD8" w14:textId="392B80CA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14:paraId="67CFCD0F" w14:textId="74246AE6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</w:tr>
      <w:tr w:rsidR="008C7278" w:rsidRPr="00297B5F" w14:paraId="1264771A" w14:textId="77777777" w:rsidTr="00F90B12">
        <w:trPr>
          <w:trHeight w:val="1134"/>
        </w:trPr>
        <w:tc>
          <w:tcPr>
            <w:tcW w:w="2268" w:type="dxa"/>
            <w:tcBorders>
              <w:top w:val="single" w:sz="4" w:space="0" w:color="auto"/>
            </w:tcBorders>
          </w:tcPr>
          <w:p w14:paraId="5A46D72D" w14:textId="5C2A6158" w:rsidR="008C7278" w:rsidRPr="00297B5F" w:rsidRDefault="008C7278" w:rsidP="000F2988">
            <w:pPr>
              <w:rPr>
                <w:rFonts w:ascii="Letter-join Basic 8" w:hAnsi="Letter-join Basic 8"/>
                <w:sz w:val="28"/>
              </w:rPr>
            </w:pPr>
            <w:r w:rsidRPr="00297B5F">
              <w:rPr>
                <w:rFonts w:ascii="Letter-join Basic 8" w:hAnsi="Letter-join Basic 8"/>
                <w:sz w:val="28"/>
              </w:rPr>
              <w:t>Fiction or Non-Fiction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6AB9D1E8" w14:textId="31BE9FE6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Narrative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412C3344" w14:textId="77777777" w:rsidR="008C7278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Recount of our village walk</w:t>
            </w:r>
          </w:p>
          <w:p w14:paraId="75B69515" w14:textId="5CD930DD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788244BB" w14:textId="7BFE585A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0526A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</w:tcPr>
          <w:p w14:paraId="2C52949A" w14:textId="77777777" w:rsidR="008C7278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Recount </w:t>
            </w:r>
            <w:r>
              <w:rPr>
                <w:rFonts w:ascii="Letter-join Basic 8" w:hAnsi="Letter-join Basic 8"/>
                <w:sz w:val="22"/>
                <w:szCs w:val="20"/>
              </w:rPr>
              <w:t>of our trip to Warwick castle</w:t>
            </w:r>
          </w:p>
          <w:p w14:paraId="3893AEBF" w14:textId="771BB514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Non-Chronological Report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3B61F" w14:textId="77777777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14:paraId="678E89D8" w14:textId="54CBC5A6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Narrative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150D4B5C" w14:textId="73094EEB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Non-Fiction </w:t>
            </w:r>
          </w:p>
          <w:p w14:paraId="3AD02073" w14:textId="77777777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Instructions</w:t>
            </w:r>
          </w:p>
          <w:p w14:paraId="624B015A" w14:textId="4457046E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4708D679" w14:textId="3ED4130C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Poetry – Winter’s Child </w:t>
            </w:r>
          </w:p>
          <w:p w14:paraId="727FCA62" w14:textId="72050738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right w:val="single" w:sz="4" w:space="0" w:color="auto"/>
            </w:tcBorders>
          </w:tcPr>
          <w:p w14:paraId="2DCE2672" w14:textId="0714E3F0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Non-Chronological report about Cacti </w:t>
            </w:r>
          </w:p>
          <w:p w14:paraId="2F250057" w14:textId="77777777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2B841900" w14:textId="40DC1482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D12C" w14:textId="77777777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D5901FA" w14:textId="0FF27815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Recount on trip to </w:t>
            </w:r>
            <w:proofErr w:type="spellStart"/>
            <w:r>
              <w:rPr>
                <w:rFonts w:ascii="Letter-join Basic 8" w:hAnsi="Letter-join Basic 8"/>
                <w:sz w:val="22"/>
                <w:szCs w:val="20"/>
              </w:rPr>
              <w:t>Beaumanor</w:t>
            </w:r>
            <w:proofErr w:type="spellEnd"/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AA79275" w14:textId="77777777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Fiction – Narrative – stories with a different setting</w:t>
            </w:r>
          </w:p>
          <w:p w14:paraId="26EC2198" w14:textId="77777777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38B1A71B" w14:textId="5A64E23F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Character Description – Our own Pirates</w:t>
            </w:r>
          </w:p>
        </w:tc>
      </w:tr>
      <w:tr w:rsidR="008C7278" w:rsidRPr="00297B5F" w14:paraId="614B422F" w14:textId="77777777" w:rsidTr="00F90B12">
        <w:trPr>
          <w:trHeight w:val="838"/>
        </w:trPr>
        <w:tc>
          <w:tcPr>
            <w:tcW w:w="2268" w:type="dxa"/>
          </w:tcPr>
          <w:p w14:paraId="608F2ACF" w14:textId="6C2BD5A2" w:rsidR="008C7278" w:rsidRPr="00297B5F" w:rsidRDefault="008C7278" w:rsidP="000F2988">
            <w:pPr>
              <w:rPr>
                <w:rFonts w:ascii="Letter-join Basic 8" w:hAnsi="Letter-join Basic 8"/>
                <w:sz w:val="28"/>
              </w:rPr>
            </w:pPr>
            <w:r w:rsidRPr="00297B5F">
              <w:rPr>
                <w:rFonts w:ascii="Letter-join Basic 8" w:hAnsi="Letter-join Basic 8"/>
                <w:sz w:val="28"/>
              </w:rPr>
              <w:t>Cold Task</w:t>
            </w:r>
          </w:p>
        </w:tc>
        <w:tc>
          <w:tcPr>
            <w:tcW w:w="1587" w:type="dxa"/>
          </w:tcPr>
          <w:p w14:paraId="6F6A23A8" w14:textId="540DF9A6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Write a story about a hurt knee</w:t>
            </w:r>
          </w:p>
        </w:tc>
        <w:tc>
          <w:tcPr>
            <w:tcW w:w="1587" w:type="dxa"/>
          </w:tcPr>
          <w:p w14:paraId="55E6E9C7" w14:textId="55B83696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DE7DDF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587" w:type="dxa"/>
          </w:tcPr>
          <w:p w14:paraId="16A359FA" w14:textId="679078A4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0526A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13BF87C4" w14:textId="7CFEB7FF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Write a report about a castle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829AB" w14:textId="77777777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17D2D7E6" w14:textId="375B3149" w:rsidR="008C7278" w:rsidRDefault="00336DCF" w:rsidP="007F0A76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N/A – not a T4W unit </w:t>
            </w:r>
          </w:p>
          <w:p w14:paraId="5AF35930" w14:textId="14AEFAA9" w:rsidR="007F0A76" w:rsidRPr="00297B5F" w:rsidRDefault="007F0A76" w:rsidP="007F0A76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</w:tcPr>
          <w:p w14:paraId="44B17EFF" w14:textId="0246F699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587" w:type="dxa"/>
          </w:tcPr>
          <w:p w14:paraId="6861E070" w14:textId="0407AEB3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Write a poem about Winter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0DEC26CC" w14:textId="1A38B1A3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9081F" w14:textId="77777777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551" w:type="dxa"/>
          </w:tcPr>
          <w:p w14:paraId="234F6261" w14:textId="2BF2641A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2693" w:type="dxa"/>
          </w:tcPr>
          <w:p w14:paraId="72CDEEB3" w14:textId="15FA213F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Write a narrative about a pirate who can’t sleep</w:t>
            </w:r>
          </w:p>
        </w:tc>
      </w:tr>
      <w:tr w:rsidR="008C7278" w:rsidRPr="00297B5F" w14:paraId="282C4B24" w14:textId="77777777" w:rsidTr="00F90B12">
        <w:trPr>
          <w:trHeight w:val="1134"/>
        </w:trPr>
        <w:tc>
          <w:tcPr>
            <w:tcW w:w="2268" w:type="dxa"/>
          </w:tcPr>
          <w:p w14:paraId="356A65D9" w14:textId="0A9779C8" w:rsidR="008C7278" w:rsidRPr="00297B5F" w:rsidRDefault="008C7278" w:rsidP="000F2988">
            <w:pPr>
              <w:rPr>
                <w:rFonts w:ascii="Letter-join Basic 8" w:hAnsi="Letter-join Basic 8"/>
                <w:sz w:val="28"/>
              </w:rPr>
            </w:pPr>
            <w:r w:rsidRPr="00297B5F">
              <w:rPr>
                <w:rFonts w:ascii="Letter-join Basic 8" w:hAnsi="Letter-join Basic 8"/>
                <w:sz w:val="28"/>
              </w:rPr>
              <w:t>Model Text</w:t>
            </w:r>
          </w:p>
        </w:tc>
        <w:tc>
          <w:tcPr>
            <w:tcW w:w="1587" w:type="dxa"/>
          </w:tcPr>
          <w:p w14:paraId="4DD210DF" w14:textId="77B1EC98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On the Way Home – Jill Murphy</w:t>
            </w:r>
          </w:p>
        </w:tc>
        <w:tc>
          <w:tcPr>
            <w:tcW w:w="1587" w:type="dxa"/>
          </w:tcPr>
          <w:p w14:paraId="0EDE0917" w14:textId="1712F807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DE7DDF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587" w:type="dxa"/>
          </w:tcPr>
          <w:p w14:paraId="770F752B" w14:textId="2C7126D6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0526A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52E5BC07" w14:textId="77777777" w:rsidR="008C7278" w:rsidRPr="00510CDE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Teacher written model text - </w:t>
            </w:r>
            <w:r w:rsidRPr="00510CDE">
              <w:rPr>
                <w:rFonts w:ascii="Letter-join Basic 8" w:hAnsi="Letter-join Basic 8"/>
                <w:sz w:val="22"/>
                <w:szCs w:val="20"/>
              </w:rPr>
              <w:t xml:space="preserve">All about </w:t>
            </w:r>
            <w:proofErr w:type="spellStart"/>
            <w:r w:rsidRPr="00510CDE">
              <w:rPr>
                <w:rFonts w:ascii="Letter-join Basic 8" w:hAnsi="Letter-join Basic 8"/>
                <w:sz w:val="22"/>
                <w:szCs w:val="20"/>
              </w:rPr>
              <w:t>Bodiam</w:t>
            </w:r>
            <w:proofErr w:type="spellEnd"/>
            <w:r w:rsidRPr="00510CDE">
              <w:rPr>
                <w:rFonts w:ascii="Letter-join Basic 8" w:hAnsi="Letter-join Basic 8"/>
                <w:sz w:val="22"/>
                <w:szCs w:val="20"/>
              </w:rPr>
              <w:t xml:space="preserve"> Castle</w:t>
            </w:r>
          </w:p>
          <w:p w14:paraId="270EED35" w14:textId="62D83E3D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EC407" w14:textId="77777777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05A2F5BF" w14:textId="5D75ECC8" w:rsidR="008C7278" w:rsidRPr="00297B5F" w:rsidRDefault="00336DCF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587" w:type="dxa"/>
          </w:tcPr>
          <w:p w14:paraId="57BA5284" w14:textId="776F0772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</w:tcPr>
          <w:p w14:paraId="21FC7048" w14:textId="35C5AE7E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9A00AC">
              <w:rPr>
                <w:rFonts w:ascii="Letter-join Basic 8" w:hAnsi="Letter-join Basic 8"/>
                <w:sz w:val="22"/>
                <w:szCs w:val="20"/>
              </w:rPr>
              <w:t>Winter’s Child by Angela McAllister and Grahame Baker-Smith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6C6C38A5" w14:textId="0C0368E6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FE84" w14:textId="77777777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551" w:type="dxa"/>
          </w:tcPr>
          <w:p w14:paraId="114B9D72" w14:textId="56BE0DFE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2693" w:type="dxa"/>
          </w:tcPr>
          <w:p w14:paraId="6B25E76E" w14:textId="5FC808B7" w:rsidR="008C7278" w:rsidRPr="00297B5F" w:rsidRDefault="008C7278" w:rsidP="004642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Pirates Next Door</w:t>
            </w:r>
          </w:p>
        </w:tc>
      </w:tr>
      <w:tr w:rsidR="008C7278" w:rsidRPr="00297B5F" w14:paraId="1419F3AC" w14:textId="77777777" w:rsidTr="00F90B12">
        <w:trPr>
          <w:trHeight w:val="1134"/>
        </w:trPr>
        <w:tc>
          <w:tcPr>
            <w:tcW w:w="2268" w:type="dxa"/>
          </w:tcPr>
          <w:p w14:paraId="6F146CDC" w14:textId="7C8A7C76" w:rsidR="008C7278" w:rsidRPr="00297B5F" w:rsidRDefault="008C7278" w:rsidP="000F2988">
            <w:pPr>
              <w:rPr>
                <w:rFonts w:ascii="Letter-join Basic 8" w:hAnsi="Letter-join Basic 8"/>
                <w:sz w:val="28"/>
              </w:rPr>
            </w:pPr>
            <w:r w:rsidRPr="00297B5F">
              <w:rPr>
                <w:rFonts w:ascii="Letter-join Basic 8" w:hAnsi="Letter-join Basic 8"/>
                <w:sz w:val="28"/>
              </w:rPr>
              <w:t>Story/Text Type/Genre</w:t>
            </w:r>
          </w:p>
        </w:tc>
        <w:tc>
          <w:tcPr>
            <w:tcW w:w="1587" w:type="dxa"/>
          </w:tcPr>
          <w:p w14:paraId="7DA11AB8" w14:textId="7E26E8D2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Story – picture book</w:t>
            </w:r>
          </w:p>
        </w:tc>
        <w:tc>
          <w:tcPr>
            <w:tcW w:w="1587" w:type="dxa"/>
          </w:tcPr>
          <w:p w14:paraId="288B0D24" w14:textId="24629005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Recount</w:t>
            </w:r>
          </w:p>
        </w:tc>
        <w:tc>
          <w:tcPr>
            <w:tcW w:w="1587" w:type="dxa"/>
          </w:tcPr>
          <w:p w14:paraId="7983E123" w14:textId="0BEBB1DE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0526A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3E9FB244" w14:textId="77777777" w:rsidR="008C7278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Information text</w:t>
            </w:r>
          </w:p>
          <w:p w14:paraId="5360EB5B" w14:textId="1F88267D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Recount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1F4C6" w14:textId="77777777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501038F8" w14:textId="77777777" w:rsidR="008C7278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Narrative</w:t>
            </w:r>
          </w:p>
          <w:p w14:paraId="5C378373" w14:textId="154FA5DB" w:rsidR="008C7278" w:rsidRDefault="008C7278" w:rsidP="006C2AF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Character description </w:t>
            </w:r>
          </w:p>
          <w:p w14:paraId="2B9A8D30" w14:textId="012E0E4D" w:rsidR="00336DCF" w:rsidRDefault="00336DCF" w:rsidP="006C2AFD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Short burst creative writing </w:t>
            </w:r>
          </w:p>
          <w:p w14:paraId="3F882D4A" w14:textId="07D046C4" w:rsidR="008C7278" w:rsidRPr="00297B5F" w:rsidRDefault="008C7278" w:rsidP="006C2AF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</w:tcPr>
          <w:p w14:paraId="4387968F" w14:textId="6607F910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Instructions</w:t>
            </w:r>
          </w:p>
          <w:p w14:paraId="183032FA" w14:textId="77777777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663E5628" w14:textId="307347C2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</w:tcPr>
          <w:p w14:paraId="007C3A6A" w14:textId="47C43263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Poetry (Literacy Shed Unit) 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21BF9B28" w14:textId="77777777" w:rsidR="008C7278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Information text</w:t>
            </w:r>
          </w:p>
          <w:p w14:paraId="38D9ADFB" w14:textId="4CCDDC6D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435E0" w14:textId="77777777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551" w:type="dxa"/>
          </w:tcPr>
          <w:p w14:paraId="4BEF3FF5" w14:textId="7BFA270B" w:rsidR="008C7278" w:rsidRPr="00297B5F" w:rsidRDefault="008C7278" w:rsidP="000F298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Recount</w:t>
            </w: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81260D8" w14:textId="78629C5E" w:rsidR="008C7278" w:rsidRPr="00297B5F" w:rsidRDefault="008C7278" w:rsidP="006F0FA2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Narrative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(adventure  story) – Write own version of an adventure story that the pirates in Pirates Next Door can go on next.</w:t>
            </w:r>
          </w:p>
        </w:tc>
      </w:tr>
      <w:tr w:rsidR="008C7278" w:rsidRPr="00297B5F" w14:paraId="578ADF0D" w14:textId="77777777" w:rsidTr="00F90B12">
        <w:trPr>
          <w:trHeight w:val="983"/>
        </w:trPr>
        <w:tc>
          <w:tcPr>
            <w:tcW w:w="2268" w:type="dxa"/>
          </w:tcPr>
          <w:p w14:paraId="64736842" w14:textId="56FC2114" w:rsidR="008C7278" w:rsidRPr="00297B5F" w:rsidRDefault="008C7278" w:rsidP="002E0098">
            <w:pPr>
              <w:rPr>
                <w:rFonts w:ascii="Letter-join Basic 8" w:hAnsi="Letter-join Basic 8"/>
                <w:sz w:val="28"/>
              </w:rPr>
            </w:pPr>
            <w:r w:rsidRPr="00297B5F">
              <w:rPr>
                <w:rFonts w:ascii="Letter-join Basic 8" w:hAnsi="Letter-join Basic 8"/>
                <w:sz w:val="28"/>
              </w:rPr>
              <w:t>Focus /Toolkit</w:t>
            </w:r>
          </w:p>
        </w:tc>
        <w:tc>
          <w:tcPr>
            <w:tcW w:w="1587" w:type="dxa"/>
          </w:tcPr>
          <w:p w14:paraId="518AB36D" w14:textId="77777777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CL FS Conjunctions, </w:t>
            </w:r>
          </w:p>
          <w:p w14:paraId="3A739434" w14:textId="5A5701A6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Adjectives, Sentence openers, expanded noun phrases</w:t>
            </w:r>
          </w:p>
        </w:tc>
        <w:tc>
          <w:tcPr>
            <w:tcW w:w="1587" w:type="dxa"/>
          </w:tcPr>
          <w:p w14:paraId="2B1A3863" w14:textId="77777777" w:rsidR="008C7278" w:rsidRPr="00297B5F" w:rsidRDefault="008C7278" w:rsidP="00510CD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CL FS Conjunctions, </w:t>
            </w:r>
          </w:p>
          <w:p w14:paraId="7F095BC3" w14:textId="0739E884" w:rsidR="008C7278" w:rsidRPr="00297B5F" w:rsidRDefault="008C7278" w:rsidP="00510CD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Adjectives, Sentence openers, </w:t>
            </w:r>
          </w:p>
        </w:tc>
        <w:tc>
          <w:tcPr>
            <w:tcW w:w="1587" w:type="dxa"/>
          </w:tcPr>
          <w:p w14:paraId="251255FB" w14:textId="4483E307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47298346" w14:textId="7F23E83F" w:rsidR="008C7278" w:rsidRPr="00297B5F" w:rsidRDefault="008C7278" w:rsidP="00510CD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CL FS Time c</w:t>
            </w: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onjunctions, </w:t>
            </w:r>
          </w:p>
          <w:p w14:paraId="321234BA" w14:textId="77777777" w:rsidR="008C7278" w:rsidRDefault="008C7278" w:rsidP="00510CD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Adjectives, Sentence openers, expanded noun phrases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, </w:t>
            </w:r>
          </w:p>
          <w:p w14:paraId="4B7947B0" w14:textId="224F59F7" w:rsidR="008C7278" w:rsidRPr="00297B5F" w:rsidRDefault="008C7278" w:rsidP="00510CD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conjunctions, coherence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00C0C" w14:textId="77777777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691DB605" w14:textId="77777777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Story openers, paragraphs, </w:t>
            </w:r>
          </w:p>
          <w:p w14:paraId="2F90A5F1" w14:textId="77777777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Features of a narrative, apostrophes for possession, adjectives, </w:t>
            </w:r>
          </w:p>
          <w:p w14:paraId="70697F67" w14:textId="09969173" w:rsidR="008C7278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Noun phrases, 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co-ordinating </w:t>
            </w:r>
            <w:r w:rsidRPr="00297B5F">
              <w:rPr>
                <w:rFonts w:ascii="Letter-join Basic 8" w:hAnsi="Letter-join Basic 8"/>
                <w:sz w:val="22"/>
                <w:szCs w:val="20"/>
              </w:rPr>
              <w:t>conjunctions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, Suffixes, KS1 punctuation </w:t>
            </w:r>
          </w:p>
          <w:p w14:paraId="109AEB6C" w14:textId="313C4681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</w:tcPr>
          <w:p w14:paraId="3FAF596D" w14:textId="77777777" w:rsidR="008C7278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Instructions: </w:t>
            </w:r>
          </w:p>
          <w:p w14:paraId="54BCE524" w14:textId="77777777" w:rsidR="008C7278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Layout </w:t>
            </w:r>
          </w:p>
          <w:p w14:paraId="1892ECC4" w14:textId="352E854F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Imperative verbs </w:t>
            </w:r>
          </w:p>
          <w:p w14:paraId="1B9E1866" w14:textId="5A217EDA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adverbs</w:t>
            </w:r>
          </w:p>
          <w:p w14:paraId="21153896" w14:textId="78C108B7" w:rsidR="008C7278" w:rsidRPr="00297B5F" w:rsidRDefault="008C7278" w:rsidP="002E0098">
            <w:pPr>
              <w:rPr>
                <w:rFonts w:ascii="Letter-join Basic 8" w:hAnsi="Letter-join Basic 8"/>
                <w:sz w:val="12"/>
                <w:szCs w:val="1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KS1 punctuation </w:t>
            </w:r>
          </w:p>
          <w:p w14:paraId="22465784" w14:textId="51949FDD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</w:tcPr>
          <w:p w14:paraId="4BBF04F5" w14:textId="04476C4E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Poetry: Similes, adjectives, rhyming couplets, sentence types, punctuation, commas, adverbs, suffixes, KS1 punctuation</w:t>
            </w:r>
          </w:p>
          <w:p w14:paraId="517CCFA6" w14:textId="77777777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7F982F27" w14:textId="369F20C2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140ABD26" w14:textId="6859D4D9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S</w:t>
            </w:r>
            <w:r w:rsidRPr="00297B5F">
              <w:rPr>
                <w:rFonts w:ascii="Letter-join Basic 8" w:hAnsi="Letter-join Basic 8"/>
                <w:sz w:val="22"/>
                <w:szCs w:val="20"/>
              </w:rPr>
              <w:t>tructure of a non-</w:t>
            </w:r>
            <w:proofErr w:type="gramStart"/>
            <w:r w:rsidRPr="00297B5F">
              <w:rPr>
                <w:rFonts w:ascii="Letter-join Basic 8" w:hAnsi="Letter-join Basic 8"/>
                <w:sz w:val="22"/>
                <w:szCs w:val="20"/>
              </w:rPr>
              <w:t>chronological  report</w:t>
            </w:r>
            <w:proofErr w:type="gramEnd"/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 – subheadings</w:t>
            </w:r>
          </w:p>
          <w:p w14:paraId="7B07213C" w14:textId="59476837" w:rsidR="008C7278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conjunctions</w:t>
            </w:r>
          </w:p>
          <w:p w14:paraId="2375E897" w14:textId="1841D650" w:rsidR="008C7278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similes</w:t>
            </w:r>
          </w:p>
          <w:p w14:paraId="0ECD2FD4" w14:textId="4063C625" w:rsidR="008C7278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adverbs, adjectives, expanded noun phrases </w:t>
            </w:r>
          </w:p>
          <w:p w14:paraId="4EB54292" w14:textId="032A0328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openers </w:t>
            </w:r>
          </w:p>
          <w:p w14:paraId="0C55E0F5" w14:textId="43119194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3DF29" w14:textId="77777777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551" w:type="dxa"/>
          </w:tcPr>
          <w:p w14:paraId="5C9A8045" w14:textId="190D5EE3" w:rsidR="008C7278" w:rsidRPr="00297B5F" w:rsidRDefault="00AA5DE6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</w:t>
            </w:r>
            <w:r w:rsidR="008C7278" w:rsidRPr="00297B5F">
              <w:rPr>
                <w:rFonts w:ascii="Letter-join Basic 8" w:hAnsi="Letter-join Basic 8"/>
                <w:sz w:val="22"/>
                <w:szCs w:val="20"/>
              </w:rPr>
              <w:t xml:space="preserve">aragraphs, </w:t>
            </w:r>
            <w:r w:rsidR="008C7278">
              <w:rPr>
                <w:rFonts w:ascii="Letter-join Basic 8" w:hAnsi="Letter-join Basic 8"/>
                <w:sz w:val="22"/>
                <w:szCs w:val="20"/>
              </w:rPr>
              <w:t>KS1 punctuation, conjunctions, sentence openers, fronted adverbials, inverted commas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, adverbials of time, adverbs, brackets </w:t>
            </w:r>
          </w:p>
        </w:tc>
        <w:tc>
          <w:tcPr>
            <w:tcW w:w="2693" w:type="dxa"/>
          </w:tcPr>
          <w:p w14:paraId="232B978C" w14:textId="77777777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Fiction – Narrative – stories with a different setting</w:t>
            </w:r>
          </w:p>
          <w:p w14:paraId="70679A27" w14:textId="77777777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2BCC4BF6" w14:textId="244D6B16" w:rsidR="008C7278" w:rsidRPr="00297B5F" w:rsidRDefault="008C7278" w:rsidP="00BF1583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Story map, paragraphs, features of a narrative, </w:t>
            </w:r>
            <w:r>
              <w:rPr>
                <w:rFonts w:ascii="Letter-join Basic 8" w:hAnsi="Letter-join Basic 8"/>
                <w:sz w:val="22"/>
                <w:szCs w:val="20"/>
              </w:rPr>
              <w:t>KS1 punctuation, conjunctions story language, sentence openers, fronted adverbials, inverted commas</w:t>
            </w:r>
          </w:p>
          <w:p w14:paraId="795BF440" w14:textId="6660C203" w:rsidR="008C7278" w:rsidRPr="00297B5F" w:rsidRDefault="008C7278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07640E" w:rsidRPr="00297B5F" w14:paraId="06704E8C" w14:textId="77777777" w:rsidTr="00F90B12">
        <w:trPr>
          <w:trHeight w:val="1134"/>
        </w:trPr>
        <w:tc>
          <w:tcPr>
            <w:tcW w:w="2268" w:type="dxa"/>
          </w:tcPr>
          <w:p w14:paraId="66194A35" w14:textId="79BAEDD8" w:rsidR="0007640E" w:rsidRPr="00297B5F" w:rsidRDefault="0007640E" w:rsidP="002E0098">
            <w:pPr>
              <w:rPr>
                <w:rFonts w:ascii="Letter-join Basic 8" w:hAnsi="Letter-join Basic 8"/>
                <w:sz w:val="28"/>
              </w:rPr>
            </w:pPr>
            <w:r w:rsidRPr="00297B5F">
              <w:rPr>
                <w:rFonts w:ascii="Letter-join Basic 8" w:hAnsi="Letter-join Basic 8"/>
                <w:sz w:val="28"/>
              </w:rPr>
              <w:t>Hot Task Outcome &amp; Suggested Level of Innovation</w:t>
            </w:r>
          </w:p>
        </w:tc>
        <w:tc>
          <w:tcPr>
            <w:tcW w:w="1587" w:type="dxa"/>
          </w:tcPr>
          <w:p w14:paraId="7340D0FB" w14:textId="4AC209CA" w:rsidR="0007640E" w:rsidRPr="00297B5F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Narrative Innovate On The Way Home – Change character &amp; settings</w:t>
            </w:r>
          </w:p>
        </w:tc>
        <w:tc>
          <w:tcPr>
            <w:tcW w:w="1587" w:type="dxa"/>
          </w:tcPr>
          <w:p w14:paraId="189E2572" w14:textId="6D2E195F" w:rsidR="0007640E" w:rsidRPr="00297B5F" w:rsidRDefault="0007640E" w:rsidP="002E0098">
            <w:pPr>
              <w:rPr>
                <w:rFonts w:ascii="Letter-join Basic 8" w:hAnsi="Letter-join Basic 8"/>
                <w:color w:val="A6A6A6" w:themeColor="background1" w:themeShade="A6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587" w:type="dxa"/>
          </w:tcPr>
          <w:p w14:paraId="060F4E6D" w14:textId="28D668EC" w:rsidR="0007640E" w:rsidRPr="00297B5F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3A606471" w14:textId="77777777" w:rsidR="0007640E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Innovate The </w:t>
            </w:r>
            <w:proofErr w:type="spellStart"/>
            <w:r>
              <w:rPr>
                <w:rFonts w:ascii="Letter-join Basic 8" w:hAnsi="Letter-join Basic 8"/>
                <w:sz w:val="22"/>
                <w:szCs w:val="20"/>
              </w:rPr>
              <w:t>Bodium</w:t>
            </w:r>
            <w:proofErr w:type="spellEnd"/>
            <w:r>
              <w:rPr>
                <w:rFonts w:ascii="Letter-join Basic 8" w:hAnsi="Letter-join Basic 8"/>
                <w:sz w:val="22"/>
                <w:szCs w:val="20"/>
              </w:rPr>
              <w:t xml:space="preserve"> Castle text </w:t>
            </w:r>
          </w:p>
          <w:p w14:paraId="14404E11" w14:textId="52F1AFD1" w:rsidR="0007640E" w:rsidRPr="00297B5F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Cold &amp; Hot write – All about Wrick Castle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FAAEF" w14:textId="77777777" w:rsidR="0007640E" w:rsidRPr="00297B5F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484D549C" w14:textId="1312691C" w:rsidR="0007640E" w:rsidRPr="00297B5F" w:rsidRDefault="0007640E" w:rsidP="006C2AF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Write a story about 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Tamara </w:t>
            </w: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  <w:tc>
          <w:tcPr>
            <w:tcW w:w="1587" w:type="dxa"/>
          </w:tcPr>
          <w:p w14:paraId="59B3D0F2" w14:textId="01D5569A" w:rsidR="0007640E" w:rsidRPr="00297B5F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1587" w:type="dxa"/>
          </w:tcPr>
          <w:p w14:paraId="072177CF" w14:textId="77777777" w:rsidR="0007640E" w:rsidRPr="00297B5F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10686F47" w14:textId="77777777" w:rsidR="0007640E" w:rsidRPr="00297B5F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752ECD02" w14:textId="04E92F47" w:rsidR="0007640E" w:rsidRPr="00297B5F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 xml:space="preserve">Write a 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poem about winter. </w:t>
            </w:r>
          </w:p>
          <w:p w14:paraId="6B42632C" w14:textId="77777777" w:rsidR="0007640E" w:rsidRPr="00297B5F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6263B073" w14:textId="2F3891D2" w:rsidR="0007640E" w:rsidRPr="00297B5F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</w:tcPr>
          <w:p w14:paraId="25751222" w14:textId="6650122E" w:rsidR="0007640E" w:rsidRPr="00297B5F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55A7A" w14:textId="77777777" w:rsidR="0007640E" w:rsidRPr="00297B5F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551" w:type="dxa"/>
          </w:tcPr>
          <w:p w14:paraId="2DDC198D" w14:textId="345EBEAF" w:rsidR="0007640E" w:rsidRPr="00297B5F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Assessed writ</w:t>
            </w:r>
            <w:r w:rsidR="00261FC2">
              <w:rPr>
                <w:rFonts w:ascii="Letter-join Basic 8" w:hAnsi="Letter-join Basic 8"/>
                <w:sz w:val="22"/>
                <w:szCs w:val="20"/>
              </w:rPr>
              <w:t>e used for KS1 TAFs/moderation.</w:t>
            </w:r>
          </w:p>
        </w:tc>
        <w:tc>
          <w:tcPr>
            <w:tcW w:w="2693" w:type="dxa"/>
          </w:tcPr>
          <w:p w14:paraId="6FCCF54F" w14:textId="0650B12C" w:rsidR="0007640E" w:rsidRPr="00297B5F" w:rsidRDefault="0007640E" w:rsidP="002E0098">
            <w:pPr>
              <w:rPr>
                <w:rFonts w:ascii="Letter-join Basic 8" w:hAnsi="Letter-join Basic 8"/>
                <w:sz w:val="22"/>
                <w:szCs w:val="20"/>
              </w:rPr>
            </w:pPr>
            <w:r w:rsidRPr="00297B5F">
              <w:rPr>
                <w:rFonts w:ascii="Letter-join Basic 8" w:hAnsi="Letter-join Basic 8"/>
                <w:sz w:val="22"/>
                <w:szCs w:val="20"/>
              </w:rPr>
              <w:t>N/A</w:t>
            </w:r>
          </w:p>
        </w:tc>
      </w:tr>
    </w:tbl>
    <w:p w14:paraId="05B24B15" w14:textId="0E46EBF0" w:rsidR="006A1C26" w:rsidRDefault="006A1C26">
      <w:pPr>
        <w:rPr>
          <w:rFonts w:ascii="Letter-join Basic 8" w:hAnsi="Letter-join Basic 8"/>
          <w:sz w:val="28"/>
        </w:rPr>
      </w:pPr>
    </w:p>
    <w:p w14:paraId="51D61BCC" w14:textId="10267686" w:rsidR="00510CDE" w:rsidRDefault="00510CDE" w:rsidP="00510CDE">
      <w:pPr>
        <w:tabs>
          <w:tab w:val="left" w:pos="6265"/>
        </w:tabs>
        <w:rPr>
          <w:rFonts w:ascii="Letter-join Basic 8" w:hAnsi="Letter-join Basic 8"/>
          <w:sz w:val="28"/>
        </w:rPr>
      </w:pPr>
      <w:r>
        <w:rPr>
          <w:rFonts w:ascii="Letter-join Basic 8" w:hAnsi="Letter-join Basic 8"/>
          <w:sz w:val="28"/>
        </w:rPr>
        <w:tab/>
      </w:r>
      <w:bookmarkStart w:id="0" w:name="_GoBack"/>
      <w:bookmarkEnd w:id="0"/>
    </w:p>
    <w:p w14:paraId="2E9DB332" w14:textId="77777777" w:rsidR="00F90B12" w:rsidRDefault="00F90B12" w:rsidP="00510CDE">
      <w:pPr>
        <w:tabs>
          <w:tab w:val="left" w:pos="6265"/>
        </w:tabs>
        <w:rPr>
          <w:rFonts w:ascii="Letter-join Basic 8" w:hAnsi="Letter-join Basic 8"/>
          <w:sz w:val="28"/>
        </w:rPr>
      </w:pPr>
    </w:p>
    <w:p w14:paraId="626ABEE4" w14:textId="1684EDEE" w:rsidR="00510CDE" w:rsidRDefault="00510CDE" w:rsidP="00510CDE">
      <w:pPr>
        <w:rPr>
          <w:rFonts w:ascii="Letter-join Basic 8" w:hAnsi="Letter-join Basic 8"/>
          <w:sz w:val="28"/>
        </w:rPr>
      </w:pPr>
    </w:p>
    <w:tbl>
      <w:tblPr>
        <w:tblStyle w:val="TableGrid"/>
        <w:tblW w:w="22821" w:type="dxa"/>
        <w:jc w:val="center"/>
        <w:tblLook w:val="04A0" w:firstRow="1" w:lastRow="0" w:firstColumn="1" w:lastColumn="0" w:noHBand="0" w:noVBand="1"/>
      </w:tblPr>
      <w:tblGrid>
        <w:gridCol w:w="2411"/>
        <w:gridCol w:w="10205"/>
        <w:gridCol w:w="10205"/>
      </w:tblGrid>
      <w:tr w:rsidR="007C27E6" w:rsidRPr="00052417" w14:paraId="6A604930" w14:textId="77777777" w:rsidTr="004361A5">
        <w:trPr>
          <w:trHeight w:val="567"/>
          <w:jc w:val="center"/>
        </w:trPr>
        <w:tc>
          <w:tcPr>
            <w:tcW w:w="22821" w:type="dxa"/>
            <w:gridSpan w:val="3"/>
          </w:tcPr>
          <w:p w14:paraId="2C1080B5" w14:textId="77777777" w:rsidR="00F90B12" w:rsidRPr="00F90B12" w:rsidRDefault="00F90B12" w:rsidP="004361A5">
            <w:pPr>
              <w:jc w:val="center"/>
              <w:rPr>
                <w:rFonts w:ascii="Letter-join Basic 8" w:hAnsi="Letter-join Basic 8"/>
                <w:b/>
                <w:sz w:val="52"/>
              </w:rPr>
            </w:pPr>
            <w:r w:rsidRPr="00F90B12">
              <w:rPr>
                <w:rFonts w:ascii="Letter-join Basic 8" w:hAnsi="Letter-join Basic 8"/>
                <w:b/>
                <w:sz w:val="52"/>
              </w:rPr>
              <w:lastRenderedPageBreak/>
              <w:t>KNOWLEDGE AND SKILLS</w:t>
            </w:r>
          </w:p>
          <w:p w14:paraId="4E889F9E" w14:textId="69CE57F0" w:rsidR="007C27E6" w:rsidRPr="00052417" w:rsidRDefault="007C27E6" w:rsidP="004361A5">
            <w:pPr>
              <w:jc w:val="center"/>
              <w:rPr>
                <w:rFonts w:ascii="Letter-join Basic 8" w:hAnsi="Letter-join Basic 8"/>
                <w:b/>
                <w:sz w:val="40"/>
              </w:rPr>
            </w:pPr>
            <w:r w:rsidRPr="00052417">
              <w:rPr>
                <w:rFonts w:ascii="Letter-join Basic 8" w:hAnsi="Letter-join Basic 8"/>
                <w:b/>
                <w:sz w:val="40"/>
              </w:rPr>
              <w:t>Focus /Toolkit</w:t>
            </w:r>
          </w:p>
        </w:tc>
      </w:tr>
      <w:tr w:rsidR="007C27E6" w:rsidRPr="00052417" w14:paraId="7823AE7B" w14:textId="77777777" w:rsidTr="004361A5">
        <w:trPr>
          <w:trHeight w:val="567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0AE499A5" w14:textId="77777777" w:rsidR="007C27E6" w:rsidRPr="00052417" w:rsidRDefault="007C27E6" w:rsidP="004361A5">
            <w:pPr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14:paraId="7EE7154C" w14:textId="77777777" w:rsidR="007C27E6" w:rsidRPr="00052417" w:rsidRDefault="007C27E6" w:rsidP="004361A5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Typical Structural Features</w:t>
            </w: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14:paraId="0228F3F5" w14:textId="77777777" w:rsidR="007C27E6" w:rsidRPr="00052417" w:rsidRDefault="007C27E6" w:rsidP="004361A5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052417">
              <w:rPr>
                <w:rFonts w:ascii="Letter-join Basic 8" w:hAnsi="Letter-join Basic 8"/>
                <w:b/>
                <w:sz w:val="28"/>
              </w:rPr>
              <w:t>Typical Language Features</w:t>
            </w:r>
          </w:p>
        </w:tc>
      </w:tr>
      <w:tr w:rsidR="007C27E6" w:rsidRPr="00052417" w14:paraId="13B2E57F" w14:textId="77777777" w:rsidTr="004361A5">
        <w:trPr>
          <w:trHeight w:val="567"/>
          <w:jc w:val="center"/>
        </w:trPr>
        <w:tc>
          <w:tcPr>
            <w:tcW w:w="2411" w:type="dxa"/>
            <w:vAlign w:val="center"/>
          </w:tcPr>
          <w:p w14:paraId="0BE99289" w14:textId="2B90DEBC" w:rsidR="007C27E6" w:rsidRPr="00052417" w:rsidRDefault="00A75BAD" w:rsidP="004361A5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>Narrative</w:t>
            </w:r>
            <w:r w:rsidR="0010637A">
              <w:rPr>
                <w:rFonts w:ascii="Letter-join Basic 8" w:hAnsi="Letter-join Basic 8"/>
                <w:b/>
                <w:sz w:val="28"/>
              </w:rPr>
              <w:t xml:space="preserve"> (Journey Tale – On the Way Home)</w:t>
            </w:r>
          </w:p>
        </w:tc>
        <w:tc>
          <w:tcPr>
            <w:tcW w:w="10205" w:type="dxa"/>
          </w:tcPr>
          <w:p w14:paraId="1AA740E7" w14:textId="77777777" w:rsidR="007C27E6" w:rsidRPr="001723B3" w:rsidRDefault="007C27E6" w:rsidP="004361A5">
            <w:pPr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sz w:val="22"/>
                <w:szCs w:val="22"/>
              </w:rPr>
              <w:t>Structurally cohesive…</w:t>
            </w:r>
          </w:p>
          <w:p w14:paraId="34C3D58D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Secure use of planning tools: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Story map / story mountain / story grids/ ’Boxing-up’ grid </w:t>
            </w:r>
          </w:p>
          <w:p w14:paraId="57E45192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(Refer to Story Types grids) </w:t>
            </w:r>
          </w:p>
          <w:p w14:paraId="6D1A3596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Plan opening around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character(s), setting, time of day and type of weather </w:t>
            </w:r>
          </w:p>
          <w:p w14:paraId="2186BCBF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Understanding 5 parts to a story with more complex vocabulary </w:t>
            </w:r>
          </w:p>
          <w:p w14:paraId="4903AB9A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Opening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e.g. </w:t>
            </w:r>
          </w:p>
          <w:p w14:paraId="2CDAFFF9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i/>
                <w:iCs/>
                <w:sz w:val="22"/>
                <w:szCs w:val="22"/>
              </w:rPr>
              <w:t xml:space="preserve">In a land far away…. </w:t>
            </w:r>
          </w:p>
          <w:p w14:paraId="689AC2CE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i/>
                <w:iCs/>
                <w:sz w:val="22"/>
                <w:szCs w:val="22"/>
              </w:rPr>
              <w:t>One cold but bright morning</w:t>
            </w:r>
            <w:proofErr w:type="gramStart"/>
            <w:r w:rsidRPr="001723B3">
              <w:rPr>
                <w:rFonts w:ascii="Letter-join Basic 8" w:hAnsi="Letter-join Basic 8"/>
                <w:i/>
                <w:iCs/>
                <w:sz w:val="22"/>
                <w:szCs w:val="22"/>
              </w:rPr>
              <w:t>…..</w:t>
            </w:r>
            <w:proofErr w:type="gramEnd"/>
            <w:r w:rsidRPr="001723B3">
              <w:rPr>
                <w:rFonts w:ascii="Letter-join Basic 8" w:hAnsi="Letter-join Basic 8"/>
                <w:i/>
                <w:iCs/>
                <w:sz w:val="22"/>
                <w:szCs w:val="22"/>
              </w:rPr>
              <w:t xml:space="preserve"> </w:t>
            </w:r>
          </w:p>
          <w:p w14:paraId="14304064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Build-up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e.g. </w:t>
            </w:r>
          </w:p>
          <w:p w14:paraId="1A22F0DB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i/>
                <w:iCs/>
                <w:sz w:val="22"/>
                <w:szCs w:val="22"/>
              </w:rPr>
              <w:t xml:space="preserve">Later that day </w:t>
            </w:r>
          </w:p>
          <w:p w14:paraId="497EC1B2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Problem / Dilemma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e.g. </w:t>
            </w:r>
          </w:p>
          <w:p w14:paraId="1ED9B616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i/>
                <w:iCs/>
                <w:sz w:val="22"/>
                <w:szCs w:val="22"/>
              </w:rPr>
              <w:t xml:space="preserve">To his amazement </w:t>
            </w:r>
          </w:p>
          <w:p w14:paraId="212B3D77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Resolution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e.g. </w:t>
            </w:r>
          </w:p>
          <w:p w14:paraId="12E1BF0C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i/>
                <w:iCs/>
                <w:sz w:val="22"/>
                <w:szCs w:val="22"/>
              </w:rPr>
              <w:t xml:space="preserve">As soon as </w:t>
            </w:r>
          </w:p>
          <w:p w14:paraId="796AE767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Ending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e.g. </w:t>
            </w:r>
          </w:p>
          <w:p w14:paraId="153C5587" w14:textId="77777777" w:rsidR="00261FC2" w:rsidRPr="001723B3" w:rsidRDefault="00261FC2" w:rsidP="00261FC2">
            <w:pPr>
              <w:pStyle w:val="Default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i/>
                <w:iCs/>
                <w:sz w:val="22"/>
                <w:szCs w:val="22"/>
              </w:rPr>
              <w:t xml:space="preserve">Luckily, Fortunately, </w:t>
            </w:r>
          </w:p>
          <w:p w14:paraId="79737270" w14:textId="46A9E04D" w:rsidR="007C27E6" w:rsidRPr="001723B3" w:rsidRDefault="00261FC2" w:rsidP="00261FC2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Ending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>should be a section rather than one final sentence e.g. suggest how the main character is feeling in the final situation.</w:t>
            </w:r>
          </w:p>
        </w:tc>
        <w:tc>
          <w:tcPr>
            <w:tcW w:w="10205" w:type="dxa"/>
          </w:tcPr>
          <w:p w14:paraId="694C9682" w14:textId="743CB981" w:rsidR="00261FC2" w:rsidRPr="001723B3" w:rsidRDefault="00261FC2" w:rsidP="00261FC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Letter-join Basic 8" w:hAnsi="Letter-join Basic 8" w:cstheme="minorHAnsi"/>
                <w:sz w:val="22"/>
                <w:szCs w:val="22"/>
              </w:rPr>
            </w:pPr>
            <w:r w:rsidRPr="001723B3">
              <w:rPr>
                <w:rFonts w:ascii="Letter-join Basic 8" w:hAnsi="Letter-join Basic 8" w:cstheme="minorHAnsi"/>
                <w:sz w:val="22"/>
                <w:szCs w:val="22"/>
              </w:rPr>
              <w:t>Openers to describe Clair’s location e.g. On the way home, when she arrived home…</w:t>
            </w:r>
          </w:p>
          <w:p w14:paraId="3A36E6D9" w14:textId="2EB27CCF" w:rsidR="00261FC2" w:rsidRPr="001723B3" w:rsidRDefault="00261FC2" w:rsidP="00261FC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Letter-join Basic 8" w:hAnsi="Letter-join Basic 8" w:cstheme="minorHAnsi"/>
                <w:sz w:val="22"/>
                <w:szCs w:val="22"/>
              </w:rPr>
            </w:pPr>
            <w:r w:rsidRPr="001723B3">
              <w:rPr>
                <w:rFonts w:ascii="Letter-join Basic 8" w:hAnsi="Letter-join Basic 8" w:cstheme="minorHAnsi"/>
                <w:sz w:val="22"/>
                <w:szCs w:val="22"/>
              </w:rPr>
              <w:t xml:space="preserve">Adjectives to describe the characters that Claire meets on her way home e.g. </w:t>
            </w:r>
            <w:r w:rsidR="008D3AD0" w:rsidRPr="001723B3">
              <w:rPr>
                <w:rFonts w:ascii="Letter-join Basic 8" w:hAnsi="Letter-join Basic 8" w:cstheme="minorHAnsi"/>
                <w:sz w:val="22"/>
                <w:szCs w:val="22"/>
              </w:rPr>
              <w:t xml:space="preserve">the terrifying, gruesome troll. </w:t>
            </w:r>
          </w:p>
          <w:p w14:paraId="6742E2B4" w14:textId="45283850" w:rsidR="00261FC2" w:rsidRPr="001723B3" w:rsidRDefault="00261FC2" w:rsidP="00261FC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Letter-join Basic 8" w:hAnsi="Letter-join Basic 8" w:cstheme="minorHAnsi"/>
                <w:sz w:val="22"/>
                <w:szCs w:val="22"/>
              </w:rPr>
            </w:pPr>
            <w:r w:rsidRPr="001723B3">
              <w:rPr>
                <w:rFonts w:ascii="Letter-join Basic 8" w:hAnsi="Letter-join Basic 8" w:cstheme="minorHAnsi"/>
                <w:sz w:val="22"/>
                <w:szCs w:val="22"/>
              </w:rPr>
              <w:t>Nouns</w:t>
            </w:r>
            <w:r w:rsidR="008D3AD0" w:rsidRPr="001723B3">
              <w:rPr>
                <w:rFonts w:ascii="Letter-join Basic 8" w:hAnsi="Letter-join Basic 8" w:cstheme="minorHAnsi"/>
                <w:sz w:val="22"/>
                <w:szCs w:val="22"/>
              </w:rPr>
              <w:t>/ expanded noun phrases to engage the reader.</w:t>
            </w:r>
          </w:p>
          <w:p w14:paraId="0C00055C" w14:textId="77777777" w:rsidR="00261FC2" w:rsidRPr="001723B3" w:rsidRDefault="00261FC2" w:rsidP="00261FC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Letter-join Basic 8" w:hAnsi="Letter-join Basic 8" w:cstheme="minorHAnsi"/>
                <w:sz w:val="22"/>
                <w:szCs w:val="22"/>
              </w:rPr>
            </w:pPr>
            <w:r w:rsidRPr="001723B3">
              <w:rPr>
                <w:rFonts w:ascii="Letter-join Basic 8" w:hAnsi="Letter-join Basic 8" w:cstheme="minorHAnsi"/>
                <w:sz w:val="22"/>
                <w:szCs w:val="22"/>
              </w:rPr>
              <w:t>Verbs</w:t>
            </w:r>
          </w:p>
          <w:p w14:paraId="499C7EA2" w14:textId="352160B0" w:rsidR="007C27E6" w:rsidRPr="001723B3" w:rsidRDefault="00261FC2" w:rsidP="008D3AD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Letter-join Basic 8" w:hAnsi="Letter-join Basic 8" w:cstheme="minorHAnsi"/>
                <w:sz w:val="22"/>
                <w:szCs w:val="22"/>
              </w:rPr>
            </w:pPr>
            <w:r w:rsidRPr="001723B3">
              <w:rPr>
                <w:rFonts w:ascii="Letter-join Basic 8" w:hAnsi="Letter-join Basic 8" w:cstheme="minorHAnsi"/>
                <w:sz w:val="22"/>
                <w:szCs w:val="22"/>
              </w:rPr>
              <w:t>Conjunctions</w:t>
            </w:r>
            <w:r w:rsidR="008D3AD0" w:rsidRPr="001723B3">
              <w:rPr>
                <w:rFonts w:ascii="Letter-join Basic 8" w:hAnsi="Letter-join Basic 8" w:cstheme="minorHAnsi"/>
                <w:sz w:val="22"/>
                <w:szCs w:val="22"/>
              </w:rPr>
              <w:t xml:space="preserve"> e.g. because, and so etc.</w:t>
            </w:r>
          </w:p>
        </w:tc>
      </w:tr>
      <w:tr w:rsidR="00641738" w:rsidRPr="00052417" w14:paraId="02575475" w14:textId="77777777" w:rsidTr="004361A5">
        <w:trPr>
          <w:trHeight w:val="567"/>
          <w:jc w:val="center"/>
        </w:trPr>
        <w:tc>
          <w:tcPr>
            <w:tcW w:w="2411" w:type="dxa"/>
            <w:vAlign w:val="center"/>
          </w:tcPr>
          <w:p w14:paraId="43164DD2" w14:textId="77777777" w:rsidR="00641738" w:rsidRPr="00A34654" w:rsidRDefault="00641738" w:rsidP="00641738">
            <w:pPr>
              <w:rPr>
                <w:rFonts w:ascii="Letter-join Basic 8" w:hAnsi="Letter-join Basic 8"/>
                <w:sz w:val="28"/>
                <w:szCs w:val="28"/>
              </w:rPr>
            </w:pPr>
            <w:r w:rsidRPr="00395F92">
              <w:rPr>
                <w:rFonts w:ascii="Letter-join Basic 8" w:hAnsi="Letter-join Basic 8"/>
                <w:b/>
                <w:sz w:val="28"/>
                <w:szCs w:val="28"/>
              </w:rPr>
              <w:t xml:space="preserve">Recount </w:t>
            </w:r>
            <w:r w:rsidRPr="00A34654">
              <w:rPr>
                <w:rFonts w:ascii="Letter-join Basic 8" w:hAnsi="Letter-join Basic 8"/>
                <w:sz w:val="28"/>
                <w:szCs w:val="28"/>
              </w:rPr>
              <w:t>of our village walk</w:t>
            </w:r>
          </w:p>
          <w:p w14:paraId="511AE80B" w14:textId="627524EC" w:rsidR="00641738" w:rsidRPr="00A34654" w:rsidRDefault="00641738" w:rsidP="00641738">
            <w:pPr>
              <w:rPr>
                <w:rFonts w:ascii="Letter-join Basic 8" w:hAnsi="Letter-join Basic 8"/>
                <w:b/>
                <w:sz w:val="28"/>
                <w:szCs w:val="28"/>
              </w:rPr>
            </w:pPr>
          </w:p>
        </w:tc>
        <w:tc>
          <w:tcPr>
            <w:tcW w:w="10205" w:type="dxa"/>
          </w:tcPr>
          <w:p w14:paraId="1044BC99" w14:textId="77777777" w:rsidR="00641738" w:rsidRPr="001723B3" w:rsidRDefault="00641738" w:rsidP="00641738">
            <w:pPr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sz w:val="22"/>
                <w:szCs w:val="22"/>
              </w:rPr>
              <w:t>Structurally cohesive…</w:t>
            </w:r>
          </w:p>
          <w:p w14:paraId="795C5146" w14:textId="4C3222FE" w:rsidR="00641738" w:rsidRPr="001723B3" w:rsidRDefault="00641738" w:rsidP="00641738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sz w:val="22"/>
                <w:szCs w:val="22"/>
              </w:rPr>
              <w:t>Sequence pictures chronologically and create a shared tool kit.</w:t>
            </w:r>
          </w:p>
          <w:p w14:paraId="4C483FD8" w14:textId="77777777" w:rsidR="00641738" w:rsidRPr="001723B3" w:rsidRDefault="00641738" w:rsidP="00641738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Hook to engage reader Factual statement / definition </w:t>
            </w:r>
          </w:p>
          <w:p w14:paraId="02B0F6E3" w14:textId="77777777" w:rsidR="00641738" w:rsidRDefault="00641738" w:rsidP="00641738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Group related ideas / facts into sections </w:t>
            </w:r>
          </w:p>
          <w:p w14:paraId="3040DE82" w14:textId="77777777" w:rsidR="00D44834" w:rsidRDefault="00D44834" w:rsidP="00641738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2"/>
              </w:rPr>
            </w:pPr>
            <w:r>
              <w:rPr>
                <w:rFonts w:ascii="Letter-join Basic 8" w:hAnsi="Letter-join Basic 8"/>
                <w:sz w:val="22"/>
                <w:szCs w:val="22"/>
              </w:rPr>
              <w:t>Chronological order</w:t>
            </w:r>
          </w:p>
          <w:p w14:paraId="2D52EA28" w14:textId="0A386329" w:rsidR="00D44834" w:rsidRPr="00D44834" w:rsidRDefault="00D44834" w:rsidP="00D44834">
            <w:pPr>
              <w:pStyle w:val="ListParagraph"/>
              <w:ind w:left="360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10205" w:type="dxa"/>
          </w:tcPr>
          <w:p w14:paraId="2DF77F83" w14:textId="50AD31AB" w:rsidR="00641738" w:rsidRPr="001723B3" w:rsidRDefault="00641738" w:rsidP="00641738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 w:cstheme="minorHAnsi"/>
                <w:sz w:val="22"/>
                <w:szCs w:val="22"/>
              </w:rPr>
            </w:pPr>
            <w:r w:rsidRPr="001723B3">
              <w:rPr>
                <w:rFonts w:ascii="Letter-join Basic 8" w:hAnsi="Letter-join Basic 8" w:cstheme="minorHAnsi"/>
                <w:sz w:val="22"/>
                <w:szCs w:val="22"/>
              </w:rPr>
              <w:t xml:space="preserve">Time openers to describe their route in order e.g. first, next, then. </w:t>
            </w:r>
          </w:p>
          <w:p w14:paraId="0AE3845B" w14:textId="1D30588B" w:rsidR="00641738" w:rsidRPr="001723B3" w:rsidRDefault="00641738" w:rsidP="00641738">
            <w:pPr>
              <w:pStyle w:val="Default"/>
              <w:numPr>
                <w:ilvl w:val="0"/>
                <w:numId w:val="2"/>
              </w:numPr>
              <w:rPr>
                <w:rFonts w:ascii="Letter-join Basic 8" w:hAnsi="Letter-join Basic 8" w:cstheme="minorHAnsi"/>
                <w:color w:val="auto"/>
                <w:sz w:val="22"/>
                <w:szCs w:val="22"/>
              </w:rPr>
            </w:pPr>
            <w:r w:rsidRPr="001723B3">
              <w:rPr>
                <w:rFonts w:ascii="Letter-join Basic 8" w:hAnsi="Letter-join Basic 8" w:cstheme="minorHAnsi"/>
                <w:bCs/>
                <w:color w:val="auto"/>
                <w:sz w:val="22"/>
                <w:szCs w:val="22"/>
              </w:rPr>
              <w:t>Verbs e.g. walked strolled, passed.</w:t>
            </w:r>
          </w:p>
          <w:p w14:paraId="21523D30" w14:textId="07D93E75" w:rsidR="00641738" w:rsidRPr="001723B3" w:rsidRDefault="00641738" w:rsidP="00641738">
            <w:pPr>
              <w:pStyle w:val="Default"/>
              <w:numPr>
                <w:ilvl w:val="0"/>
                <w:numId w:val="2"/>
              </w:numPr>
              <w:rPr>
                <w:rFonts w:ascii="Letter-join Basic 8" w:hAnsi="Letter-join Basic 8" w:cstheme="minorHAnsi"/>
                <w:color w:val="auto"/>
                <w:sz w:val="22"/>
                <w:szCs w:val="22"/>
              </w:rPr>
            </w:pPr>
            <w:r w:rsidRPr="001723B3">
              <w:rPr>
                <w:rFonts w:ascii="Letter-join Basic 8" w:hAnsi="Letter-join Basic 8" w:cstheme="minorHAnsi"/>
                <w:bCs/>
                <w:color w:val="auto"/>
                <w:sz w:val="22"/>
                <w:szCs w:val="22"/>
              </w:rPr>
              <w:t>Tense (past,) –</w:t>
            </w:r>
            <w:proofErr w:type="spellStart"/>
            <w:r w:rsidRPr="001723B3">
              <w:rPr>
                <w:rFonts w:ascii="Letter-join Basic 8" w:hAnsi="Letter-join Basic 8" w:cstheme="minorHAnsi"/>
                <w:bCs/>
                <w:color w:val="auto"/>
                <w:sz w:val="22"/>
                <w:szCs w:val="22"/>
              </w:rPr>
              <w:t>ed</w:t>
            </w:r>
            <w:proofErr w:type="spellEnd"/>
            <w:r w:rsidRPr="001723B3">
              <w:rPr>
                <w:rFonts w:ascii="Letter-join Basic 8" w:hAnsi="Letter-join Basic 8" w:cstheme="minorHAnsi"/>
                <w:bCs/>
                <w:color w:val="auto"/>
                <w:sz w:val="22"/>
                <w:szCs w:val="22"/>
              </w:rPr>
              <w:t xml:space="preserve"> suffix.</w:t>
            </w:r>
          </w:p>
          <w:p w14:paraId="6B022417" w14:textId="77777777" w:rsidR="00641738" w:rsidRPr="001723B3" w:rsidRDefault="00641738" w:rsidP="00641738">
            <w:pPr>
              <w:pStyle w:val="Default"/>
              <w:numPr>
                <w:ilvl w:val="0"/>
                <w:numId w:val="2"/>
              </w:numPr>
              <w:rPr>
                <w:rFonts w:ascii="Letter-join Basic 8" w:hAnsi="Letter-join Basic 8" w:cstheme="minorHAnsi"/>
                <w:color w:val="auto"/>
                <w:sz w:val="22"/>
                <w:szCs w:val="22"/>
              </w:rPr>
            </w:pPr>
            <w:r w:rsidRPr="001723B3">
              <w:rPr>
                <w:rFonts w:ascii="Letter-join Basic 8" w:hAnsi="Letter-join Basic 8" w:cstheme="minorHAnsi"/>
                <w:bCs/>
                <w:color w:val="auto"/>
                <w:sz w:val="22"/>
                <w:szCs w:val="22"/>
              </w:rPr>
              <w:t xml:space="preserve">Adjective / noun </w:t>
            </w:r>
          </w:p>
          <w:p w14:paraId="4C2F7566" w14:textId="00C8C73A" w:rsidR="00641738" w:rsidRPr="001723B3" w:rsidRDefault="00641738" w:rsidP="00641738">
            <w:pPr>
              <w:pStyle w:val="Default"/>
              <w:numPr>
                <w:ilvl w:val="0"/>
                <w:numId w:val="2"/>
              </w:numPr>
              <w:rPr>
                <w:rFonts w:ascii="Letter-join Basic 8" w:hAnsi="Letter-join Basic 8" w:cstheme="minorHAnsi"/>
                <w:color w:val="auto"/>
                <w:sz w:val="22"/>
                <w:szCs w:val="22"/>
              </w:rPr>
            </w:pPr>
            <w:r w:rsidRPr="001723B3">
              <w:rPr>
                <w:rFonts w:ascii="Letter-join Basic 8" w:hAnsi="Letter-join Basic 8" w:cstheme="minorHAnsi"/>
                <w:bCs/>
                <w:color w:val="auto"/>
                <w:sz w:val="22"/>
                <w:szCs w:val="22"/>
              </w:rPr>
              <w:t xml:space="preserve">Noun phrases </w:t>
            </w:r>
            <w:r w:rsidR="00877980" w:rsidRPr="001723B3">
              <w:rPr>
                <w:rFonts w:ascii="Letter-join Basic 8" w:hAnsi="Letter-join Basic 8" w:cstheme="minorHAnsi"/>
                <w:bCs/>
                <w:color w:val="auto"/>
                <w:sz w:val="22"/>
                <w:szCs w:val="22"/>
              </w:rPr>
              <w:t xml:space="preserve">to describe historical points of interest in the village. </w:t>
            </w:r>
          </w:p>
          <w:p w14:paraId="3DBCAB08" w14:textId="663454D1" w:rsidR="00D44834" w:rsidRDefault="00641738" w:rsidP="00D44834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Cs/>
                <w:iCs/>
                <w:sz w:val="22"/>
                <w:szCs w:val="22"/>
              </w:rPr>
              <w:t xml:space="preserve"> Adverbs to describe how they travelled e.g. slowly, carefully.</w:t>
            </w:r>
            <w:r w:rsidR="00D44834">
              <w:rPr>
                <w:rFonts w:ascii="Letter-join Basic 8" w:hAnsi="Letter-join Basic 8"/>
                <w:sz w:val="22"/>
                <w:szCs w:val="22"/>
              </w:rPr>
              <w:t xml:space="preserve"> 1</w:t>
            </w:r>
            <w:r w:rsidR="00D44834" w:rsidRPr="00D44834">
              <w:rPr>
                <w:rFonts w:ascii="Letter-join Basic 8" w:hAnsi="Letter-join Basic 8"/>
                <w:sz w:val="22"/>
                <w:szCs w:val="22"/>
                <w:vertAlign w:val="superscript"/>
              </w:rPr>
              <w:t>st</w:t>
            </w:r>
            <w:r w:rsidR="00D44834">
              <w:rPr>
                <w:rFonts w:ascii="Letter-join Basic 8" w:hAnsi="Letter-join Basic 8"/>
                <w:sz w:val="22"/>
                <w:szCs w:val="22"/>
              </w:rPr>
              <w:t xml:space="preserve"> or 3</w:t>
            </w:r>
            <w:r w:rsidR="00D44834" w:rsidRPr="00D44834">
              <w:rPr>
                <w:rFonts w:ascii="Letter-join Basic 8" w:hAnsi="Letter-join Basic 8"/>
                <w:sz w:val="22"/>
                <w:szCs w:val="22"/>
                <w:vertAlign w:val="superscript"/>
              </w:rPr>
              <w:t>rd</w:t>
            </w:r>
            <w:r w:rsidR="00D44834">
              <w:rPr>
                <w:rFonts w:ascii="Letter-join Basic 8" w:hAnsi="Letter-join Basic 8"/>
                <w:sz w:val="22"/>
                <w:szCs w:val="22"/>
              </w:rPr>
              <w:t xml:space="preserve"> person</w:t>
            </w:r>
          </w:p>
          <w:p w14:paraId="5DC90BEB" w14:textId="77777777" w:rsidR="00D44834" w:rsidRDefault="00D44834" w:rsidP="00D44834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2"/>
              </w:rPr>
            </w:pPr>
            <w:r>
              <w:rPr>
                <w:rFonts w:ascii="Letter-join Basic 8" w:hAnsi="Letter-join Basic 8"/>
                <w:sz w:val="22"/>
                <w:szCs w:val="22"/>
              </w:rPr>
              <w:t>Time conjunctions</w:t>
            </w:r>
          </w:p>
          <w:p w14:paraId="04DB2558" w14:textId="77777777" w:rsidR="00D44834" w:rsidRDefault="00D44834" w:rsidP="00D44834">
            <w:pPr>
              <w:pStyle w:val="ListParagraph"/>
              <w:numPr>
                <w:ilvl w:val="0"/>
                <w:numId w:val="2"/>
              </w:numPr>
              <w:rPr>
                <w:rFonts w:ascii="Letter-join Basic 8" w:hAnsi="Letter-join Basic 8"/>
                <w:sz w:val="22"/>
                <w:szCs w:val="22"/>
              </w:rPr>
            </w:pPr>
            <w:r>
              <w:rPr>
                <w:rFonts w:ascii="Letter-join Basic 8" w:hAnsi="Letter-join Basic 8"/>
                <w:sz w:val="22"/>
                <w:szCs w:val="22"/>
              </w:rPr>
              <w:t>Openers for coherence</w:t>
            </w:r>
          </w:p>
          <w:p w14:paraId="7DF3858C" w14:textId="4517EB17" w:rsidR="00641738" w:rsidRPr="001723B3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</w:p>
        </w:tc>
      </w:tr>
      <w:tr w:rsidR="00641738" w:rsidRPr="00052417" w14:paraId="5771056D" w14:textId="77777777" w:rsidTr="004361A5">
        <w:trPr>
          <w:trHeight w:val="567"/>
          <w:jc w:val="center"/>
        </w:trPr>
        <w:tc>
          <w:tcPr>
            <w:tcW w:w="2411" w:type="dxa"/>
            <w:vAlign w:val="center"/>
          </w:tcPr>
          <w:p w14:paraId="159692B1" w14:textId="77777777" w:rsidR="00A34654" w:rsidRPr="00A34654" w:rsidRDefault="00A34654" w:rsidP="00A34654">
            <w:pPr>
              <w:rPr>
                <w:rFonts w:ascii="Letter-join Basic 8" w:hAnsi="Letter-join Basic 8"/>
                <w:sz w:val="28"/>
                <w:szCs w:val="28"/>
              </w:rPr>
            </w:pPr>
            <w:r w:rsidRPr="00395F92">
              <w:rPr>
                <w:rFonts w:ascii="Letter-join Basic 8" w:hAnsi="Letter-join Basic 8"/>
                <w:b/>
                <w:sz w:val="28"/>
                <w:szCs w:val="28"/>
              </w:rPr>
              <w:t xml:space="preserve">Recount </w:t>
            </w:r>
            <w:r w:rsidRPr="00A34654">
              <w:rPr>
                <w:rFonts w:ascii="Letter-join Basic 8" w:hAnsi="Letter-join Basic 8"/>
                <w:sz w:val="28"/>
                <w:szCs w:val="28"/>
              </w:rPr>
              <w:t xml:space="preserve">of a Trip to Warwick Castle </w:t>
            </w:r>
          </w:p>
          <w:p w14:paraId="6B4FC513" w14:textId="2EA1F090" w:rsidR="00641738" w:rsidRPr="00A34654" w:rsidRDefault="00641738" w:rsidP="00641738">
            <w:pPr>
              <w:rPr>
                <w:rFonts w:ascii="Letter-join Basic 8" w:hAnsi="Letter-join Basic 8"/>
                <w:b/>
                <w:sz w:val="28"/>
                <w:szCs w:val="28"/>
              </w:rPr>
            </w:pPr>
          </w:p>
        </w:tc>
        <w:tc>
          <w:tcPr>
            <w:tcW w:w="10205" w:type="dxa"/>
          </w:tcPr>
          <w:p w14:paraId="558B2367" w14:textId="77777777" w:rsidR="0038241F" w:rsidRPr="001723B3" w:rsidRDefault="0038241F" w:rsidP="0038241F">
            <w:pPr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sz w:val="22"/>
                <w:szCs w:val="22"/>
              </w:rPr>
              <w:t>Structurally cohesive…</w:t>
            </w:r>
          </w:p>
          <w:p w14:paraId="5B842F93" w14:textId="77777777" w:rsidR="00E41B46" w:rsidRPr="001723B3" w:rsidRDefault="00E41B46" w:rsidP="00E41B46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sz w:val="22"/>
                <w:szCs w:val="22"/>
              </w:rPr>
              <w:t>Sequence pictures chronologically and create a shared tool kit.</w:t>
            </w:r>
          </w:p>
          <w:p w14:paraId="79220360" w14:textId="77777777" w:rsidR="00E41B46" w:rsidRPr="001723B3" w:rsidRDefault="00E41B46" w:rsidP="00E41B46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Hook to engage reader Factual statement / definition </w:t>
            </w:r>
          </w:p>
          <w:p w14:paraId="28E86613" w14:textId="77777777" w:rsidR="00E41B46" w:rsidRPr="001723B3" w:rsidRDefault="00E41B46" w:rsidP="00E41B46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Group related ideas / facts into sections </w:t>
            </w:r>
          </w:p>
          <w:p w14:paraId="68C6B8D2" w14:textId="1F52BE0A" w:rsidR="00E41B46" w:rsidRDefault="00E41B46" w:rsidP="00E41B46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Paragraphs written chronological order</w:t>
            </w:r>
          </w:p>
          <w:p w14:paraId="5B7AFAE2" w14:textId="77777777" w:rsidR="00E41B46" w:rsidRDefault="00E41B46" w:rsidP="00E41B46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Enticing question to open recount</w:t>
            </w:r>
          </w:p>
          <w:p w14:paraId="3386BC08" w14:textId="77777777" w:rsidR="00E41B46" w:rsidRDefault="00E41B46" w:rsidP="00E41B46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Opening</w:t>
            </w:r>
          </w:p>
          <w:p w14:paraId="2053B989" w14:textId="3C3D6C3E" w:rsidR="00E41B46" w:rsidRPr="00052417" w:rsidRDefault="000C59B6" w:rsidP="00E41B46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Conclusion</w:t>
            </w:r>
            <w:r w:rsidR="00E16083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  <w:tc>
          <w:tcPr>
            <w:tcW w:w="10205" w:type="dxa"/>
          </w:tcPr>
          <w:p w14:paraId="676405F8" w14:textId="52608947" w:rsidR="000C59B6" w:rsidRPr="000C59B6" w:rsidRDefault="000C59B6" w:rsidP="000C59B6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C59B6">
              <w:rPr>
                <w:rFonts w:ascii="Letter-join Basic 8" w:hAnsi="Letter-join Basic 8"/>
                <w:sz w:val="22"/>
                <w:szCs w:val="20"/>
              </w:rPr>
              <w:t>Openers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e.g. in the afternoon, after that</w:t>
            </w:r>
          </w:p>
          <w:p w14:paraId="0345EA71" w14:textId="780E0104" w:rsidR="000C59B6" w:rsidRPr="000C59B6" w:rsidRDefault="000C59B6" w:rsidP="000C59B6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C59B6">
              <w:rPr>
                <w:rFonts w:ascii="Letter-join Basic 8" w:hAnsi="Letter-join Basic 8"/>
                <w:sz w:val="22"/>
                <w:szCs w:val="20"/>
              </w:rPr>
              <w:t>Conjunctions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to extend sentences, e.g. and, so, that, because, if, so, but</w:t>
            </w:r>
          </w:p>
          <w:p w14:paraId="2C3FA162" w14:textId="77777777" w:rsidR="000C59B6" w:rsidRPr="000C59B6" w:rsidRDefault="000C59B6" w:rsidP="000C59B6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C59B6">
              <w:rPr>
                <w:rFonts w:ascii="Letter-join Basic 8" w:hAnsi="Letter-join Basic 8"/>
                <w:sz w:val="22"/>
                <w:szCs w:val="20"/>
              </w:rPr>
              <w:t>Exclamation sentences</w:t>
            </w:r>
          </w:p>
          <w:p w14:paraId="424F625F" w14:textId="77777777" w:rsidR="00641738" w:rsidRDefault="000C59B6" w:rsidP="00641738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Question sentences. </w:t>
            </w:r>
          </w:p>
          <w:p w14:paraId="276F7B1D" w14:textId="77777777" w:rsidR="000C59B6" w:rsidRDefault="000C59B6" w:rsidP="00641738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Exciting vocabulary related to castles.</w:t>
            </w:r>
          </w:p>
          <w:p w14:paraId="56FB7CCD" w14:textId="77777777" w:rsidR="002C2054" w:rsidRDefault="002C2054" w:rsidP="00641738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Proper nouns</w:t>
            </w:r>
          </w:p>
          <w:p w14:paraId="021414DD" w14:textId="55DB99C6" w:rsidR="002C2054" w:rsidRPr="00052417" w:rsidRDefault="002C2054" w:rsidP="00641738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Adjectives for description e.g. scary</w:t>
            </w:r>
          </w:p>
        </w:tc>
      </w:tr>
      <w:tr w:rsidR="00A42FEB" w:rsidRPr="00052417" w14:paraId="353E637C" w14:textId="77777777" w:rsidTr="009926AA">
        <w:trPr>
          <w:trHeight w:val="567"/>
          <w:jc w:val="center"/>
        </w:trPr>
        <w:tc>
          <w:tcPr>
            <w:tcW w:w="2411" w:type="dxa"/>
            <w:vAlign w:val="center"/>
          </w:tcPr>
          <w:p w14:paraId="4D00DEA6" w14:textId="3DDE4956" w:rsidR="00A42FEB" w:rsidRPr="00395F92" w:rsidRDefault="00A42FEB" w:rsidP="00395F92">
            <w:pPr>
              <w:rPr>
                <w:rFonts w:ascii="Letter-join Basic 8" w:hAnsi="Letter-join Basic 8"/>
                <w:sz w:val="28"/>
                <w:szCs w:val="28"/>
              </w:rPr>
            </w:pPr>
            <w:r w:rsidRPr="00395F92">
              <w:rPr>
                <w:rFonts w:ascii="Letter-join Basic 8" w:hAnsi="Letter-join Basic 8"/>
                <w:b/>
                <w:sz w:val="28"/>
                <w:szCs w:val="28"/>
              </w:rPr>
              <w:t>Non Chronological Reports</w:t>
            </w:r>
            <w:r w:rsidRPr="00395F92">
              <w:rPr>
                <w:rFonts w:ascii="Letter-join Basic 8" w:hAnsi="Letter-join Basic 8"/>
                <w:sz w:val="28"/>
                <w:szCs w:val="28"/>
              </w:rPr>
              <w:t xml:space="preserve"> – Famous Castles</w:t>
            </w:r>
            <w:r>
              <w:rPr>
                <w:rFonts w:ascii="Letter-join Basic 8" w:hAnsi="Letter-join Basic 8"/>
                <w:sz w:val="28"/>
                <w:szCs w:val="28"/>
              </w:rPr>
              <w:t xml:space="preserve"> (Information text)</w:t>
            </w:r>
          </w:p>
          <w:p w14:paraId="25EA07B5" w14:textId="0CFC7AD4" w:rsidR="00A42FEB" w:rsidRPr="00052417" w:rsidRDefault="00A42FEB" w:rsidP="00641738">
            <w:pPr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10205" w:type="dxa"/>
          </w:tcPr>
          <w:p w14:paraId="537A3E9B" w14:textId="4A783F07" w:rsidR="00A42FEB" w:rsidRDefault="00A42FEB" w:rsidP="00A42FEB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Logical order</w:t>
            </w:r>
          </w:p>
          <w:p w14:paraId="0216CCE8" w14:textId="542BA1C4" w:rsidR="007F0A76" w:rsidRDefault="007F0A76" w:rsidP="00A42FEB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Title</w:t>
            </w:r>
          </w:p>
          <w:p w14:paraId="099A0476" w14:textId="77777777" w:rsidR="00A42FEB" w:rsidRDefault="00A42FEB" w:rsidP="00A42FEB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Paragraphs often begin with a topic sentence</w:t>
            </w:r>
          </w:p>
          <w:p w14:paraId="64994D97" w14:textId="77984FD4" w:rsidR="00A42FEB" w:rsidRPr="00A42FEB" w:rsidRDefault="00A42FEB" w:rsidP="00A42FEB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Often organised into categories with subheadings.</w:t>
            </w:r>
          </w:p>
        </w:tc>
        <w:tc>
          <w:tcPr>
            <w:tcW w:w="10205" w:type="dxa"/>
          </w:tcPr>
          <w:p w14:paraId="37B72921" w14:textId="77777777" w:rsidR="00A42FEB" w:rsidRDefault="00A42FEB" w:rsidP="00A42FE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Formal and impersonal</w:t>
            </w:r>
          </w:p>
          <w:p w14:paraId="3BB536FC" w14:textId="77777777" w:rsidR="00A42FEB" w:rsidRDefault="00A42FEB" w:rsidP="00A42FE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Present tense</w:t>
            </w:r>
          </w:p>
          <w:p w14:paraId="3419944D" w14:textId="48D7B341" w:rsidR="00A42FEB" w:rsidRDefault="00A42FEB" w:rsidP="00A42FE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Generalisation</w:t>
            </w:r>
          </w:p>
          <w:p w14:paraId="7BE0C4B1" w14:textId="3A64C3BF" w:rsidR="00A42FEB" w:rsidRDefault="00A42FEB" w:rsidP="00A42FE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Detail where necessary – often includes some explanation</w:t>
            </w:r>
          </w:p>
          <w:p w14:paraId="43ECC67B" w14:textId="77777777" w:rsidR="00A42FEB" w:rsidRDefault="00A42FEB" w:rsidP="00A42FE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Technical vocabulary</w:t>
            </w:r>
          </w:p>
          <w:p w14:paraId="2BB6F61D" w14:textId="77777777" w:rsidR="00A42FEB" w:rsidRDefault="00A42FEB" w:rsidP="00A42FE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Varied conjunctions and sentence starters for coherence. </w:t>
            </w:r>
          </w:p>
          <w:p w14:paraId="30808805" w14:textId="77777777" w:rsidR="007F0A76" w:rsidRDefault="007F0A76" w:rsidP="00A42FE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Question sentences, statements, exclamations. </w:t>
            </w:r>
          </w:p>
          <w:p w14:paraId="3FA14471" w14:textId="77777777" w:rsidR="007F0A76" w:rsidRDefault="007F0A76" w:rsidP="00A42FEB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Conjunctions </w:t>
            </w:r>
          </w:p>
          <w:p w14:paraId="53C48565" w14:textId="1E54C831" w:rsidR="007F0A76" w:rsidRPr="007F0A76" w:rsidRDefault="007F0A76" w:rsidP="007F0A76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lastRenderedPageBreak/>
              <w:t xml:space="preserve">Sentence openers e.g. Mostly, Sometimes </w:t>
            </w:r>
            <w:proofErr w:type="spellStart"/>
            <w:r>
              <w:rPr>
                <w:rFonts w:ascii="Letter-join Basic 8" w:hAnsi="Letter-join Basic 8"/>
                <w:sz w:val="22"/>
                <w:szCs w:val="20"/>
              </w:rPr>
              <w:t>etc</w:t>
            </w:r>
            <w:proofErr w:type="spellEnd"/>
            <w:r>
              <w:rPr>
                <w:rFonts w:ascii="Letter-join Basic 8" w:hAnsi="Letter-join Basic 8"/>
                <w:sz w:val="22"/>
                <w:szCs w:val="20"/>
              </w:rPr>
              <w:t>,</w:t>
            </w:r>
          </w:p>
        </w:tc>
      </w:tr>
      <w:tr w:rsidR="007F0A76" w:rsidRPr="00052417" w14:paraId="7DEE2B83" w14:textId="77777777" w:rsidTr="004361A5">
        <w:trPr>
          <w:trHeight w:val="567"/>
          <w:jc w:val="center"/>
        </w:trPr>
        <w:tc>
          <w:tcPr>
            <w:tcW w:w="2411" w:type="dxa"/>
            <w:vAlign w:val="center"/>
          </w:tcPr>
          <w:p w14:paraId="39307974" w14:textId="12CE9562" w:rsidR="007F0A76" w:rsidRPr="007F0A76" w:rsidRDefault="007F0A76" w:rsidP="007F0A76">
            <w:pPr>
              <w:rPr>
                <w:rFonts w:ascii="Letter-join Basic 8" w:hAnsi="Letter-join Basic 8"/>
                <w:sz w:val="28"/>
                <w:szCs w:val="20"/>
              </w:rPr>
            </w:pPr>
            <w:r w:rsidRPr="007F0A76">
              <w:rPr>
                <w:rFonts w:ascii="Letter-join Basic 8" w:hAnsi="Letter-join Basic 8"/>
                <w:sz w:val="28"/>
                <w:szCs w:val="20"/>
              </w:rPr>
              <w:lastRenderedPageBreak/>
              <w:t>Narrative - Literacy Shed Film Unit ‘Tamara’</w:t>
            </w:r>
          </w:p>
          <w:p w14:paraId="357B6630" w14:textId="2E2E8761" w:rsidR="007F0A76" w:rsidRPr="005207B1" w:rsidRDefault="007F0A76" w:rsidP="007F0A76">
            <w:pPr>
              <w:rPr>
                <w:rFonts w:ascii="Letter-join Basic 8" w:hAnsi="Letter-join Basic 8"/>
                <w:b/>
                <w:sz w:val="28"/>
                <w:highlight w:val="cyan"/>
              </w:rPr>
            </w:pPr>
          </w:p>
        </w:tc>
        <w:tc>
          <w:tcPr>
            <w:tcW w:w="10205" w:type="dxa"/>
          </w:tcPr>
          <w:p w14:paraId="78E2E855" w14:textId="77777777" w:rsidR="007F0A76" w:rsidRPr="007F0A76" w:rsidRDefault="007F0A76" w:rsidP="007F0A76">
            <w:pPr>
              <w:pStyle w:val="ListParagraph"/>
              <w:numPr>
                <w:ilvl w:val="0"/>
                <w:numId w:val="10"/>
              </w:numPr>
              <w:ind w:left="417"/>
              <w:rPr>
                <w:rFonts w:ascii="Letter-join Basic 8" w:hAnsi="Letter-join Basic 8"/>
                <w:sz w:val="22"/>
                <w:szCs w:val="22"/>
              </w:rPr>
            </w:pPr>
            <w:r w:rsidRPr="007F0A76">
              <w:rPr>
                <w:rFonts w:ascii="Letter-join Basic 8" w:hAnsi="Letter-join Basic 8"/>
                <w:sz w:val="22"/>
                <w:szCs w:val="22"/>
              </w:rPr>
              <w:t>Structurally cohesive…</w:t>
            </w:r>
          </w:p>
          <w:p w14:paraId="4AABC209" w14:textId="2BABC5B2" w:rsidR="007F0A76" w:rsidRPr="007F0A76" w:rsidRDefault="007F0A76" w:rsidP="007F0A76">
            <w:pPr>
              <w:pStyle w:val="Default"/>
              <w:numPr>
                <w:ilvl w:val="0"/>
                <w:numId w:val="10"/>
              </w:numPr>
              <w:ind w:left="417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Secure use of planning tools: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Story map / story mountain / story grids/ ’Boxing-up’ grid </w:t>
            </w:r>
            <w:r w:rsidRPr="007F0A76">
              <w:rPr>
                <w:rFonts w:ascii="Letter-join Basic 8" w:hAnsi="Letter-join Basic 8"/>
                <w:sz w:val="22"/>
                <w:szCs w:val="22"/>
              </w:rPr>
              <w:t xml:space="preserve"> </w:t>
            </w:r>
          </w:p>
          <w:p w14:paraId="3A3FBB1F" w14:textId="64E6B2D5" w:rsidR="007F0A76" w:rsidRPr="001723B3" w:rsidRDefault="007F0A76" w:rsidP="007F0A76">
            <w:pPr>
              <w:pStyle w:val="Default"/>
              <w:numPr>
                <w:ilvl w:val="0"/>
                <w:numId w:val="10"/>
              </w:numPr>
              <w:ind w:left="417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Plan opening around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>charact</w:t>
            </w:r>
            <w:r>
              <w:rPr>
                <w:rFonts w:ascii="Letter-join Basic 8" w:hAnsi="Letter-join Basic 8"/>
                <w:sz w:val="22"/>
                <w:szCs w:val="22"/>
              </w:rPr>
              <w:t>er(s), setting, time of day</w:t>
            </w:r>
          </w:p>
          <w:p w14:paraId="39FA64A9" w14:textId="77777777" w:rsidR="007F0A76" w:rsidRPr="001723B3" w:rsidRDefault="007F0A76" w:rsidP="007F0A76">
            <w:pPr>
              <w:pStyle w:val="Default"/>
              <w:numPr>
                <w:ilvl w:val="0"/>
                <w:numId w:val="10"/>
              </w:numPr>
              <w:ind w:left="417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Understanding 5 parts to a story with more complex vocabulary </w:t>
            </w:r>
          </w:p>
          <w:p w14:paraId="55F47D69" w14:textId="5EE74031" w:rsidR="007F0A76" w:rsidRDefault="007F0A76" w:rsidP="007F0A76">
            <w:pPr>
              <w:pStyle w:val="Default"/>
              <w:numPr>
                <w:ilvl w:val="0"/>
                <w:numId w:val="10"/>
              </w:numPr>
              <w:ind w:left="417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Opening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e.g. </w:t>
            </w:r>
          </w:p>
          <w:p w14:paraId="689675AF" w14:textId="3A602F2A" w:rsidR="00336DCF" w:rsidRPr="00336DCF" w:rsidRDefault="00336DCF" w:rsidP="007F0A76">
            <w:pPr>
              <w:pStyle w:val="Default"/>
              <w:numPr>
                <w:ilvl w:val="0"/>
                <w:numId w:val="10"/>
              </w:numPr>
              <w:ind w:left="417"/>
              <w:rPr>
                <w:rFonts w:ascii="Letter-join Basic 8" w:hAnsi="Letter-join Basic 8"/>
                <w:i/>
                <w:sz w:val="22"/>
                <w:szCs w:val="22"/>
              </w:rPr>
            </w:pPr>
            <w:r>
              <w:rPr>
                <w:rFonts w:ascii="Letter-join Basic 8" w:hAnsi="Letter-join Basic 8"/>
                <w:b/>
                <w:bCs/>
                <w:i/>
                <w:sz w:val="22"/>
                <w:szCs w:val="22"/>
              </w:rPr>
              <w:t>One summer’s</w:t>
            </w:r>
            <w:r w:rsidRPr="00336DCF">
              <w:rPr>
                <w:rFonts w:ascii="Letter-join Basic 8" w:hAnsi="Letter-join Basic 8"/>
                <w:b/>
                <w:bCs/>
                <w:i/>
                <w:sz w:val="22"/>
                <w:szCs w:val="22"/>
              </w:rPr>
              <w:t xml:space="preserve"> afternoon…</w:t>
            </w:r>
          </w:p>
          <w:p w14:paraId="352AA76F" w14:textId="77777777" w:rsidR="007F0A76" w:rsidRPr="001723B3" w:rsidRDefault="007F0A76" w:rsidP="007F0A76">
            <w:pPr>
              <w:pStyle w:val="Default"/>
              <w:numPr>
                <w:ilvl w:val="0"/>
                <w:numId w:val="10"/>
              </w:numPr>
              <w:ind w:left="417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Build-up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e.g. </w:t>
            </w:r>
          </w:p>
          <w:p w14:paraId="40660CF0" w14:textId="42A7480B" w:rsidR="007F0A76" w:rsidRPr="001723B3" w:rsidRDefault="00336DCF" w:rsidP="007F0A76">
            <w:pPr>
              <w:pStyle w:val="Default"/>
              <w:numPr>
                <w:ilvl w:val="0"/>
                <w:numId w:val="10"/>
              </w:numPr>
              <w:ind w:left="417"/>
              <w:rPr>
                <w:rFonts w:ascii="Letter-join Basic 8" w:hAnsi="Letter-join Basic 8"/>
                <w:sz w:val="22"/>
                <w:szCs w:val="22"/>
              </w:rPr>
            </w:pPr>
            <w:r>
              <w:rPr>
                <w:rFonts w:ascii="Letter-join Basic 8" w:hAnsi="Letter-join Basic 8"/>
                <w:i/>
                <w:iCs/>
                <w:sz w:val="22"/>
                <w:szCs w:val="22"/>
              </w:rPr>
              <w:t>Whilst the music was playing…</w:t>
            </w:r>
          </w:p>
          <w:p w14:paraId="260B3532" w14:textId="77777777" w:rsidR="007F0A76" w:rsidRPr="001723B3" w:rsidRDefault="007F0A76" w:rsidP="007F0A76">
            <w:pPr>
              <w:pStyle w:val="Default"/>
              <w:numPr>
                <w:ilvl w:val="0"/>
                <w:numId w:val="10"/>
              </w:numPr>
              <w:ind w:left="417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Problem / Dilemma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e.g. </w:t>
            </w:r>
          </w:p>
          <w:p w14:paraId="1704891F" w14:textId="358B8997" w:rsidR="007F0A76" w:rsidRPr="001723B3" w:rsidRDefault="006E7310" w:rsidP="007F0A76">
            <w:pPr>
              <w:pStyle w:val="Default"/>
              <w:numPr>
                <w:ilvl w:val="0"/>
                <w:numId w:val="10"/>
              </w:numPr>
              <w:ind w:left="417"/>
              <w:rPr>
                <w:rFonts w:ascii="Letter-join Basic 8" w:hAnsi="Letter-join Basic 8"/>
                <w:sz w:val="22"/>
                <w:szCs w:val="22"/>
              </w:rPr>
            </w:pPr>
            <w:r>
              <w:rPr>
                <w:rFonts w:ascii="Letter-join Basic 8" w:hAnsi="Letter-join Basic 8"/>
                <w:i/>
                <w:iCs/>
                <w:sz w:val="22"/>
                <w:szCs w:val="22"/>
              </w:rPr>
              <w:t>To her amazement…</w:t>
            </w:r>
            <w:r w:rsidR="007F0A76" w:rsidRPr="001723B3">
              <w:rPr>
                <w:rFonts w:ascii="Letter-join Basic 8" w:hAnsi="Letter-join Basic 8"/>
                <w:i/>
                <w:iCs/>
                <w:sz w:val="22"/>
                <w:szCs w:val="22"/>
              </w:rPr>
              <w:t xml:space="preserve"> </w:t>
            </w:r>
          </w:p>
          <w:p w14:paraId="240D2874" w14:textId="77777777" w:rsidR="007F0A76" w:rsidRPr="001723B3" w:rsidRDefault="007F0A76" w:rsidP="007F0A76">
            <w:pPr>
              <w:pStyle w:val="Default"/>
              <w:numPr>
                <w:ilvl w:val="0"/>
                <w:numId w:val="10"/>
              </w:numPr>
              <w:ind w:left="417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Resolution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e.g. </w:t>
            </w:r>
          </w:p>
          <w:p w14:paraId="27D5BAD7" w14:textId="69CFB863" w:rsidR="007F0A76" w:rsidRPr="001723B3" w:rsidRDefault="006E7310" w:rsidP="007F0A76">
            <w:pPr>
              <w:pStyle w:val="Default"/>
              <w:numPr>
                <w:ilvl w:val="0"/>
                <w:numId w:val="10"/>
              </w:numPr>
              <w:ind w:left="417"/>
              <w:rPr>
                <w:rFonts w:ascii="Letter-join Basic 8" w:hAnsi="Letter-join Basic 8"/>
                <w:sz w:val="22"/>
                <w:szCs w:val="22"/>
              </w:rPr>
            </w:pPr>
            <w:r>
              <w:rPr>
                <w:rFonts w:ascii="Letter-join Basic 8" w:hAnsi="Letter-join Basic 8"/>
                <w:i/>
                <w:iCs/>
                <w:sz w:val="22"/>
                <w:szCs w:val="22"/>
              </w:rPr>
              <w:t>Mum watches from the door…</w:t>
            </w:r>
          </w:p>
          <w:p w14:paraId="4D6D95A2" w14:textId="77777777" w:rsidR="007F0A76" w:rsidRPr="001723B3" w:rsidRDefault="007F0A76" w:rsidP="007F0A76">
            <w:pPr>
              <w:pStyle w:val="Default"/>
              <w:numPr>
                <w:ilvl w:val="0"/>
                <w:numId w:val="10"/>
              </w:numPr>
              <w:ind w:left="417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Ending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e.g. </w:t>
            </w:r>
          </w:p>
          <w:p w14:paraId="0012454B" w14:textId="77777777" w:rsidR="007F0A76" w:rsidRPr="001723B3" w:rsidRDefault="007F0A76" w:rsidP="007F0A76">
            <w:pPr>
              <w:pStyle w:val="Default"/>
              <w:numPr>
                <w:ilvl w:val="0"/>
                <w:numId w:val="10"/>
              </w:numPr>
              <w:ind w:left="417"/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i/>
                <w:iCs/>
                <w:sz w:val="22"/>
                <w:szCs w:val="22"/>
              </w:rPr>
              <w:t xml:space="preserve">Luckily, Fortunately, </w:t>
            </w:r>
          </w:p>
          <w:p w14:paraId="66ED4BE7" w14:textId="57F8EEC4" w:rsidR="007F0A76" w:rsidRPr="007F0A76" w:rsidRDefault="007F0A76" w:rsidP="007F0A76">
            <w:pPr>
              <w:pStyle w:val="ListParagraph"/>
              <w:numPr>
                <w:ilvl w:val="0"/>
                <w:numId w:val="6"/>
              </w:numPr>
              <w:ind w:left="397"/>
              <w:rPr>
                <w:rFonts w:ascii="Letter-join Basic 8" w:hAnsi="Letter-join Basic 8"/>
              </w:rPr>
            </w:pPr>
            <w:r w:rsidRPr="001723B3">
              <w:rPr>
                <w:rFonts w:ascii="Letter-join Basic 8" w:hAnsi="Letter-join Basic 8"/>
                <w:b/>
                <w:bCs/>
                <w:sz w:val="22"/>
                <w:szCs w:val="22"/>
              </w:rPr>
              <w:t xml:space="preserve">Ending </w:t>
            </w:r>
            <w:r w:rsidRPr="001723B3">
              <w:rPr>
                <w:rFonts w:ascii="Letter-join Basic 8" w:hAnsi="Letter-join Basic 8"/>
                <w:sz w:val="22"/>
                <w:szCs w:val="22"/>
              </w:rPr>
              <w:t>should be a section rather than one final sentence e.g. suggest how the main character is feeling in the final situation.</w:t>
            </w:r>
          </w:p>
        </w:tc>
        <w:tc>
          <w:tcPr>
            <w:tcW w:w="10205" w:type="dxa"/>
          </w:tcPr>
          <w:p w14:paraId="03ECA89B" w14:textId="31A64F80" w:rsidR="007F0A76" w:rsidRPr="001723B3" w:rsidRDefault="007F0A76" w:rsidP="007F0A7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97"/>
              <w:rPr>
                <w:rFonts w:ascii="Letter-join Basic 8" w:hAnsi="Letter-join Basic 8" w:cstheme="minorHAnsi"/>
                <w:sz w:val="22"/>
                <w:szCs w:val="22"/>
              </w:rPr>
            </w:pPr>
            <w:r w:rsidRPr="001723B3">
              <w:rPr>
                <w:rFonts w:ascii="Letter-join Basic 8" w:hAnsi="Letter-join Basic 8" w:cstheme="minorHAnsi"/>
                <w:sz w:val="22"/>
                <w:szCs w:val="22"/>
              </w:rPr>
              <w:t xml:space="preserve">Openers to describe </w:t>
            </w:r>
            <w:r w:rsidR="006E7310">
              <w:rPr>
                <w:rFonts w:ascii="Letter-join Basic 8" w:hAnsi="Letter-join Basic 8" w:cstheme="minorHAnsi"/>
                <w:sz w:val="22"/>
                <w:szCs w:val="22"/>
              </w:rPr>
              <w:t>the setting for Tamara (her bedroom)</w:t>
            </w:r>
          </w:p>
          <w:p w14:paraId="290CE36E" w14:textId="3A51D479" w:rsidR="007F0A76" w:rsidRPr="001723B3" w:rsidRDefault="007F0A76" w:rsidP="007F0A7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97"/>
              <w:rPr>
                <w:rFonts w:ascii="Letter-join Basic 8" w:hAnsi="Letter-join Basic 8" w:cstheme="minorHAnsi"/>
                <w:sz w:val="22"/>
                <w:szCs w:val="22"/>
              </w:rPr>
            </w:pPr>
            <w:r w:rsidRPr="001723B3">
              <w:rPr>
                <w:rFonts w:ascii="Letter-join Basic 8" w:hAnsi="Letter-join Basic 8" w:cstheme="minorHAnsi"/>
                <w:sz w:val="22"/>
                <w:szCs w:val="22"/>
              </w:rPr>
              <w:t>Adjectives to des</w:t>
            </w:r>
            <w:r w:rsidR="006E7310">
              <w:rPr>
                <w:rFonts w:ascii="Letter-join Basic 8" w:hAnsi="Letter-join Basic 8" w:cstheme="minorHAnsi"/>
                <w:sz w:val="22"/>
                <w:szCs w:val="22"/>
              </w:rPr>
              <w:t>cribe the feelings Tamara is feeling, their appearance and the mood the music creates in the film.</w:t>
            </w:r>
          </w:p>
          <w:p w14:paraId="6E7DB160" w14:textId="77777777" w:rsidR="007F0A76" w:rsidRPr="001723B3" w:rsidRDefault="007F0A76" w:rsidP="007F0A7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97"/>
              <w:rPr>
                <w:rFonts w:ascii="Letter-join Basic 8" w:hAnsi="Letter-join Basic 8" w:cstheme="minorHAnsi"/>
                <w:sz w:val="22"/>
                <w:szCs w:val="22"/>
              </w:rPr>
            </w:pPr>
            <w:r w:rsidRPr="001723B3">
              <w:rPr>
                <w:rFonts w:ascii="Letter-join Basic 8" w:hAnsi="Letter-join Basic 8" w:cstheme="minorHAnsi"/>
                <w:sz w:val="22"/>
                <w:szCs w:val="22"/>
              </w:rPr>
              <w:t>Nouns/ expanded noun phrases to engage the reader.</w:t>
            </w:r>
          </w:p>
          <w:p w14:paraId="670A957A" w14:textId="56F67189" w:rsidR="007F0A76" w:rsidRPr="001723B3" w:rsidRDefault="007F0A76" w:rsidP="007F0A7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97"/>
              <w:rPr>
                <w:rFonts w:ascii="Letter-join Basic 8" w:hAnsi="Letter-join Basic 8" w:cstheme="minorHAnsi"/>
                <w:sz w:val="22"/>
                <w:szCs w:val="22"/>
              </w:rPr>
            </w:pPr>
            <w:r w:rsidRPr="001723B3">
              <w:rPr>
                <w:rFonts w:ascii="Letter-join Basic 8" w:hAnsi="Letter-join Basic 8" w:cstheme="minorHAnsi"/>
                <w:sz w:val="22"/>
                <w:szCs w:val="22"/>
              </w:rPr>
              <w:t>Verbs</w:t>
            </w:r>
            <w:r w:rsidR="006E7310">
              <w:rPr>
                <w:rFonts w:ascii="Letter-join Basic 8" w:hAnsi="Letter-join Basic 8" w:cstheme="minorHAnsi"/>
                <w:sz w:val="22"/>
                <w:szCs w:val="22"/>
              </w:rPr>
              <w:t xml:space="preserve">, adverbs. </w:t>
            </w:r>
          </w:p>
          <w:p w14:paraId="727969A2" w14:textId="77777777" w:rsidR="007F0A76" w:rsidRPr="006E7310" w:rsidRDefault="007F0A76" w:rsidP="007F0A76">
            <w:pPr>
              <w:pStyle w:val="ListParagraph"/>
              <w:numPr>
                <w:ilvl w:val="0"/>
                <w:numId w:val="6"/>
              </w:numPr>
              <w:ind w:left="397"/>
              <w:rPr>
                <w:rFonts w:ascii="Letter-join Basic 8" w:hAnsi="Letter-join Basic 8"/>
              </w:rPr>
            </w:pPr>
            <w:r w:rsidRPr="001723B3">
              <w:rPr>
                <w:rFonts w:ascii="Letter-join Basic 8" w:hAnsi="Letter-join Basic 8" w:cstheme="minorHAnsi"/>
                <w:sz w:val="22"/>
                <w:szCs w:val="22"/>
              </w:rPr>
              <w:t>Conjunctions e.g. because, and so etc.</w:t>
            </w:r>
          </w:p>
          <w:p w14:paraId="6C0C9ACB" w14:textId="77777777" w:rsidR="006E7310" w:rsidRPr="006E7310" w:rsidRDefault="006E7310" w:rsidP="007F0A76">
            <w:pPr>
              <w:pStyle w:val="ListParagraph"/>
              <w:numPr>
                <w:ilvl w:val="0"/>
                <w:numId w:val="6"/>
              </w:numPr>
              <w:ind w:left="397"/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 w:cstheme="minorHAnsi"/>
                <w:sz w:val="22"/>
                <w:szCs w:val="22"/>
              </w:rPr>
              <w:t>Similes</w:t>
            </w:r>
          </w:p>
          <w:p w14:paraId="71950BAF" w14:textId="1F99ADE7" w:rsidR="006E7310" w:rsidRPr="007F0A76" w:rsidRDefault="006E7310" w:rsidP="007F0A76">
            <w:pPr>
              <w:pStyle w:val="ListParagraph"/>
              <w:numPr>
                <w:ilvl w:val="0"/>
                <w:numId w:val="6"/>
              </w:numPr>
              <w:ind w:left="397"/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 w:cstheme="minorHAnsi"/>
                <w:sz w:val="22"/>
                <w:szCs w:val="22"/>
              </w:rPr>
              <w:t>Story language.</w:t>
            </w:r>
          </w:p>
        </w:tc>
      </w:tr>
      <w:tr w:rsidR="00641738" w:rsidRPr="00052417" w14:paraId="20E70B63" w14:textId="77777777" w:rsidTr="004361A5">
        <w:trPr>
          <w:trHeight w:val="567"/>
          <w:jc w:val="center"/>
        </w:trPr>
        <w:tc>
          <w:tcPr>
            <w:tcW w:w="2411" w:type="dxa"/>
            <w:vAlign w:val="center"/>
          </w:tcPr>
          <w:p w14:paraId="4734B8D4" w14:textId="08BCCA53" w:rsidR="005207B1" w:rsidRPr="006E7310" w:rsidRDefault="00641738" w:rsidP="005207B1">
            <w:pPr>
              <w:rPr>
                <w:rFonts w:ascii="Letter-join Basic 8" w:hAnsi="Letter-join Basic 8"/>
                <w:sz w:val="28"/>
                <w:szCs w:val="20"/>
              </w:rPr>
            </w:pPr>
            <w:r w:rsidRPr="005207B1">
              <w:rPr>
                <w:rFonts w:ascii="Letter-join Basic 8" w:hAnsi="Letter-join Basic 8"/>
                <w:b/>
                <w:sz w:val="28"/>
              </w:rPr>
              <w:t>Instructions</w:t>
            </w:r>
            <w:r w:rsidR="005207B1">
              <w:rPr>
                <w:rFonts w:ascii="Letter-join Basic 8" w:hAnsi="Letter-join Basic 8"/>
                <w:b/>
                <w:sz w:val="28"/>
              </w:rPr>
              <w:t xml:space="preserve"> - </w:t>
            </w:r>
            <w:r w:rsidR="005207B1" w:rsidRPr="005207B1">
              <w:rPr>
                <w:rFonts w:ascii="Letter-join Basic 8" w:hAnsi="Letter-join Basic 8"/>
                <w:b/>
                <w:sz w:val="28"/>
              </w:rPr>
              <w:t xml:space="preserve"> </w:t>
            </w:r>
            <w:r w:rsidR="005207B1" w:rsidRPr="006E7310">
              <w:rPr>
                <w:rFonts w:ascii="Letter-join Basic 8" w:hAnsi="Letter-join Basic 8"/>
                <w:sz w:val="28"/>
                <w:szCs w:val="20"/>
              </w:rPr>
              <w:t xml:space="preserve">How to make an instrument </w:t>
            </w:r>
          </w:p>
          <w:p w14:paraId="31FCD7A9" w14:textId="30F48DB1" w:rsidR="00641738" w:rsidRPr="00052417" w:rsidRDefault="00641738" w:rsidP="00641738">
            <w:pPr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10205" w:type="dxa"/>
          </w:tcPr>
          <w:p w14:paraId="4BEA3FD7" w14:textId="77777777" w:rsidR="00641738" w:rsidRPr="006E7310" w:rsidRDefault="00641738" w:rsidP="006E7310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6E7310">
              <w:rPr>
                <w:rFonts w:ascii="Letter-join Basic 8" w:hAnsi="Letter-join Basic 8"/>
                <w:sz w:val="22"/>
                <w:szCs w:val="20"/>
              </w:rPr>
              <w:t>Structurally cohesive and should enable clarity and accuracy</w:t>
            </w:r>
          </w:p>
          <w:p w14:paraId="74A005F3" w14:textId="0EDBE6F7" w:rsidR="00641738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Title</w:t>
            </w:r>
          </w:p>
          <w:p w14:paraId="25385A57" w14:textId="1B0C0965" w:rsidR="00B25DC8" w:rsidRPr="00052417" w:rsidRDefault="00B25DC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Strict chronological order</w:t>
            </w:r>
          </w:p>
          <w:p w14:paraId="3A113C3B" w14:textId="77777777" w:rsidR="00641738" w:rsidRPr="00052417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Introduction/opening (introduces what the instructions are for and why they might be necessary – outlines end goal)</w:t>
            </w:r>
          </w:p>
          <w:p w14:paraId="42406E23" w14:textId="54115ECC" w:rsidR="00641738" w:rsidRPr="00052417" w:rsidRDefault="006E7310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Top tips at the end</w:t>
            </w:r>
          </w:p>
          <w:p w14:paraId="3CCE123A" w14:textId="77777777" w:rsidR="00641738" w:rsidRPr="00052417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Bullet and numbered points</w:t>
            </w:r>
          </w:p>
          <w:p w14:paraId="489E08EC" w14:textId="77777777" w:rsidR="00641738" w:rsidRPr="00052417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Logically ordered and set out – use of subheadings</w:t>
            </w:r>
          </w:p>
          <w:p w14:paraId="71C91501" w14:textId="179B3289" w:rsidR="00641738" w:rsidRPr="00052417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Diagrams with </w:t>
            </w:r>
            <w:r w:rsidR="006E7310">
              <w:rPr>
                <w:rFonts w:ascii="Letter-join Basic 8" w:hAnsi="Letter-join Basic 8"/>
                <w:sz w:val="22"/>
                <w:szCs w:val="20"/>
              </w:rPr>
              <w:t xml:space="preserve">labels and 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>captions</w:t>
            </w:r>
          </w:p>
          <w:p w14:paraId="4A37CE4F" w14:textId="77777777" w:rsidR="00641738" w:rsidRPr="00052417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 xml:space="preserve">What you will need/do: </w:t>
            </w:r>
          </w:p>
          <w:p w14:paraId="59F28BC8" w14:textId="77777777" w:rsidR="00641738" w:rsidRPr="00052417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Lists</w:t>
            </w:r>
          </w:p>
          <w:p w14:paraId="48E964C0" w14:textId="77777777" w:rsidR="00641738" w:rsidRPr="00052417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Additional/helpful information.</w:t>
            </w:r>
          </w:p>
        </w:tc>
        <w:tc>
          <w:tcPr>
            <w:tcW w:w="10205" w:type="dxa"/>
          </w:tcPr>
          <w:p w14:paraId="79B08F30" w14:textId="77777777" w:rsidR="00641738" w:rsidRPr="00052417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Imperative verbs (turn, push, bake, catch)</w:t>
            </w:r>
          </w:p>
          <w:p w14:paraId="05722638" w14:textId="77777777" w:rsidR="00641738" w:rsidRPr="00052417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Some short sentences</w:t>
            </w:r>
          </w:p>
          <w:p w14:paraId="0730D68A" w14:textId="77777777" w:rsidR="00641738" w:rsidRPr="00052417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Precise language</w:t>
            </w:r>
          </w:p>
          <w:p w14:paraId="77A31557" w14:textId="77777777" w:rsidR="00641738" w:rsidRPr="00052417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Fairly formal as reader may be unknown</w:t>
            </w:r>
          </w:p>
          <w:p w14:paraId="4676A710" w14:textId="77777777" w:rsidR="00641738" w:rsidRPr="00052417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Adjectives, adverbs or specific additional information used to aid clarity.</w:t>
            </w:r>
          </w:p>
          <w:p w14:paraId="50F3DF69" w14:textId="77777777" w:rsidR="00641738" w:rsidRPr="00052417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Persuasive devices within the introduction</w:t>
            </w:r>
          </w:p>
          <w:p w14:paraId="36CEADBD" w14:textId="590FCB44" w:rsidR="00641738" w:rsidRPr="00052417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Commas used when w</w:t>
            </w:r>
            <w:r w:rsidR="00301AB1">
              <w:rPr>
                <w:rFonts w:ascii="Letter-join Basic 8" w:hAnsi="Letter-join Basic 8"/>
                <w:sz w:val="22"/>
                <w:szCs w:val="20"/>
              </w:rPr>
              <w:t xml:space="preserve">riting a list of </w:t>
            </w:r>
            <w:r w:rsidRPr="00052417">
              <w:rPr>
                <w:rFonts w:ascii="Letter-join Basic 8" w:hAnsi="Letter-join Basic 8"/>
                <w:sz w:val="22"/>
                <w:szCs w:val="20"/>
              </w:rPr>
              <w:t>equipment.</w:t>
            </w:r>
          </w:p>
          <w:p w14:paraId="21ACA11B" w14:textId="77777777" w:rsidR="00641738" w:rsidRDefault="00641738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52417">
              <w:rPr>
                <w:rFonts w:ascii="Letter-join Basic 8" w:hAnsi="Letter-join Basic 8"/>
                <w:sz w:val="22"/>
                <w:szCs w:val="20"/>
              </w:rPr>
              <w:t>Subject specific and technical language</w:t>
            </w:r>
          </w:p>
          <w:p w14:paraId="6815A1A4" w14:textId="211C25D5" w:rsidR="00315360" w:rsidRPr="00315360" w:rsidRDefault="00B737D1" w:rsidP="00641738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Time conjunctions or numbers.</w:t>
            </w:r>
          </w:p>
        </w:tc>
      </w:tr>
      <w:tr w:rsidR="006E7310" w:rsidRPr="00052417" w14:paraId="3C18E741" w14:textId="77777777" w:rsidTr="004D39D4">
        <w:trPr>
          <w:trHeight w:val="567"/>
          <w:jc w:val="center"/>
        </w:trPr>
        <w:tc>
          <w:tcPr>
            <w:tcW w:w="2411" w:type="dxa"/>
            <w:vAlign w:val="center"/>
          </w:tcPr>
          <w:p w14:paraId="60C50865" w14:textId="77777777" w:rsidR="006E7310" w:rsidRPr="001B7233" w:rsidRDefault="006E7310" w:rsidP="006E7310">
            <w:pPr>
              <w:rPr>
                <w:rFonts w:ascii="Letter-join Basic 8" w:hAnsi="Letter-join Basic 8"/>
                <w:b/>
                <w:sz w:val="28"/>
                <w:szCs w:val="28"/>
              </w:rPr>
            </w:pPr>
            <w:r w:rsidRPr="001B7233">
              <w:rPr>
                <w:rFonts w:ascii="Letter-join Basic 8" w:hAnsi="Letter-join Basic 8"/>
                <w:b/>
                <w:sz w:val="28"/>
                <w:szCs w:val="28"/>
              </w:rPr>
              <w:t xml:space="preserve">Non-Chorological Report about Cacti </w:t>
            </w:r>
          </w:p>
          <w:p w14:paraId="5AACA3A3" w14:textId="06936CE4" w:rsidR="006E7310" w:rsidRPr="00052417" w:rsidRDefault="006E7310" w:rsidP="006E7310">
            <w:pPr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10205" w:type="dxa"/>
          </w:tcPr>
          <w:p w14:paraId="418FCCF0" w14:textId="77777777" w:rsidR="006E7310" w:rsidRDefault="006E7310" w:rsidP="006E7310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Logical order</w:t>
            </w:r>
          </w:p>
          <w:p w14:paraId="44B5EE13" w14:textId="77777777" w:rsidR="006E7310" w:rsidRDefault="006E7310" w:rsidP="006E7310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Title</w:t>
            </w:r>
          </w:p>
          <w:p w14:paraId="127B3568" w14:textId="77777777" w:rsidR="006E7310" w:rsidRDefault="006E7310" w:rsidP="006E7310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Paragraphs often begin with a topic sentence</w:t>
            </w:r>
          </w:p>
          <w:p w14:paraId="12F8EF51" w14:textId="1BBC9CD7" w:rsidR="006E7310" w:rsidRPr="00675F12" w:rsidRDefault="006E7310" w:rsidP="006E7310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Often organised into categories with subheadings.</w:t>
            </w:r>
          </w:p>
        </w:tc>
        <w:tc>
          <w:tcPr>
            <w:tcW w:w="10205" w:type="dxa"/>
          </w:tcPr>
          <w:p w14:paraId="14646995" w14:textId="77777777" w:rsidR="006E7310" w:rsidRDefault="006E7310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Formal and impersonal</w:t>
            </w:r>
          </w:p>
          <w:p w14:paraId="6B33312C" w14:textId="77777777" w:rsidR="006E7310" w:rsidRDefault="006E7310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Present tense</w:t>
            </w:r>
          </w:p>
          <w:p w14:paraId="25F26018" w14:textId="77777777" w:rsidR="006E7310" w:rsidRDefault="006E7310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Generalisation</w:t>
            </w:r>
          </w:p>
          <w:p w14:paraId="5E5D3CFA" w14:textId="77777777" w:rsidR="006E7310" w:rsidRDefault="006E7310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Detail where necessary – often includes some explanation</w:t>
            </w:r>
          </w:p>
          <w:p w14:paraId="39F92EDE" w14:textId="77777777" w:rsidR="006E7310" w:rsidRDefault="006E7310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Technical vocabulary</w:t>
            </w:r>
          </w:p>
          <w:p w14:paraId="2787D1A4" w14:textId="77777777" w:rsidR="006E7310" w:rsidRDefault="006E7310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Varied conjunctions and sentence starters for coherence. </w:t>
            </w:r>
          </w:p>
          <w:p w14:paraId="20825600" w14:textId="77777777" w:rsidR="006E7310" w:rsidRDefault="006E7310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Question sentences, statements, exclamations. </w:t>
            </w:r>
          </w:p>
          <w:p w14:paraId="4329F42C" w14:textId="77777777" w:rsidR="006E7310" w:rsidRDefault="006E7310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Conjunctions </w:t>
            </w:r>
          </w:p>
          <w:p w14:paraId="2ED4FDC9" w14:textId="3B892256" w:rsidR="006E7310" w:rsidRPr="00052417" w:rsidRDefault="006E7310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Sentence openers e.g. Mostly, Sometimes </w:t>
            </w:r>
            <w:proofErr w:type="spellStart"/>
            <w:r>
              <w:rPr>
                <w:rFonts w:ascii="Letter-join Basic 8" w:hAnsi="Letter-join Basic 8"/>
                <w:sz w:val="22"/>
                <w:szCs w:val="20"/>
              </w:rPr>
              <w:t>etc</w:t>
            </w:r>
            <w:proofErr w:type="spellEnd"/>
            <w:r>
              <w:rPr>
                <w:rFonts w:ascii="Letter-join Basic 8" w:hAnsi="Letter-join Basic 8"/>
                <w:sz w:val="22"/>
                <w:szCs w:val="20"/>
              </w:rPr>
              <w:t>,</w:t>
            </w:r>
          </w:p>
        </w:tc>
      </w:tr>
      <w:tr w:rsidR="006E7310" w:rsidRPr="00052417" w14:paraId="0041446D" w14:textId="77777777" w:rsidTr="004D39D4">
        <w:trPr>
          <w:trHeight w:val="567"/>
          <w:jc w:val="center"/>
        </w:trPr>
        <w:tc>
          <w:tcPr>
            <w:tcW w:w="2411" w:type="dxa"/>
            <w:vAlign w:val="center"/>
          </w:tcPr>
          <w:p w14:paraId="0962F2C5" w14:textId="11B8E883" w:rsidR="006E7310" w:rsidRPr="001B7233" w:rsidRDefault="006E7310" w:rsidP="006E7310">
            <w:pPr>
              <w:rPr>
                <w:rFonts w:ascii="Letter-join Basic 8" w:hAnsi="Letter-join Basic 8"/>
                <w:b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sz w:val="28"/>
                <w:szCs w:val="28"/>
              </w:rPr>
              <w:t>Poem inspired by Winter’s Child (</w:t>
            </w:r>
            <w:r w:rsidR="00687FCC">
              <w:rPr>
                <w:rFonts w:ascii="Letter-join Basic 8" w:hAnsi="Letter-join Basic 8"/>
                <w:b/>
                <w:sz w:val="28"/>
                <w:szCs w:val="28"/>
              </w:rPr>
              <w:t>Literacy</w:t>
            </w:r>
            <w:r>
              <w:rPr>
                <w:rFonts w:ascii="Letter-join Basic 8" w:hAnsi="Letter-join Basic 8"/>
                <w:b/>
                <w:sz w:val="28"/>
                <w:szCs w:val="28"/>
              </w:rPr>
              <w:t xml:space="preserve"> Shed Writing Unit) </w:t>
            </w:r>
          </w:p>
        </w:tc>
        <w:tc>
          <w:tcPr>
            <w:tcW w:w="10205" w:type="dxa"/>
          </w:tcPr>
          <w:p w14:paraId="7F931916" w14:textId="77777777" w:rsidR="00687FCC" w:rsidRPr="006E7310" w:rsidRDefault="00687FCC" w:rsidP="00687FCC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6E7310">
              <w:rPr>
                <w:rFonts w:ascii="Letter-join Basic 8" w:hAnsi="Letter-join Basic 8"/>
                <w:sz w:val="22"/>
                <w:szCs w:val="22"/>
              </w:rPr>
              <w:t>Structurally cohesive…</w:t>
            </w:r>
          </w:p>
          <w:p w14:paraId="02720802" w14:textId="77777777" w:rsidR="006E7310" w:rsidRDefault="00687FCC" w:rsidP="00687FCC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Rhyming couplets</w:t>
            </w:r>
          </w:p>
          <w:p w14:paraId="7E46D6BE" w14:textId="34D53813" w:rsidR="00687FCC" w:rsidRDefault="00687FCC" w:rsidP="00687FCC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Line breaks and verses </w:t>
            </w:r>
          </w:p>
          <w:p w14:paraId="6C273318" w14:textId="4E9D1969" w:rsidR="00687FCC" w:rsidRDefault="00687FCC" w:rsidP="00687FCC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Sentence starters</w:t>
            </w:r>
          </w:p>
          <w:p w14:paraId="34082D62" w14:textId="74F76238" w:rsidR="00687FCC" w:rsidRPr="00687FCC" w:rsidRDefault="00687FCC" w:rsidP="00687FCC">
            <w:pPr>
              <w:pStyle w:val="ListParagraph"/>
              <w:numPr>
                <w:ilvl w:val="0"/>
                <w:numId w:val="9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Poem to follow a specific pattern/format e.g. 5 lines, repeated openers, similes, rhyming words in line 3 and 5.</w:t>
            </w:r>
          </w:p>
        </w:tc>
        <w:tc>
          <w:tcPr>
            <w:tcW w:w="10205" w:type="dxa"/>
          </w:tcPr>
          <w:p w14:paraId="18D8B1CC" w14:textId="77777777" w:rsidR="006E7310" w:rsidRDefault="00687FCC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Rhyming couplets</w:t>
            </w:r>
          </w:p>
          <w:p w14:paraId="486E9720" w14:textId="77777777" w:rsidR="00687FCC" w:rsidRDefault="00687FCC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Sentence openers </w:t>
            </w:r>
          </w:p>
          <w:p w14:paraId="328119D7" w14:textId="77777777" w:rsidR="00687FCC" w:rsidRDefault="00687FCC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Similes </w:t>
            </w:r>
          </w:p>
          <w:p w14:paraId="1BBD8082" w14:textId="77777777" w:rsidR="00687FCC" w:rsidRDefault="00687FCC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Adjectives, verbs, adverbs, nouns</w:t>
            </w:r>
          </w:p>
          <w:p w14:paraId="3B91EE7F" w14:textId="77777777" w:rsidR="00687FCC" w:rsidRDefault="00687FCC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Expanded noun phrases</w:t>
            </w:r>
          </w:p>
          <w:p w14:paraId="16DFF61C" w14:textId="77777777" w:rsidR="00687FCC" w:rsidRDefault="00687FCC" w:rsidP="00687FCC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Commas at the end of each line</w:t>
            </w:r>
          </w:p>
          <w:p w14:paraId="4A65DFA5" w14:textId="77777777" w:rsidR="00687FCC" w:rsidRDefault="00687FCC" w:rsidP="00687FCC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CL at the start of each new line</w:t>
            </w:r>
          </w:p>
          <w:p w14:paraId="38C1DCD2" w14:textId="0D270036" w:rsidR="00687FCC" w:rsidRPr="00687FCC" w:rsidRDefault="00687FCC" w:rsidP="00687FCC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Exclamation or question sentences </w:t>
            </w:r>
          </w:p>
        </w:tc>
      </w:tr>
      <w:tr w:rsidR="00205C07" w:rsidRPr="00052417" w14:paraId="74B99F99" w14:textId="77777777" w:rsidTr="004361A5">
        <w:trPr>
          <w:trHeight w:val="567"/>
          <w:jc w:val="center"/>
        </w:trPr>
        <w:tc>
          <w:tcPr>
            <w:tcW w:w="2411" w:type="dxa"/>
            <w:vAlign w:val="center"/>
          </w:tcPr>
          <w:p w14:paraId="2BC8E150" w14:textId="77777777" w:rsidR="00205C07" w:rsidRPr="00205C07" w:rsidRDefault="00205C07" w:rsidP="00205C07">
            <w:pPr>
              <w:rPr>
                <w:rFonts w:ascii="Letter-join Basic 8" w:hAnsi="Letter-join Basic 8"/>
                <w:b/>
                <w:sz w:val="28"/>
                <w:szCs w:val="28"/>
              </w:rPr>
            </w:pPr>
            <w:r w:rsidRPr="00205C07">
              <w:rPr>
                <w:rFonts w:ascii="Letter-join Basic 8" w:hAnsi="Letter-join Basic 8"/>
                <w:b/>
                <w:sz w:val="28"/>
                <w:szCs w:val="28"/>
              </w:rPr>
              <w:lastRenderedPageBreak/>
              <w:t xml:space="preserve">Recount of residential to </w:t>
            </w:r>
            <w:proofErr w:type="spellStart"/>
            <w:r w:rsidRPr="00205C07">
              <w:rPr>
                <w:rFonts w:ascii="Letter-join Basic 8" w:hAnsi="Letter-join Basic 8"/>
                <w:b/>
                <w:sz w:val="28"/>
                <w:szCs w:val="28"/>
              </w:rPr>
              <w:t>Beaumanor</w:t>
            </w:r>
            <w:proofErr w:type="spellEnd"/>
            <w:r w:rsidRPr="00205C07">
              <w:rPr>
                <w:rFonts w:ascii="Letter-join Basic 8" w:hAnsi="Letter-join Basic 8"/>
                <w:b/>
                <w:sz w:val="28"/>
                <w:szCs w:val="28"/>
              </w:rPr>
              <w:t>.</w:t>
            </w:r>
          </w:p>
          <w:p w14:paraId="226C7D49" w14:textId="203852B0" w:rsidR="00205C07" w:rsidRPr="00052417" w:rsidRDefault="00205C07" w:rsidP="00205C07">
            <w:pPr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10205" w:type="dxa"/>
          </w:tcPr>
          <w:p w14:paraId="4435D48F" w14:textId="77777777" w:rsidR="00205C07" w:rsidRPr="006E7310" w:rsidRDefault="00205C07" w:rsidP="006E7310">
            <w:pPr>
              <w:pStyle w:val="ListParagraph"/>
              <w:numPr>
                <w:ilvl w:val="0"/>
                <w:numId w:val="11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6E7310">
              <w:rPr>
                <w:rFonts w:ascii="Letter-join Basic 8" w:hAnsi="Letter-join Basic 8"/>
                <w:sz w:val="22"/>
                <w:szCs w:val="22"/>
              </w:rPr>
              <w:t>Structurally cohesive…</w:t>
            </w:r>
          </w:p>
          <w:p w14:paraId="602849FD" w14:textId="77777777" w:rsidR="00205C07" w:rsidRPr="001723B3" w:rsidRDefault="00205C07" w:rsidP="00205C07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sz w:val="22"/>
                <w:szCs w:val="22"/>
              </w:rPr>
              <w:t>Sequence pictures chronologically and create a shared tool kit.</w:t>
            </w:r>
          </w:p>
          <w:p w14:paraId="04AB592A" w14:textId="77777777" w:rsidR="00205C07" w:rsidRPr="001723B3" w:rsidRDefault="00205C07" w:rsidP="00205C07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Hook to engage reader Factual statement / definition </w:t>
            </w:r>
          </w:p>
          <w:p w14:paraId="3C88431A" w14:textId="77777777" w:rsidR="00205C07" w:rsidRPr="001723B3" w:rsidRDefault="00205C07" w:rsidP="00205C07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2"/>
              </w:rPr>
            </w:pPr>
            <w:r w:rsidRPr="001723B3">
              <w:rPr>
                <w:rFonts w:ascii="Letter-join Basic 8" w:hAnsi="Letter-join Basic 8"/>
                <w:sz w:val="22"/>
                <w:szCs w:val="22"/>
              </w:rPr>
              <w:t xml:space="preserve">Group related ideas / facts into sections </w:t>
            </w:r>
          </w:p>
          <w:p w14:paraId="528301AE" w14:textId="77777777" w:rsidR="00205C07" w:rsidRDefault="00205C07" w:rsidP="00205C07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Paragraphs written chronological order</w:t>
            </w:r>
          </w:p>
          <w:p w14:paraId="06E443C3" w14:textId="77777777" w:rsidR="00205C07" w:rsidRDefault="00205C07" w:rsidP="00205C07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Enticing question to open recount</w:t>
            </w:r>
          </w:p>
          <w:p w14:paraId="7E083141" w14:textId="77777777" w:rsidR="00205C07" w:rsidRDefault="00205C07" w:rsidP="00205C07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Opening</w:t>
            </w:r>
          </w:p>
          <w:p w14:paraId="028D6EF2" w14:textId="1B568B45" w:rsidR="00205C07" w:rsidRPr="006E7310" w:rsidRDefault="00205C07" w:rsidP="006E7310">
            <w:pPr>
              <w:pStyle w:val="ListParagraph"/>
              <w:numPr>
                <w:ilvl w:val="0"/>
                <w:numId w:val="3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6E7310">
              <w:rPr>
                <w:rFonts w:ascii="Letter-join Basic 8" w:hAnsi="Letter-join Basic 8"/>
                <w:sz w:val="22"/>
                <w:szCs w:val="20"/>
              </w:rPr>
              <w:t xml:space="preserve">Conclusion </w:t>
            </w:r>
          </w:p>
        </w:tc>
        <w:tc>
          <w:tcPr>
            <w:tcW w:w="10205" w:type="dxa"/>
          </w:tcPr>
          <w:p w14:paraId="6DDC332F" w14:textId="77777777" w:rsidR="00205C07" w:rsidRPr="000C59B6" w:rsidRDefault="00205C07" w:rsidP="00205C07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C59B6">
              <w:rPr>
                <w:rFonts w:ascii="Letter-join Basic 8" w:hAnsi="Letter-join Basic 8"/>
                <w:sz w:val="22"/>
                <w:szCs w:val="20"/>
              </w:rPr>
              <w:t>Openers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e.g. in the afternoon, after that</w:t>
            </w:r>
          </w:p>
          <w:p w14:paraId="33A484CA" w14:textId="77777777" w:rsidR="00205C07" w:rsidRPr="000C59B6" w:rsidRDefault="00205C07" w:rsidP="00205C07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C59B6">
              <w:rPr>
                <w:rFonts w:ascii="Letter-join Basic 8" w:hAnsi="Letter-join Basic 8"/>
                <w:sz w:val="22"/>
                <w:szCs w:val="20"/>
              </w:rPr>
              <w:t>Conjunctions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to extend sentences, e.g. and, so, that, because, if, so, but</w:t>
            </w:r>
          </w:p>
          <w:p w14:paraId="498716D1" w14:textId="77777777" w:rsidR="00205C07" w:rsidRPr="000C59B6" w:rsidRDefault="00205C07" w:rsidP="00205C07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C59B6">
              <w:rPr>
                <w:rFonts w:ascii="Letter-join Basic 8" w:hAnsi="Letter-join Basic 8"/>
                <w:sz w:val="22"/>
                <w:szCs w:val="20"/>
              </w:rPr>
              <w:t>Exclamation sentences</w:t>
            </w:r>
          </w:p>
          <w:p w14:paraId="5E833D2B" w14:textId="77777777" w:rsidR="00205C07" w:rsidRDefault="00205C07" w:rsidP="00205C07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Question sentences. </w:t>
            </w:r>
          </w:p>
          <w:p w14:paraId="6BCE9461" w14:textId="77777777" w:rsidR="00205C07" w:rsidRDefault="00205C07" w:rsidP="00205C07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Exciting vocabulary related to castles.</w:t>
            </w:r>
          </w:p>
          <w:p w14:paraId="6F1F2D72" w14:textId="77777777" w:rsidR="00205C07" w:rsidRDefault="00205C07" w:rsidP="00205C07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Proper nouns</w:t>
            </w:r>
          </w:p>
          <w:p w14:paraId="66D62BAD" w14:textId="77777777" w:rsidR="00205C07" w:rsidRDefault="00205C07" w:rsidP="00205C07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Adjectives for description e.g. scary</w:t>
            </w:r>
          </w:p>
          <w:p w14:paraId="01AB3C59" w14:textId="77777777" w:rsidR="006E7310" w:rsidRDefault="006E7310" w:rsidP="00205C07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Adverbs</w:t>
            </w:r>
          </w:p>
          <w:p w14:paraId="44726C82" w14:textId="1E223F47" w:rsidR="006E7310" w:rsidRPr="006E7310" w:rsidRDefault="006E7310" w:rsidP="006E7310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Similes </w:t>
            </w:r>
          </w:p>
        </w:tc>
      </w:tr>
      <w:tr w:rsidR="00B20D98" w:rsidRPr="00052417" w14:paraId="746BA100" w14:textId="77777777" w:rsidTr="004361A5">
        <w:trPr>
          <w:trHeight w:val="567"/>
          <w:jc w:val="center"/>
        </w:trPr>
        <w:tc>
          <w:tcPr>
            <w:tcW w:w="2411" w:type="dxa"/>
            <w:vAlign w:val="center"/>
          </w:tcPr>
          <w:p w14:paraId="7FBC7964" w14:textId="77777777" w:rsidR="00B20D98" w:rsidRDefault="00B20D98" w:rsidP="00205C07">
            <w:pPr>
              <w:rPr>
                <w:rFonts w:ascii="Letter-join Basic 8" w:hAnsi="Letter-join Basic 8"/>
                <w:b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sz w:val="28"/>
                <w:szCs w:val="28"/>
              </w:rPr>
              <w:t>Narrative (Adventure Story)</w:t>
            </w:r>
          </w:p>
          <w:p w14:paraId="700DF200" w14:textId="34F7F50C" w:rsidR="00B20D98" w:rsidRPr="00205C07" w:rsidRDefault="00687FCC" w:rsidP="00205C07">
            <w:pPr>
              <w:rPr>
                <w:rFonts w:ascii="Letter-join Basic 8" w:hAnsi="Letter-join Basic 8"/>
                <w:b/>
                <w:sz w:val="28"/>
                <w:szCs w:val="28"/>
              </w:rPr>
            </w:pPr>
            <w:r>
              <w:rPr>
                <w:rFonts w:ascii="Letter-join Basic 8" w:hAnsi="Letter-join Basic 8"/>
                <w:b/>
                <w:sz w:val="28"/>
                <w:szCs w:val="28"/>
              </w:rPr>
              <w:t>The Pirates Next D</w:t>
            </w:r>
            <w:r w:rsidR="00B20D98">
              <w:rPr>
                <w:rFonts w:ascii="Letter-join Basic 8" w:hAnsi="Letter-join Basic 8"/>
                <w:b/>
                <w:sz w:val="28"/>
                <w:szCs w:val="28"/>
              </w:rPr>
              <w:t>oor</w:t>
            </w:r>
          </w:p>
        </w:tc>
        <w:tc>
          <w:tcPr>
            <w:tcW w:w="10205" w:type="dxa"/>
          </w:tcPr>
          <w:p w14:paraId="011A94FA" w14:textId="77777777" w:rsidR="00675F12" w:rsidRPr="00687FCC" w:rsidRDefault="00675F12" w:rsidP="00687FCC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Letter-join Basic 8" w:hAnsi="Letter-join Basic 8"/>
                <w:sz w:val="22"/>
                <w:szCs w:val="22"/>
              </w:rPr>
            </w:pPr>
            <w:r w:rsidRPr="00687FCC">
              <w:rPr>
                <w:rFonts w:ascii="Letter-join Basic 8" w:hAnsi="Letter-join Basic 8"/>
                <w:sz w:val="22"/>
                <w:szCs w:val="22"/>
              </w:rPr>
              <w:t>Structurally cohesive…</w:t>
            </w:r>
          </w:p>
          <w:p w14:paraId="1DCFE0DD" w14:textId="57779EC8" w:rsidR="00675F12" w:rsidRDefault="00687FCC" w:rsidP="00675F12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  <w:r>
              <w:rPr>
                <w:rFonts w:ascii="Letter-join Basic 8" w:hAnsi="Letter-join Basic 8"/>
                <w:sz w:val="22"/>
                <w:szCs w:val="22"/>
              </w:rPr>
              <w:t>A</w:t>
            </w:r>
            <w:r w:rsidR="00675F12" w:rsidRPr="00675F12">
              <w:rPr>
                <w:rFonts w:ascii="Letter-join Basic 8" w:hAnsi="Letter-join Basic 8"/>
                <w:sz w:val="22"/>
                <w:szCs w:val="22"/>
              </w:rPr>
              <w:t>n opening that establishes setting and introduces</w:t>
            </w:r>
            <w:r w:rsidR="00675F12">
              <w:rPr>
                <w:rFonts w:ascii="Letter-join Basic 8" w:hAnsi="Letter-join Basic 8"/>
                <w:sz w:val="22"/>
                <w:szCs w:val="22"/>
              </w:rPr>
              <w:t xml:space="preserve"> </w:t>
            </w:r>
            <w:r w:rsidR="00675F12" w:rsidRPr="00675F12">
              <w:rPr>
                <w:rFonts w:ascii="Letter-join Basic 8" w:hAnsi="Letter-join Basic 8"/>
                <w:sz w:val="22"/>
                <w:szCs w:val="22"/>
              </w:rPr>
              <w:t>characters;</w:t>
            </w:r>
          </w:p>
          <w:p w14:paraId="4EAA80F9" w14:textId="35F15084" w:rsidR="00675F12" w:rsidRDefault="00687FCC" w:rsidP="00675F12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  <w:r>
              <w:rPr>
                <w:rFonts w:ascii="Letter-join Basic 8" w:hAnsi="Letter-join Basic 8"/>
                <w:sz w:val="22"/>
                <w:szCs w:val="22"/>
              </w:rPr>
              <w:t>A</w:t>
            </w:r>
            <w:r w:rsidR="00675F12" w:rsidRPr="00675F12">
              <w:rPr>
                <w:rFonts w:ascii="Letter-join Basic 8" w:hAnsi="Letter-join Basic 8"/>
                <w:sz w:val="22"/>
                <w:szCs w:val="22"/>
              </w:rPr>
              <w:t xml:space="preserve"> complication and resulting events;</w:t>
            </w:r>
          </w:p>
          <w:p w14:paraId="5E80CB87" w14:textId="5A49B085" w:rsidR="00491497" w:rsidRPr="00491497" w:rsidRDefault="00687FCC" w:rsidP="00675F12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  <w:r>
              <w:rPr>
                <w:rFonts w:ascii="Letter-join Basic 8" w:hAnsi="Letter-join Basic 8"/>
                <w:sz w:val="22"/>
                <w:szCs w:val="22"/>
              </w:rPr>
              <w:t xml:space="preserve">A </w:t>
            </w:r>
            <w:r w:rsidR="00675F12" w:rsidRPr="00675F12">
              <w:rPr>
                <w:rFonts w:ascii="Letter-join Basic 8" w:hAnsi="Letter-join Basic 8"/>
                <w:sz w:val="22"/>
                <w:szCs w:val="22"/>
              </w:rPr>
              <w:t>resolution/ending.</w:t>
            </w:r>
            <w:r w:rsidR="00491497" w:rsidRPr="00491497">
              <w:rPr>
                <w:rFonts w:ascii="Letter-join Basic 8" w:hAnsi="Letter-join Basic 8"/>
                <w:sz w:val="22"/>
                <w:szCs w:val="20"/>
              </w:rPr>
              <w:t xml:space="preserve">  </w:t>
            </w:r>
          </w:p>
          <w:p w14:paraId="6209DB84" w14:textId="5B069058" w:rsidR="00B20D98" w:rsidRPr="00675F12" w:rsidRDefault="00687FCC" w:rsidP="00675F12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sz w:val="22"/>
                <w:szCs w:val="22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C</w:t>
            </w:r>
            <w:r w:rsidR="00491497" w:rsidRPr="00491497">
              <w:rPr>
                <w:rFonts w:ascii="Letter-join Basic 8" w:hAnsi="Letter-join Basic 8"/>
                <w:sz w:val="22"/>
                <w:szCs w:val="20"/>
              </w:rPr>
              <w:t>hronological (plot or content have a</w:t>
            </w:r>
            <w:r w:rsidR="00491497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491497" w:rsidRPr="00491497">
              <w:rPr>
                <w:rFonts w:ascii="Letter-join Basic 8" w:hAnsi="Letter-join Basic 8"/>
                <w:sz w:val="22"/>
                <w:szCs w:val="20"/>
              </w:rPr>
              <w:t>chronology of events that happened in a</w:t>
            </w:r>
            <w:r w:rsidR="00491497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491497" w:rsidRPr="00491497">
              <w:rPr>
                <w:rFonts w:ascii="Letter-join Basic 8" w:hAnsi="Letter-join Basic 8"/>
                <w:sz w:val="22"/>
                <w:szCs w:val="20"/>
              </w:rPr>
              <w:t>particular order</w:t>
            </w:r>
          </w:p>
        </w:tc>
        <w:tc>
          <w:tcPr>
            <w:tcW w:w="10205" w:type="dxa"/>
          </w:tcPr>
          <w:p w14:paraId="585EA4A7" w14:textId="37B8BDF8" w:rsidR="00491497" w:rsidRPr="00491497" w:rsidRDefault="006E7310" w:rsidP="00491497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 P</w:t>
            </w:r>
            <w:r w:rsidR="00491497" w:rsidRPr="00491497">
              <w:rPr>
                <w:rFonts w:ascii="Letter-join Basic 8" w:hAnsi="Letter-join Basic 8"/>
                <w:sz w:val="22"/>
                <w:szCs w:val="20"/>
              </w:rPr>
              <w:t>resented in spoken or written form;</w:t>
            </w:r>
          </w:p>
          <w:p w14:paraId="31C2486D" w14:textId="3F4ED202" w:rsidR="00491497" w:rsidRPr="00491497" w:rsidRDefault="006E7310" w:rsidP="00491497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 T</w:t>
            </w:r>
            <w:r w:rsidR="00491497" w:rsidRPr="00491497">
              <w:rPr>
                <w:rFonts w:ascii="Letter-join Basic 8" w:hAnsi="Letter-join Basic 8"/>
                <w:sz w:val="22"/>
                <w:szCs w:val="20"/>
              </w:rPr>
              <w:t>old/written in first or third person (I, we, she,</w:t>
            </w:r>
            <w:r w:rsidR="00491497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491497" w:rsidRPr="00491497">
              <w:rPr>
                <w:rFonts w:ascii="Letter-join Basic 8" w:hAnsi="Letter-join Basic 8"/>
                <w:sz w:val="22"/>
                <w:szCs w:val="20"/>
              </w:rPr>
              <w:t>it, they);</w:t>
            </w:r>
          </w:p>
          <w:p w14:paraId="0BF06AEF" w14:textId="4438DB1A" w:rsidR="00491497" w:rsidRPr="00491497" w:rsidRDefault="006E7310" w:rsidP="00491497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 T</w:t>
            </w:r>
            <w:r w:rsidR="00491497" w:rsidRPr="00491497">
              <w:rPr>
                <w:rFonts w:ascii="Letter-join Basic 8" w:hAnsi="Letter-join Basic 8"/>
                <w:sz w:val="22"/>
                <w:szCs w:val="20"/>
              </w:rPr>
              <w:t>old/written in past tense (sometimes in</w:t>
            </w:r>
            <w:r w:rsidR="00491497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491497" w:rsidRPr="00491497">
              <w:rPr>
                <w:rFonts w:ascii="Letter-join Basic 8" w:hAnsi="Letter-join Basic 8"/>
                <w:sz w:val="22"/>
                <w:szCs w:val="20"/>
              </w:rPr>
              <w:t>present tense);</w:t>
            </w:r>
          </w:p>
          <w:p w14:paraId="4F2917C9" w14:textId="478A77AA" w:rsidR="00491497" w:rsidRPr="00491497" w:rsidRDefault="00491497" w:rsidP="00491497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491497">
              <w:rPr>
                <w:rFonts w:ascii="Letter-join Basic 8" w:hAnsi="Letter-join Basic 8"/>
                <w:sz w:val="22"/>
                <w:szCs w:val="20"/>
              </w:rPr>
              <w:t xml:space="preserve"> main participants are characters with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491497">
              <w:rPr>
                <w:rFonts w:ascii="Letter-join Basic 8" w:hAnsi="Letter-join Basic 8"/>
                <w:sz w:val="22"/>
                <w:szCs w:val="20"/>
              </w:rPr>
              <w:t>recognisable qualities, often stereotypical and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491497">
              <w:rPr>
                <w:rFonts w:ascii="Letter-join Basic 8" w:hAnsi="Letter-join Basic 8"/>
                <w:sz w:val="22"/>
                <w:szCs w:val="20"/>
              </w:rPr>
              <w:t>contrasting (hero/villain);</w:t>
            </w:r>
          </w:p>
          <w:p w14:paraId="0226D17E" w14:textId="56B9CAE9" w:rsidR="00491497" w:rsidRPr="00491497" w:rsidRDefault="006E7310" w:rsidP="00491497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 T</w:t>
            </w:r>
            <w:r w:rsidR="00491497" w:rsidRPr="00491497">
              <w:rPr>
                <w:rFonts w:ascii="Letter-join Basic 8" w:hAnsi="Letter-join Basic 8"/>
                <w:sz w:val="22"/>
                <w:szCs w:val="20"/>
              </w:rPr>
              <w:t>ypical characters, settings and events are</w:t>
            </w:r>
            <w:r w:rsidR="00491497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491497" w:rsidRPr="00491497">
              <w:rPr>
                <w:rFonts w:ascii="Letter-join Basic 8" w:hAnsi="Letter-join Basic 8"/>
                <w:sz w:val="22"/>
                <w:szCs w:val="20"/>
              </w:rPr>
              <w:t>used in each genre;</w:t>
            </w:r>
          </w:p>
          <w:p w14:paraId="5AF064E6" w14:textId="77777777" w:rsidR="00B20D98" w:rsidRDefault="006E7310" w:rsidP="00E0387B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 C</w:t>
            </w:r>
            <w:r w:rsidR="00491497">
              <w:rPr>
                <w:rFonts w:ascii="Letter-join Basic 8" w:hAnsi="Letter-join Basic 8"/>
                <w:sz w:val="22"/>
                <w:szCs w:val="20"/>
              </w:rPr>
              <w:t xml:space="preserve">onjunctions </w:t>
            </w:r>
            <w:r w:rsidR="00491497" w:rsidRPr="00491497">
              <w:rPr>
                <w:rFonts w:ascii="Letter-join Basic 8" w:hAnsi="Letter-join Basic 8"/>
                <w:sz w:val="22"/>
                <w:szCs w:val="20"/>
              </w:rPr>
              <w:t>are widely used to move the</w:t>
            </w:r>
            <w:r w:rsidR="00491497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491497" w:rsidRPr="00491497">
              <w:rPr>
                <w:rFonts w:ascii="Letter-join Basic 8" w:hAnsi="Letter-join Basic 8"/>
                <w:sz w:val="22"/>
                <w:szCs w:val="20"/>
              </w:rPr>
              <w:t>narrative along and to affect the</w:t>
            </w:r>
            <w:r w:rsidR="00491497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491497" w:rsidRPr="00491497">
              <w:rPr>
                <w:rFonts w:ascii="Letter-join Basic 8" w:hAnsi="Letter-join Basic 8"/>
                <w:sz w:val="22"/>
                <w:szCs w:val="20"/>
              </w:rPr>
              <w:t>reader/listener:</w:t>
            </w:r>
            <w:r w:rsidR="00E0387B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491497" w:rsidRPr="00E0387B">
              <w:rPr>
                <w:rFonts w:ascii="Letter-join Basic 8" w:hAnsi="Letter-join Basic 8"/>
                <w:sz w:val="22"/>
                <w:szCs w:val="20"/>
              </w:rPr>
              <w:t xml:space="preserve"> to signal time (later that day, once); to move the setting (meanwhile back at</w:t>
            </w:r>
            <w:r w:rsidR="00E0387B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491497" w:rsidRPr="00E0387B">
              <w:rPr>
                <w:rFonts w:ascii="Letter-join Basic 8" w:hAnsi="Letter-join Basic 8"/>
                <w:sz w:val="22"/>
                <w:szCs w:val="20"/>
              </w:rPr>
              <w:t>the cave, on the other side of the forest);</w:t>
            </w:r>
            <w:r w:rsidR="00E0387B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491497" w:rsidRPr="00E0387B">
              <w:rPr>
                <w:rFonts w:ascii="Letter-join Basic 8" w:hAnsi="Letter-join Basic 8"/>
                <w:sz w:val="22"/>
                <w:szCs w:val="20"/>
              </w:rPr>
              <w:t>to surprise or create suspense (suddenly,</w:t>
            </w:r>
            <w:r w:rsidR="00E0387B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491497" w:rsidRPr="00E0387B">
              <w:rPr>
                <w:rFonts w:ascii="Letter-join Basic 8" w:hAnsi="Letter-join Basic 8"/>
                <w:sz w:val="22"/>
                <w:szCs w:val="20"/>
              </w:rPr>
              <w:t>without warning).</w:t>
            </w:r>
          </w:p>
          <w:p w14:paraId="10C17881" w14:textId="77777777" w:rsidR="006E7310" w:rsidRDefault="006E7310" w:rsidP="00E0387B">
            <w:pPr>
              <w:pStyle w:val="ListParagraph"/>
              <w:numPr>
                <w:ilvl w:val="0"/>
                <w:numId w:val="4"/>
              </w:num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Inverted commas for speech</w:t>
            </w:r>
            <w:r w:rsidR="00687FCC">
              <w:rPr>
                <w:rFonts w:ascii="Letter-join Basic 8" w:hAnsi="Letter-join Basic 8"/>
                <w:sz w:val="22"/>
                <w:szCs w:val="20"/>
              </w:rPr>
              <w:t>.</w:t>
            </w:r>
          </w:p>
          <w:p w14:paraId="2F3737FD" w14:textId="33E26ECD" w:rsidR="00687FCC" w:rsidRPr="00687FCC" w:rsidRDefault="00687FCC" w:rsidP="00687FCC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</w:tbl>
    <w:p w14:paraId="04A87B23" w14:textId="77777777" w:rsidR="007C27E6" w:rsidRPr="00297B5F" w:rsidRDefault="007C27E6" w:rsidP="00510CDE">
      <w:pPr>
        <w:rPr>
          <w:rFonts w:ascii="Letter-join Basic 8" w:hAnsi="Letter-join Basic 8"/>
          <w:sz w:val="28"/>
        </w:rPr>
      </w:pPr>
    </w:p>
    <w:sectPr w:rsidR="007C27E6" w:rsidRPr="00297B5F" w:rsidSect="00983380">
      <w:headerReference w:type="default" r:id="rId10"/>
      <w:pgSz w:w="23820" w:h="16840" w:orient="landscape"/>
      <w:pgMar w:top="1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7A72" w14:textId="77777777" w:rsidR="004B2E6D" w:rsidRDefault="004B2E6D" w:rsidP="001D4B7E">
      <w:r>
        <w:separator/>
      </w:r>
    </w:p>
  </w:endnote>
  <w:endnote w:type="continuationSeparator" w:id="0">
    <w:p w14:paraId="3C122D44" w14:textId="77777777" w:rsidR="004B2E6D" w:rsidRDefault="004B2E6D" w:rsidP="001D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A5A75" w14:textId="77777777" w:rsidR="004B2E6D" w:rsidRDefault="004B2E6D" w:rsidP="001D4B7E">
      <w:r>
        <w:separator/>
      </w:r>
    </w:p>
  </w:footnote>
  <w:footnote w:type="continuationSeparator" w:id="0">
    <w:p w14:paraId="1D339FD3" w14:textId="77777777" w:rsidR="004B2E6D" w:rsidRDefault="004B2E6D" w:rsidP="001D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A57DA" w14:textId="63510A02" w:rsidR="001D4B7E" w:rsidRPr="00297B5F" w:rsidRDefault="007C5588" w:rsidP="001D4B7E">
    <w:pPr>
      <w:pStyle w:val="Header"/>
      <w:jc w:val="center"/>
      <w:rPr>
        <w:rFonts w:ascii="Letter-join Basic 8" w:hAnsi="Letter-join Basic 8"/>
        <w:b/>
        <w:color w:val="009193"/>
        <w:sz w:val="40"/>
      </w:rPr>
    </w:pPr>
    <w:r w:rsidRPr="00297B5F">
      <w:rPr>
        <w:rFonts w:ascii="Letter-join Basic 8" w:hAnsi="Letter-join Basic 8"/>
        <w:b/>
        <w:color w:val="009193"/>
        <w:sz w:val="40"/>
      </w:rPr>
      <w:t xml:space="preserve">ENGLISH </w:t>
    </w:r>
    <w:r w:rsidR="00667AFD" w:rsidRPr="00297B5F">
      <w:rPr>
        <w:rFonts w:ascii="Letter-join Basic 8" w:hAnsi="Letter-join Basic 8"/>
        <w:b/>
        <w:color w:val="009193"/>
        <w:sz w:val="40"/>
      </w:rPr>
      <w:t>L</w:t>
    </w:r>
    <w:r w:rsidR="00934600" w:rsidRPr="00297B5F">
      <w:rPr>
        <w:rFonts w:ascii="Letter-join Basic 8" w:hAnsi="Letter-join Basic 8"/>
        <w:b/>
        <w:color w:val="009193"/>
        <w:sz w:val="40"/>
      </w:rPr>
      <w:t xml:space="preserve">ONG TERM PLAN </w:t>
    </w:r>
    <w:r w:rsidR="00B10EEF" w:rsidRPr="00297B5F">
      <w:rPr>
        <w:rFonts w:ascii="Letter-join Basic 8" w:hAnsi="Letter-join Basic 8"/>
        <w:b/>
        <w:color w:val="009193"/>
        <w:sz w:val="40"/>
      </w:rPr>
      <w:t>202</w:t>
    </w:r>
    <w:r w:rsidR="00810CFA" w:rsidRPr="00297B5F">
      <w:rPr>
        <w:rFonts w:ascii="Letter-join Basic 8" w:hAnsi="Letter-join Basic 8"/>
        <w:b/>
        <w:color w:val="009193"/>
        <w:sz w:val="40"/>
      </w:rPr>
      <w:t>2</w:t>
    </w:r>
    <w:r w:rsidR="00934600" w:rsidRPr="00297B5F">
      <w:rPr>
        <w:rFonts w:ascii="Letter-join Basic 8" w:hAnsi="Letter-join Basic 8"/>
        <w:b/>
        <w:color w:val="009193"/>
        <w:sz w:val="40"/>
      </w:rPr>
      <w:t>-202</w:t>
    </w:r>
    <w:r w:rsidR="00810CFA" w:rsidRPr="00297B5F">
      <w:rPr>
        <w:rFonts w:ascii="Letter-join Basic 8" w:hAnsi="Letter-join Basic 8"/>
        <w:b/>
        <w:color w:val="009193"/>
        <w:sz w:val="40"/>
      </w:rPr>
      <w:t>3</w:t>
    </w:r>
    <w:r w:rsidR="00B10EEF" w:rsidRPr="00297B5F">
      <w:rPr>
        <w:rFonts w:ascii="Letter-join Basic 8" w:hAnsi="Letter-join Basic 8"/>
        <w:b/>
        <w:color w:val="009193"/>
        <w:sz w:val="40"/>
      </w:rPr>
      <w:t xml:space="preserve"> – YEAR </w:t>
    </w:r>
    <w:r w:rsidR="00C57935" w:rsidRPr="00297B5F">
      <w:rPr>
        <w:rFonts w:ascii="Letter-join Basic 8" w:hAnsi="Letter-join Basic 8"/>
        <w:b/>
        <w:color w:val="009193"/>
        <w:sz w:val="4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FDA"/>
    <w:multiLevelType w:val="hybridMultilevel"/>
    <w:tmpl w:val="1CC07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F0135"/>
    <w:multiLevelType w:val="hybridMultilevel"/>
    <w:tmpl w:val="2340A5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1B04"/>
    <w:multiLevelType w:val="hybridMultilevel"/>
    <w:tmpl w:val="2DEC41DE"/>
    <w:lvl w:ilvl="0" w:tplc="E0607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F373B"/>
    <w:multiLevelType w:val="hybridMultilevel"/>
    <w:tmpl w:val="477A5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E93CFF"/>
    <w:multiLevelType w:val="hybridMultilevel"/>
    <w:tmpl w:val="2A541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3B1DEF"/>
    <w:multiLevelType w:val="hybridMultilevel"/>
    <w:tmpl w:val="06266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03871"/>
    <w:multiLevelType w:val="multilevel"/>
    <w:tmpl w:val="1AC2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125185"/>
    <w:multiLevelType w:val="hybridMultilevel"/>
    <w:tmpl w:val="60BC8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D470F5"/>
    <w:multiLevelType w:val="hybridMultilevel"/>
    <w:tmpl w:val="4EC4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778E8"/>
    <w:multiLevelType w:val="hybridMultilevel"/>
    <w:tmpl w:val="1B62DAE4"/>
    <w:lvl w:ilvl="0" w:tplc="E0607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7D309A"/>
    <w:multiLevelType w:val="hybridMultilevel"/>
    <w:tmpl w:val="90B4EEB4"/>
    <w:lvl w:ilvl="0" w:tplc="E060723A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78D37C56"/>
    <w:multiLevelType w:val="hybridMultilevel"/>
    <w:tmpl w:val="B2F26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80"/>
    <w:rsid w:val="0001223A"/>
    <w:rsid w:val="000143DE"/>
    <w:rsid w:val="000367A8"/>
    <w:rsid w:val="00043BD7"/>
    <w:rsid w:val="00052773"/>
    <w:rsid w:val="0005398A"/>
    <w:rsid w:val="00064B0B"/>
    <w:rsid w:val="0007640E"/>
    <w:rsid w:val="000C419C"/>
    <w:rsid w:val="000C59B6"/>
    <w:rsid w:val="000C5DDD"/>
    <w:rsid w:val="000C64C2"/>
    <w:rsid w:val="000F2988"/>
    <w:rsid w:val="0010637A"/>
    <w:rsid w:val="00113DB2"/>
    <w:rsid w:val="00141443"/>
    <w:rsid w:val="0014523D"/>
    <w:rsid w:val="00155E1B"/>
    <w:rsid w:val="001600DC"/>
    <w:rsid w:val="001723B3"/>
    <w:rsid w:val="001765EE"/>
    <w:rsid w:val="00190903"/>
    <w:rsid w:val="001951AC"/>
    <w:rsid w:val="00196B7F"/>
    <w:rsid w:val="001B7233"/>
    <w:rsid w:val="001D4B7E"/>
    <w:rsid w:val="00205C07"/>
    <w:rsid w:val="002526C2"/>
    <w:rsid w:val="00252D3C"/>
    <w:rsid w:val="00253BF9"/>
    <w:rsid w:val="00261FC2"/>
    <w:rsid w:val="00264310"/>
    <w:rsid w:val="00297B5F"/>
    <w:rsid w:val="002C2054"/>
    <w:rsid w:val="002E0098"/>
    <w:rsid w:val="002F3801"/>
    <w:rsid w:val="002F5D2F"/>
    <w:rsid w:val="00301AB1"/>
    <w:rsid w:val="00315360"/>
    <w:rsid w:val="00336DCF"/>
    <w:rsid w:val="00337210"/>
    <w:rsid w:val="00346CF0"/>
    <w:rsid w:val="00347127"/>
    <w:rsid w:val="00351DC7"/>
    <w:rsid w:val="00352C55"/>
    <w:rsid w:val="0038241F"/>
    <w:rsid w:val="00382E12"/>
    <w:rsid w:val="0038612E"/>
    <w:rsid w:val="00395F92"/>
    <w:rsid w:val="003C74A5"/>
    <w:rsid w:val="003D1467"/>
    <w:rsid w:val="003D4DFD"/>
    <w:rsid w:val="003D6656"/>
    <w:rsid w:val="00464298"/>
    <w:rsid w:val="00491497"/>
    <w:rsid w:val="004965F2"/>
    <w:rsid w:val="004A5930"/>
    <w:rsid w:val="004B2E6D"/>
    <w:rsid w:val="004D1E54"/>
    <w:rsid w:val="004E6D6C"/>
    <w:rsid w:val="00510CDE"/>
    <w:rsid w:val="005207B1"/>
    <w:rsid w:val="00524772"/>
    <w:rsid w:val="0053259A"/>
    <w:rsid w:val="00532DE4"/>
    <w:rsid w:val="00590D27"/>
    <w:rsid w:val="005959A3"/>
    <w:rsid w:val="005B41AA"/>
    <w:rsid w:val="005D257C"/>
    <w:rsid w:val="005F4C5C"/>
    <w:rsid w:val="00627F09"/>
    <w:rsid w:val="00641738"/>
    <w:rsid w:val="00667AFD"/>
    <w:rsid w:val="006739B3"/>
    <w:rsid w:val="00675F12"/>
    <w:rsid w:val="00677914"/>
    <w:rsid w:val="00687FCC"/>
    <w:rsid w:val="006A1C26"/>
    <w:rsid w:val="006B0AC5"/>
    <w:rsid w:val="006B7DFE"/>
    <w:rsid w:val="006C2AFD"/>
    <w:rsid w:val="006D7D05"/>
    <w:rsid w:val="006E7310"/>
    <w:rsid w:val="006F0FA2"/>
    <w:rsid w:val="006F5AE9"/>
    <w:rsid w:val="0072450F"/>
    <w:rsid w:val="0073529C"/>
    <w:rsid w:val="0077704C"/>
    <w:rsid w:val="007B0ABB"/>
    <w:rsid w:val="007B162B"/>
    <w:rsid w:val="007C27E6"/>
    <w:rsid w:val="007C5588"/>
    <w:rsid w:val="007E67DF"/>
    <w:rsid w:val="007F0A76"/>
    <w:rsid w:val="007F1ADE"/>
    <w:rsid w:val="00810CFA"/>
    <w:rsid w:val="0083783C"/>
    <w:rsid w:val="008474F5"/>
    <w:rsid w:val="00852F09"/>
    <w:rsid w:val="00877980"/>
    <w:rsid w:val="00881A9F"/>
    <w:rsid w:val="00896256"/>
    <w:rsid w:val="008C7278"/>
    <w:rsid w:val="008D3AD0"/>
    <w:rsid w:val="008E64E3"/>
    <w:rsid w:val="00901CAE"/>
    <w:rsid w:val="00934600"/>
    <w:rsid w:val="00973FD1"/>
    <w:rsid w:val="00983380"/>
    <w:rsid w:val="00997053"/>
    <w:rsid w:val="009A00AC"/>
    <w:rsid w:val="00A34654"/>
    <w:rsid w:val="00A4108E"/>
    <w:rsid w:val="00A42FEB"/>
    <w:rsid w:val="00A52CEE"/>
    <w:rsid w:val="00A5322D"/>
    <w:rsid w:val="00A5781F"/>
    <w:rsid w:val="00A7266A"/>
    <w:rsid w:val="00A75BAD"/>
    <w:rsid w:val="00AA4530"/>
    <w:rsid w:val="00AA5DE6"/>
    <w:rsid w:val="00AE3D53"/>
    <w:rsid w:val="00B10EEF"/>
    <w:rsid w:val="00B20D98"/>
    <w:rsid w:val="00B25DC8"/>
    <w:rsid w:val="00B416CD"/>
    <w:rsid w:val="00B737D1"/>
    <w:rsid w:val="00B755D1"/>
    <w:rsid w:val="00B75B8D"/>
    <w:rsid w:val="00B90A55"/>
    <w:rsid w:val="00BC5058"/>
    <w:rsid w:val="00BD6FF0"/>
    <w:rsid w:val="00BE578E"/>
    <w:rsid w:val="00BF1583"/>
    <w:rsid w:val="00BF34C3"/>
    <w:rsid w:val="00C241A8"/>
    <w:rsid w:val="00C37E58"/>
    <w:rsid w:val="00C57935"/>
    <w:rsid w:val="00C826E7"/>
    <w:rsid w:val="00C82DF8"/>
    <w:rsid w:val="00CB377D"/>
    <w:rsid w:val="00CB47F3"/>
    <w:rsid w:val="00D07542"/>
    <w:rsid w:val="00D33974"/>
    <w:rsid w:val="00D44834"/>
    <w:rsid w:val="00DB3217"/>
    <w:rsid w:val="00DF791E"/>
    <w:rsid w:val="00E0387B"/>
    <w:rsid w:val="00E16083"/>
    <w:rsid w:val="00E25769"/>
    <w:rsid w:val="00E30AF5"/>
    <w:rsid w:val="00E41B46"/>
    <w:rsid w:val="00E572A1"/>
    <w:rsid w:val="00E87849"/>
    <w:rsid w:val="00EB2925"/>
    <w:rsid w:val="00ED122E"/>
    <w:rsid w:val="00F22B7D"/>
    <w:rsid w:val="00F90B12"/>
    <w:rsid w:val="00F9136E"/>
    <w:rsid w:val="00F95007"/>
    <w:rsid w:val="00FC3BB8"/>
    <w:rsid w:val="00FD1975"/>
    <w:rsid w:val="00FE0B77"/>
    <w:rsid w:val="00FF3B35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E227"/>
  <w15:chartTrackingRefBased/>
  <w15:docId w15:val="{30A3B082-0DCA-E742-8186-A67B3FB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9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B7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4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B7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27E6"/>
    <w:pPr>
      <w:ind w:left="720"/>
      <w:contextualSpacing/>
    </w:pPr>
  </w:style>
  <w:style w:type="paragraph" w:customStyle="1" w:styleId="Default">
    <w:name w:val="Default"/>
    <w:rsid w:val="00261FC2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Props1.xml><?xml version="1.0" encoding="utf-8"?>
<ds:datastoreItem xmlns:ds="http://schemas.openxmlformats.org/officeDocument/2006/customXml" ds:itemID="{0E42F07C-87FB-4F72-B925-D0C7F75E9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20E4B-0E0D-4AC1-8F49-C7B098250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C953F-B868-4C29-BB87-931BD4A46A3F}">
  <ds:schemaRefs>
    <ds:schemaRef ds:uri="http://schemas.microsoft.com/office/2006/metadata/properties"/>
    <ds:schemaRef ds:uri="http://schemas.microsoft.com/office/infopath/2007/PartnerControls"/>
    <ds:schemaRef ds:uri="afe5f8f0-9195-46be-8f24-21b22b3c470e"/>
    <ds:schemaRef ds:uri="9cc22b87-2346-4de0-b904-6e681334ce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Clare Astill</cp:lastModifiedBy>
  <cp:revision>3</cp:revision>
  <dcterms:created xsi:type="dcterms:W3CDTF">2022-11-02T16:34:00Z</dcterms:created>
  <dcterms:modified xsi:type="dcterms:W3CDTF">2022-11-08T09:20:00Z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Order">
    <vt:r8>13100</vt:r8>
  </property>
  <property fmtid="{D5CDD505-2E9C-101B-9397-08002B2CF9AE}" pid="4" name="MediaServiceImageTags">
    <vt:lpwstr/>
  </property>
</Properties>
</file>