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784" w:type="dxa"/>
        <w:tblInd w:w="-431" w:type="dxa"/>
        <w:tblLook w:val="04A0" w:firstRow="1" w:lastRow="0" w:firstColumn="1" w:lastColumn="0" w:noHBand="0" w:noVBand="1"/>
      </w:tblPr>
      <w:tblGrid>
        <w:gridCol w:w="2268"/>
        <w:gridCol w:w="6348"/>
        <w:gridCol w:w="236"/>
        <w:gridCol w:w="6348"/>
        <w:gridCol w:w="236"/>
        <w:gridCol w:w="6348"/>
      </w:tblGrid>
      <w:tr w:rsidR="009E2993" w:rsidRPr="001D1F89" w14:paraId="24CF44A6" w14:textId="77777777" w:rsidTr="0084332C">
        <w:trPr>
          <w:trHeight w:val="510"/>
        </w:trPr>
        <w:tc>
          <w:tcPr>
            <w:tcW w:w="2268" w:type="dxa"/>
            <w:vAlign w:val="center"/>
          </w:tcPr>
          <w:p w14:paraId="36F9FB8C" w14:textId="77777777" w:rsidR="001D4B7E" w:rsidRPr="001D1F89" w:rsidRDefault="001D4B7E" w:rsidP="001D4B7E">
            <w:pPr>
              <w:jc w:val="center"/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tcBorders>
              <w:right w:val="single" w:sz="4" w:space="0" w:color="auto"/>
            </w:tcBorders>
            <w:shd w:val="clear" w:color="auto" w:fill="68CEF0"/>
            <w:vAlign w:val="center"/>
          </w:tcPr>
          <w:p w14:paraId="2F33F53D" w14:textId="412C102C" w:rsidR="001D4B7E" w:rsidRPr="001D1F89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1D1F89">
              <w:rPr>
                <w:rFonts w:ascii="Letter-join Basic 8" w:hAnsi="Letter-join Basic 8"/>
                <w:b/>
                <w:sz w:val="28"/>
              </w:rPr>
              <w:t>Autumn Term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F4A8" w14:textId="7631BB6B" w:rsidR="001D4B7E" w:rsidRPr="001D1F89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5FBAF"/>
            <w:vAlign w:val="center"/>
          </w:tcPr>
          <w:p w14:paraId="6ADDC684" w14:textId="1CD5B5A7" w:rsidR="001D4B7E" w:rsidRPr="001D1F89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1D1F89">
              <w:rPr>
                <w:rFonts w:ascii="Letter-join Basic 8" w:hAnsi="Letter-join Basic 8"/>
                <w:b/>
                <w:sz w:val="28"/>
              </w:rPr>
              <w:t>Spring Term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5AEF6" w14:textId="77777777" w:rsidR="001D4B7E" w:rsidRPr="001D1F89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82"/>
            <w:vAlign w:val="center"/>
          </w:tcPr>
          <w:p w14:paraId="2FE5FAB2" w14:textId="082FA8F7" w:rsidR="001D4B7E" w:rsidRPr="001D1F89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1D1F89">
              <w:rPr>
                <w:rFonts w:ascii="Letter-join Basic 8" w:hAnsi="Letter-join Basic 8"/>
                <w:b/>
                <w:sz w:val="28"/>
              </w:rPr>
              <w:t>Summer Term</w:t>
            </w:r>
          </w:p>
        </w:tc>
      </w:tr>
      <w:tr w:rsidR="009E2993" w:rsidRPr="001D1F89" w14:paraId="2F6B55EF" w14:textId="77777777" w:rsidTr="0084332C">
        <w:trPr>
          <w:trHeight w:val="85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337E58" w14:textId="77777777" w:rsidR="001D4B7E" w:rsidRPr="001D1F89" w:rsidRDefault="001D4B7E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Class Book</w:t>
            </w:r>
            <w:r w:rsidR="00973FD1" w:rsidRPr="001D1F89">
              <w:rPr>
                <w:rFonts w:ascii="Letter-join Basic 8" w:hAnsi="Letter-join Basic 8"/>
                <w:sz w:val="28"/>
              </w:rPr>
              <w:t>s</w:t>
            </w:r>
          </w:p>
          <w:p w14:paraId="47896FBE" w14:textId="77777777" w:rsidR="00A52CEE" w:rsidRPr="001D1F89" w:rsidRDefault="00A52CEE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(Pie Corbett Reading Spine and Page Turners)</w:t>
            </w:r>
          </w:p>
          <w:p w14:paraId="0EC79A7E" w14:textId="77777777" w:rsidR="00A52CEE" w:rsidRPr="001D1F89" w:rsidRDefault="00A52CEE">
            <w:pPr>
              <w:rPr>
                <w:rFonts w:ascii="Letter-join Basic 8" w:hAnsi="Letter-join Basic 8"/>
                <w:sz w:val="28"/>
              </w:rPr>
            </w:pPr>
          </w:p>
          <w:p w14:paraId="304C6E1A" w14:textId="7E90A99B" w:rsidR="00A52CEE" w:rsidRPr="001D1F89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tcBorders>
              <w:bottom w:val="single" w:sz="4" w:space="0" w:color="auto"/>
              <w:right w:val="single" w:sz="4" w:space="0" w:color="auto"/>
            </w:tcBorders>
          </w:tcPr>
          <w:p w14:paraId="27363F99" w14:textId="439EAF46" w:rsidR="00B1137A" w:rsidRDefault="00012CC3" w:rsidP="0039230F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Boy in the Girl’s Bathroom</w:t>
            </w:r>
            <w:r w:rsidR="00B1137A" w:rsidRPr="001D1F89">
              <w:rPr>
                <w:rFonts w:ascii="Letter-join Basic 8" w:hAnsi="Letter-join Basic 8"/>
                <w:sz w:val="28"/>
              </w:rPr>
              <w:t xml:space="preserve"> – Louis Sachar</w:t>
            </w:r>
          </w:p>
          <w:p w14:paraId="39B6E58D" w14:textId="031CBB57" w:rsidR="00012CC3" w:rsidRPr="001D1F89" w:rsidRDefault="00012CC3" w:rsidP="0039230F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 xml:space="preserve">Holes - </w:t>
            </w:r>
            <w:r w:rsidRPr="001D1F89">
              <w:rPr>
                <w:rFonts w:ascii="Letter-join Basic 8" w:hAnsi="Letter-join Basic 8"/>
                <w:sz w:val="28"/>
              </w:rPr>
              <w:t>Louis Sachar</w:t>
            </w:r>
          </w:p>
          <w:p w14:paraId="3EE1931D" w14:textId="004BA724" w:rsidR="00AD5E13" w:rsidRPr="001D1F89" w:rsidRDefault="00AD5E13" w:rsidP="00FC21FB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9553" w14:textId="77777777" w:rsidR="001D4B7E" w:rsidRPr="001D1F89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6E13" w14:textId="77777777" w:rsidR="00A562A6" w:rsidRPr="001D1F89" w:rsidRDefault="00A562A6" w:rsidP="00A562A6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Beetle Boy – MG Leonard</w:t>
            </w:r>
          </w:p>
          <w:p w14:paraId="0FA40645" w14:textId="77777777" w:rsidR="00012CC3" w:rsidRPr="00012CC3" w:rsidRDefault="00012CC3" w:rsidP="00012CC3">
            <w:pPr>
              <w:rPr>
                <w:rFonts w:ascii="Letter-join Basic 8" w:hAnsi="Letter-join Basic 8"/>
                <w:sz w:val="28"/>
              </w:rPr>
            </w:pPr>
            <w:r w:rsidRPr="00012CC3">
              <w:rPr>
                <w:rFonts w:ascii="Letter-join Basic 8" w:hAnsi="Letter-join Basic 8"/>
                <w:sz w:val="28"/>
              </w:rPr>
              <w:t>Lost Magic – Brian Moses</w:t>
            </w:r>
          </w:p>
          <w:p w14:paraId="22914954" w14:textId="77777777" w:rsidR="00012CC3" w:rsidRPr="00012CC3" w:rsidRDefault="00012CC3" w:rsidP="00012CC3">
            <w:pPr>
              <w:rPr>
                <w:rFonts w:ascii="Letter-join Basic 8" w:hAnsi="Letter-join Basic 8"/>
                <w:sz w:val="28"/>
              </w:rPr>
            </w:pPr>
            <w:r w:rsidRPr="00012CC3">
              <w:rPr>
                <w:rFonts w:ascii="Letter-join Basic 8" w:hAnsi="Letter-join Basic 8"/>
                <w:sz w:val="28"/>
              </w:rPr>
              <w:t>The Magic Box – Kit Wright</w:t>
            </w:r>
          </w:p>
          <w:p w14:paraId="71036E8F" w14:textId="14EA3886" w:rsidR="00A562A6" w:rsidRPr="001D1F89" w:rsidRDefault="00012CC3" w:rsidP="00012CC3">
            <w:pPr>
              <w:rPr>
                <w:rFonts w:ascii="Letter-join Basic 8" w:hAnsi="Letter-join Basic 8"/>
                <w:sz w:val="28"/>
              </w:rPr>
            </w:pPr>
            <w:r w:rsidRPr="00012CC3">
              <w:rPr>
                <w:rFonts w:ascii="Letter-join Basic 8" w:hAnsi="Letter-join Basic 8"/>
                <w:sz w:val="28"/>
              </w:rPr>
              <w:t xml:space="preserve">The Works 4 – Pie Corbett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9089" w14:textId="5D268889" w:rsidR="001D4B7E" w:rsidRPr="001D1F89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tcBorders>
              <w:left w:val="single" w:sz="4" w:space="0" w:color="auto"/>
              <w:bottom w:val="single" w:sz="4" w:space="0" w:color="auto"/>
            </w:tcBorders>
          </w:tcPr>
          <w:p w14:paraId="7FEEFF3F" w14:textId="77777777" w:rsidR="00AD5E13" w:rsidRPr="001D1F89" w:rsidRDefault="0039230F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Tom’s Midnight Garden – Phillipa Pearce</w:t>
            </w:r>
          </w:p>
          <w:p w14:paraId="037EB827" w14:textId="49E978D4" w:rsidR="00FC21FB" w:rsidRPr="001D1F89" w:rsidRDefault="00FC21FB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Farther – Grahame Baker-Smith</w:t>
            </w:r>
          </w:p>
        </w:tc>
      </w:tr>
    </w:tbl>
    <w:p w14:paraId="62882395" w14:textId="77777777" w:rsidR="0084332C" w:rsidRDefault="0084332C"/>
    <w:p w14:paraId="255027DF" w14:textId="6A55154C" w:rsidR="0084332C" w:rsidRPr="0084332C" w:rsidRDefault="0084332C" w:rsidP="0084332C">
      <w:pPr>
        <w:spacing w:after="120"/>
        <w:rPr>
          <w:rFonts w:ascii="Letter-join Basic 8" w:hAnsi="Letter-join Basic 8"/>
          <w:b/>
          <w:sz w:val="40"/>
        </w:rPr>
      </w:pPr>
      <w:r w:rsidRPr="001D1F89">
        <w:rPr>
          <w:rFonts w:ascii="Letter-join Basic 8" w:hAnsi="Letter-join Basic 8"/>
          <w:b/>
          <w:sz w:val="40"/>
        </w:rPr>
        <w:t>READING</w:t>
      </w:r>
    </w:p>
    <w:tbl>
      <w:tblPr>
        <w:tblStyle w:val="TableGrid"/>
        <w:tblW w:w="21784" w:type="dxa"/>
        <w:tblInd w:w="-431" w:type="dxa"/>
        <w:tblLook w:val="04A0" w:firstRow="1" w:lastRow="0" w:firstColumn="1" w:lastColumn="0" w:noHBand="0" w:noVBand="1"/>
      </w:tblPr>
      <w:tblGrid>
        <w:gridCol w:w="2268"/>
        <w:gridCol w:w="3174"/>
        <w:gridCol w:w="3174"/>
        <w:gridCol w:w="236"/>
        <w:gridCol w:w="3174"/>
        <w:gridCol w:w="3174"/>
        <w:gridCol w:w="236"/>
        <w:gridCol w:w="3174"/>
        <w:gridCol w:w="3174"/>
      </w:tblGrid>
      <w:tr w:rsidR="00616A5B" w:rsidRPr="001D1F89" w14:paraId="6BF3CC22" w14:textId="77777777" w:rsidTr="00B723CF">
        <w:trPr>
          <w:trHeight w:val="383"/>
        </w:trPr>
        <w:tc>
          <w:tcPr>
            <w:tcW w:w="2268" w:type="dxa"/>
            <w:tcBorders>
              <w:top w:val="single" w:sz="4" w:space="0" w:color="auto"/>
            </w:tcBorders>
          </w:tcPr>
          <w:p w14:paraId="143BBC44" w14:textId="699F453F" w:rsidR="00A562A6" w:rsidRPr="001D1F89" w:rsidRDefault="00A562A6" w:rsidP="00A562A6">
            <w:pPr>
              <w:rPr>
                <w:rFonts w:ascii="Letter-join Basic 8" w:hAnsi="Letter-join Basic 8"/>
                <w:b/>
                <w:sz w:val="28"/>
              </w:rPr>
            </w:pPr>
            <w:r w:rsidRPr="001D1F89">
              <w:rPr>
                <w:rFonts w:ascii="Letter-join Basic 8" w:hAnsi="Letter-join Basic 8"/>
                <w:b/>
                <w:sz w:val="28"/>
              </w:rPr>
              <w:t>TOPIC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52B22A1C" w14:textId="08881B33" w:rsidR="00A562A6" w:rsidRPr="001D1F89" w:rsidRDefault="00A562A6" w:rsidP="00B723CF">
            <w:pPr>
              <w:jc w:val="center"/>
              <w:rPr>
                <w:rFonts w:ascii="Letter-join Basic 8" w:hAnsi="Letter-join Basic 8"/>
                <w:b/>
                <w:i/>
                <w:color w:val="FFFFFF" w:themeColor="background1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1 - Stargazers</w:t>
            </w:r>
          </w:p>
        </w:tc>
        <w:tc>
          <w:tcPr>
            <w:tcW w:w="3174" w:type="dxa"/>
            <w:tcBorders>
              <w:top w:val="nil"/>
              <w:right w:val="single" w:sz="4" w:space="0" w:color="auto"/>
            </w:tcBorders>
            <w:shd w:val="clear" w:color="auto" w:fill="009193"/>
            <w:vAlign w:val="center"/>
          </w:tcPr>
          <w:p w14:paraId="180650DC" w14:textId="24A1BFC6" w:rsidR="00A562A6" w:rsidRPr="001D1F89" w:rsidRDefault="00A562A6" w:rsidP="00B723C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2 – Hola Mexico!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8D5D9" w14:textId="77777777" w:rsidR="00A562A6" w:rsidRPr="001D1F89" w:rsidRDefault="00A562A6" w:rsidP="00B723C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7C10BC12" w14:textId="51497206" w:rsidR="00A562A6" w:rsidRPr="001D1F89" w:rsidRDefault="00A562A6" w:rsidP="00B723C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1 – Beast Creator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290C015E" w14:textId="1EBC6627" w:rsidR="00A562A6" w:rsidRPr="001D1F89" w:rsidRDefault="00A562A6" w:rsidP="00C81C35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Spring 2 – </w:t>
            </w:r>
            <w:r w:rsidR="00C81C35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Allotment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D2C51" w14:textId="77777777" w:rsidR="00A562A6" w:rsidRPr="001D1F89" w:rsidRDefault="00A562A6" w:rsidP="00B723C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44BA0FF8" w14:textId="076D21B5" w:rsidR="00A562A6" w:rsidRPr="001D1F89" w:rsidRDefault="00A562A6" w:rsidP="00B723C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Summer 1 - </w:t>
            </w:r>
            <w:r w:rsidR="00C81C35" w:rsidRPr="001D1F89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Off with her Head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31037031" w14:textId="032C4E63" w:rsidR="00A562A6" w:rsidRPr="001D1F89" w:rsidRDefault="00A562A6" w:rsidP="00B723C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Summer 2 – Scream Machine</w:t>
            </w:r>
          </w:p>
        </w:tc>
      </w:tr>
      <w:tr w:rsidR="00616A5B" w:rsidRPr="001D1F89" w14:paraId="3F315B46" w14:textId="77777777" w:rsidTr="0084332C">
        <w:trPr>
          <w:trHeight w:val="1679"/>
        </w:trPr>
        <w:tc>
          <w:tcPr>
            <w:tcW w:w="2268" w:type="dxa"/>
            <w:tcBorders>
              <w:top w:val="single" w:sz="4" w:space="0" w:color="auto"/>
            </w:tcBorders>
          </w:tcPr>
          <w:p w14:paraId="7B343331" w14:textId="58513D0D" w:rsidR="00A562A6" w:rsidRPr="001D1F89" w:rsidRDefault="00A562A6" w:rsidP="00A562A6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Books/extracts in whole class/guided reading linked to Topic</w:t>
            </w:r>
          </w:p>
          <w:p w14:paraId="49D0AFBD" w14:textId="337B762A" w:rsidR="00A562A6" w:rsidRPr="001D1F89" w:rsidRDefault="00A562A6" w:rsidP="00A562A6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14:paraId="2F34F262" w14:textId="182E0DEA" w:rsidR="00A562A6" w:rsidRPr="00012CC3" w:rsidRDefault="00A562A6" w:rsidP="0084332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012CC3">
              <w:rPr>
                <w:rFonts w:ascii="Letter-join Basic 8" w:hAnsi="Letter-join Basic 8"/>
                <w:sz w:val="22"/>
                <w:szCs w:val="20"/>
              </w:rPr>
              <w:t>Stargazers</w:t>
            </w:r>
            <w:r w:rsidR="003B2F72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proofErr w:type="gramStart"/>
            <w:r w:rsidR="003B2F72">
              <w:rPr>
                <w:rFonts w:ascii="Letter-join Basic 8" w:hAnsi="Letter-join Basic 8"/>
                <w:sz w:val="22"/>
                <w:szCs w:val="20"/>
              </w:rPr>
              <w:t>KO</w:t>
            </w:r>
            <w:r w:rsidR="00012CC3" w:rsidRPr="00012CC3">
              <w:rPr>
                <w:rFonts w:ascii="Letter-join Basic 8" w:hAnsi="Letter-join Basic 8"/>
                <w:sz w:val="22"/>
                <w:szCs w:val="20"/>
              </w:rPr>
              <w:t>(</w:t>
            </w:r>
            <w:proofErr w:type="gramEnd"/>
            <w:r w:rsidR="00012CC3" w:rsidRPr="00012CC3">
              <w:rPr>
                <w:rFonts w:ascii="Letter-join Basic 8" w:hAnsi="Letter-join Basic 8"/>
                <w:sz w:val="22"/>
                <w:szCs w:val="20"/>
              </w:rPr>
              <w:t>non-fiction – Curriculum Maestro)</w:t>
            </w:r>
          </w:p>
          <w:p w14:paraId="42260BEE" w14:textId="5BCEC5F2" w:rsidR="00012CC3" w:rsidRPr="00012CC3" w:rsidRDefault="00012CC3" w:rsidP="0084332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012CC3">
              <w:rPr>
                <w:rFonts w:ascii="Letter-join Basic 8" w:hAnsi="Letter-join Basic 8"/>
                <w:sz w:val="22"/>
                <w:szCs w:val="20"/>
              </w:rPr>
              <w:t>Jazz Harper (fiction – Twinkl)</w:t>
            </w:r>
          </w:p>
          <w:p w14:paraId="62D0BFA1" w14:textId="3F5D1323" w:rsidR="00012CC3" w:rsidRPr="00012CC3" w:rsidRDefault="00012CC3" w:rsidP="0084332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012CC3">
              <w:rPr>
                <w:rFonts w:ascii="Letter-join Basic 8" w:hAnsi="Letter-join Basic 8"/>
                <w:sz w:val="22"/>
                <w:szCs w:val="20"/>
              </w:rPr>
              <w:t>Man on the Moon (non-fiction – DK Guide)</w:t>
            </w:r>
          </w:p>
          <w:p w14:paraId="2E83DB82" w14:textId="46166B8D" w:rsidR="00012CC3" w:rsidRPr="00012CC3" w:rsidRDefault="00012CC3" w:rsidP="0084332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012CC3">
              <w:rPr>
                <w:rFonts w:ascii="Letter-join Basic 8" w:hAnsi="Letter-join Basic 8"/>
                <w:sz w:val="22"/>
                <w:szCs w:val="20"/>
              </w:rPr>
              <w:t>The</w:t>
            </w:r>
            <w:r w:rsidR="00A562A6" w:rsidRPr="00012CC3">
              <w:rPr>
                <w:rFonts w:ascii="Letter-join Basic 8" w:hAnsi="Letter-join Basic 8"/>
                <w:sz w:val="22"/>
                <w:szCs w:val="20"/>
              </w:rPr>
              <w:t xml:space="preserve"> Moon</w:t>
            </w:r>
            <w:r w:rsidRPr="00012CC3">
              <w:rPr>
                <w:rFonts w:ascii="Letter-join Basic 8" w:hAnsi="Letter-join Basic 8"/>
                <w:sz w:val="22"/>
                <w:szCs w:val="20"/>
              </w:rPr>
              <w:t xml:space="preserve"> (non-fiction – LiteracyShed)</w:t>
            </w:r>
          </w:p>
          <w:p w14:paraId="72236598" w14:textId="5400571A" w:rsidR="00012CC3" w:rsidRPr="00012CC3" w:rsidRDefault="00012CC3" w:rsidP="0084332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012CC3">
              <w:rPr>
                <w:rFonts w:ascii="Letter-join Basic 8" w:hAnsi="Letter-join Basic 8"/>
                <w:sz w:val="22"/>
                <w:szCs w:val="20"/>
              </w:rPr>
              <w:t xml:space="preserve">Space Oddity </w:t>
            </w:r>
            <w:r w:rsidR="0077557C">
              <w:rPr>
                <w:rFonts w:ascii="Letter-join Basic 8" w:hAnsi="Letter-join Basic 8"/>
                <w:sz w:val="22"/>
                <w:szCs w:val="20"/>
              </w:rPr>
              <w:t>(poetry/l</w:t>
            </w:r>
            <w:r w:rsidRPr="00012CC3">
              <w:rPr>
                <w:rFonts w:ascii="Letter-join Basic 8" w:hAnsi="Letter-join Basic 8"/>
                <w:sz w:val="22"/>
                <w:szCs w:val="20"/>
              </w:rPr>
              <w:t>yrics</w:t>
            </w:r>
            <w:r w:rsidR="0077557C">
              <w:rPr>
                <w:rFonts w:ascii="Letter-join Basic 8" w:hAnsi="Letter-join Basic 8"/>
                <w:sz w:val="22"/>
                <w:szCs w:val="20"/>
              </w:rPr>
              <w:t xml:space="preserve"> - Manic Street Teachers)</w:t>
            </w:r>
          </w:p>
          <w:p w14:paraId="2A845BE0" w14:textId="419C74D5" w:rsidR="00012CC3" w:rsidRPr="00012CC3" w:rsidRDefault="00012CC3" w:rsidP="0084332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012CC3">
              <w:rPr>
                <w:rFonts w:ascii="Letter-join Basic 8" w:hAnsi="Letter-join Basic 8"/>
                <w:sz w:val="22"/>
                <w:szCs w:val="20"/>
              </w:rPr>
              <w:t>Mars Achieved (fiction - LiteracyShed)</w:t>
            </w:r>
          </w:p>
        </w:tc>
        <w:tc>
          <w:tcPr>
            <w:tcW w:w="3174" w:type="dxa"/>
            <w:tcBorders>
              <w:top w:val="nil"/>
              <w:right w:val="single" w:sz="4" w:space="0" w:color="auto"/>
            </w:tcBorders>
          </w:tcPr>
          <w:p w14:paraId="37402241" w14:textId="77F0F80A" w:rsidR="00A562A6" w:rsidRPr="003B2F72" w:rsidRDefault="003B2F72" w:rsidP="0084332C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Hola Mexico KO </w:t>
            </w:r>
            <w:r w:rsidRPr="00012CC3">
              <w:rPr>
                <w:rFonts w:ascii="Letter-join Basic 8" w:hAnsi="Letter-join Basic 8"/>
                <w:sz w:val="22"/>
                <w:szCs w:val="20"/>
              </w:rPr>
              <w:t>(non-fiction – Curriculum Maestro)</w:t>
            </w:r>
          </w:p>
          <w:p w14:paraId="3DB91CE8" w14:textId="63DBFBCB" w:rsidR="00A562A6" w:rsidRDefault="002319D5" w:rsidP="0084332C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Maya Civilisation Creation story (fiction – LiteracyShed)</w:t>
            </w:r>
          </w:p>
          <w:p w14:paraId="095798EE" w14:textId="15FD45C6" w:rsidR="002319D5" w:rsidRPr="003B2F72" w:rsidRDefault="002319D5" w:rsidP="0084332C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The Maya (non-fiction – LiteracyShed)</w:t>
            </w:r>
          </w:p>
          <w:p w14:paraId="3BCD7007" w14:textId="312C391F" w:rsidR="00A562A6" w:rsidRDefault="002319D5" w:rsidP="0084332C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Grandmother (fiction – LiteracyShed)</w:t>
            </w:r>
          </w:p>
          <w:p w14:paraId="1B5EC77A" w14:textId="77777777" w:rsidR="002319D5" w:rsidRDefault="002319D5" w:rsidP="0084332C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Maya Cities (non-fiction – LiteracyShed)</w:t>
            </w:r>
          </w:p>
          <w:p w14:paraId="4DDBB059" w14:textId="77777777" w:rsidR="002319D5" w:rsidRDefault="002319D5" w:rsidP="0084332C">
            <w:pPr>
              <w:spacing w:after="120"/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2319D5">
              <w:rPr>
                <w:rFonts w:ascii="Letter-join Basic 8" w:hAnsi="Letter-join Basic 8"/>
                <w:sz w:val="22"/>
                <w:szCs w:val="20"/>
                <w:u w:val="single"/>
              </w:rPr>
              <w:t>Non Topic</w:t>
            </w:r>
          </w:p>
          <w:p w14:paraId="7ECF93E5" w14:textId="3523A1EC" w:rsidR="002319D5" w:rsidRDefault="002319D5" w:rsidP="0084332C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2319D5">
              <w:rPr>
                <w:rFonts w:ascii="Letter-join Basic 8" w:hAnsi="Letter-join Basic 8"/>
                <w:sz w:val="22"/>
                <w:szCs w:val="20"/>
              </w:rPr>
              <w:t>The Rainforest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(poetry</w:t>
            </w:r>
            <w:r w:rsidR="0077557C">
              <w:rPr>
                <w:rFonts w:ascii="Letter-join Basic 8" w:hAnsi="Letter-join Basic 8"/>
                <w:sz w:val="22"/>
                <w:szCs w:val="20"/>
              </w:rPr>
              <w:t xml:space="preserve"> - Twinkl</w:t>
            </w:r>
            <w:r>
              <w:rPr>
                <w:rFonts w:ascii="Letter-join Basic 8" w:hAnsi="Letter-join Basic 8"/>
                <w:sz w:val="22"/>
                <w:szCs w:val="20"/>
              </w:rPr>
              <w:t>)</w:t>
            </w:r>
          </w:p>
          <w:p w14:paraId="5A17225F" w14:textId="688BC81E" w:rsidR="002319D5" w:rsidRPr="002319D5" w:rsidRDefault="002319D5" w:rsidP="0084332C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What’s this (poetry/lyrics</w:t>
            </w:r>
            <w:r w:rsidR="0077557C">
              <w:rPr>
                <w:rFonts w:ascii="Letter-join Basic 8" w:hAnsi="Letter-join Basic 8"/>
                <w:sz w:val="22"/>
                <w:szCs w:val="20"/>
              </w:rPr>
              <w:t xml:space="preserve"> – Manic Street Teachers)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E76B8" w14:textId="77777777" w:rsidR="00A562A6" w:rsidRPr="001D1F89" w:rsidRDefault="00A562A6" w:rsidP="00A562A6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</w:tcPr>
          <w:p w14:paraId="36A39CCA" w14:textId="1703F1F0" w:rsidR="00A562A6" w:rsidRPr="003B2F72" w:rsidRDefault="00A562A6" w:rsidP="0084332C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3B2F72">
              <w:rPr>
                <w:rFonts w:ascii="Letter-join Basic 8" w:hAnsi="Letter-join Basic 8"/>
                <w:sz w:val="22"/>
                <w:szCs w:val="20"/>
              </w:rPr>
              <w:t>Beast Creator</w:t>
            </w:r>
            <w:r w:rsidR="003B2F72">
              <w:rPr>
                <w:rFonts w:ascii="Letter-join Basic 8" w:hAnsi="Letter-join Basic 8"/>
                <w:sz w:val="22"/>
                <w:szCs w:val="20"/>
              </w:rPr>
              <w:t xml:space="preserve"> KO </w:t>
            </w:r>
            <w:r w:rsidR="003B2F72" w:rsidRPr="00012CC3">
              <w:rPr>
                <w:rFonts w:ascii="Letter-join Basic 8" w:hAnsi="Letter-join Basic 8"/>
                <w:sz w:val="22"/>
                <w:szCs w:val="20"/>
              </w:rPr>
              <w:t>(non-fiction – Curriculum Maestro)</w:t>
            </w:r>
          </w:p>
          <w:p w14:paraId="1EAEA1EC" w14:textId="0E2154E8" w:rsidR="00A562A6" w:rsidRDefault="00CE3C5B" w:rsidP="0084332C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Inside the Hive (non-fiction - LiteracyShed)</w:t>
            </w:r>
          </w:p>
          <w:p w14:paraId="2FC30B58" w14:textId="1EB793FE" w:rsidR="00CE3C5B" w:rsidRDefault="00CE3C5B" w:rsidP="0084332C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James &amp; the Giant Peach </w:t>
            </w:r>
            <w:r w:rsidR="00705DEF">
              <w:rPr>
                <w:rFonts w:ascii="Letter-join Basic 8" w:hAnsi="Letter-join Basic 8"/>
                <w:sz w:val="22"/>
                <w:szCs w:val="20"/>
              </w:rPr>
              <w:t xml:space="preserve">Extract </w:t>
            </w:r>
            <w:r>
              <w:rPr>
                <w:rFonts w:ascii="Letter-join Basic 8" w:hAnsi="Letter-join Basic 8"/>
                <w:sz w:val="22"/>
                <w:szCs w:val="20"/>
              </w:rPr>
              <w:t>(fiction)</w:t>
            </w:r>
          </w:p>
          <w:p w14:paraId="389EC7F6" w14:textId="5E50E669" w:rsidR="00CE3C5B" w:rsidRPr="00CE3C5B" w:rsidRDefault="00CE3C5B" w:rsidP="0084332C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Hercules Beetle (non-fiction – Curriculum Maestro)</w:t>
            </w:r>
          </w:p>
          <w:p w14:paraId="51F286EE" w14:textId="77777777" w:rsidR="00CE3C5B" w:rsidRPr="00822012" w:rsidRDefault="00CE3C5B" w:rsidP="0084332C">
            <w:pPr>
              <w:spacing w:after="120"/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822012">
              <w:rPr>
                <w:rFonts w:ascii="Letter-join Basic 8" w:hAnsi="Letter-join Basic 8"/>
                <w:sz w:val="22"/>
                <w:szCs w:val="20"/>
                <w:u w:val="single"/>
              </w:rPr>
              <w:t>Non Topic</w:t>
            </w:r>
          </w:p>
          <w:p w14:paraId="17A5C273" w14:textId="77777777" w:rsidR="00CE3C5B" w:rsidRDefault="00CE3C5B" w:rsidP="0084332C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Holi Festival (non-fiction – LiteracyShed)</w:t>
            </w:r>
          </w:p>
          <w:p w14:paraId="05245E40" w14:textId="0CAE26BA" w:rsidR="00CE3C5B" w:rsidRPr="00CE3C5B" w:rsidRDefault="00CE3C5B" w:rsidP="0084332C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The Majesty of Spring (poetry – Twinkl)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14:paraId="2C6D7A22" w14:textId="43A0A534" w:rsidR="00C81C35" w:rsidRPr="003B2F72" w:rsidRDefault="00C81C35" w:rsidP="0084332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3B2F72">
              <w:rPr>
                <w:rFonts w:ascii="Letter-join Basic 8" w:hAnsi="Letter-join Basic 8"/>
                <w:sz w:val="22"/>
                <w:szCs w:val="20"/>
              </w:rPr>
              <w:t>Allotment</w:t>
            </w:r>
            <w:r w:rsidR="003B2F72">
              <w:rPr>
                <w:rFonts w:ascii="Letter-join Basic 8" w:hAnsi="Letter-join Basic 8"/>
                <w:sz w:val="22"/>
                <w:szCs w:val="20"/>
              </w:rPr>
              <w:t xml:space="preserve"> KO </w:t>
            </w:r>
            <w:r w:rsidR="003B2F72" w:rsidRPr="00012CC3">
              <w:rPr>
                <w:rFonts w:ascii="Letter-join Basic 8" w:hAnsi="Letter-join Basic 8"/>
                <w:sz w:val="22"/>
                <w:szCs w:val="20"/>
              </w:rPr>
              <w:t>(non-fiction – Curriculum Maestro)</w:t>
            </w:r>
          </w:p>
          <w:p w14:paraId="7EF3483C" w14:textId="74BDB4AD" w:rsidR="00C81C35" w:rsidRDefault="001E668F" w:rsidP="0084332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Farming in the UK &amp; USA (non-fiction – Curriculum Maestro)</w:t>
            </w:r>
          </w:p>
          <w:p w14:paraId="2CC93B52" w14:textId="748FAF3A" w:rsidR="001E668F" w:rsidRDefault="001E668F" w:rsidP="0084332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The Problem of Plastic Pollution (non-fiction – Deepening Understanding)</w:t>
            </w:r>
          </w:p>
          <w:p w14:paraId="78187307" w14:textId="5AA4BA75" w:rsidR="001E668F" w:rsidRPr="003B2F72" w:rsidRDefault="001E668F" w:rsidP="0084332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The Helicidaes War (fiction – LiteracyShed)</w:t>
            </w:r>
          </w:p>
          <w:p w14:paraId="4379C08A" w14:textId="371E68CA" w:rsidR="00A562A6" w:rsidRPr="001D1F89" w:rsidRDefault="00A562A6" w:rsidP="0084332C">
            <w:pPr>
              <w:spacing w:after="120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4760" w14:textId="77777777" w:rsidR="00A562A6" w:rsidRPr="001D1F89" w:rsidRDefault="00A562A6" w:rsidP="00A562A6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</w:tcPr>
          <w:p w14:paraId="24A6EA12" w14:textId="73E86A16" w:rsidR="00C81C35" w:rsidRPr="003B2F72" w:rsidRDefault="003B2F72" w:rsidP="0084332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O</w:t>
            </w:r>
            <w:r w:rsidR="00C81C35" w:rsidRPr="003B2F72">
              <w:rPr>
                <w:rFonts w:ascii="Letter-join Basic 8" w:hAnsi="Letter-join Basic 8"/>
                <w:sz w:val="22"/>
                <w:szCs w:val="20"/>
              </w:rPr>
              <w:t>ff with her Head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KO </w:t>
            </w:r>
            <w:r w:rsidRPr="00012CC3">
              <w:rPr>
                <w:rFonts w:ascii="Letter-join Basic 8" w:hAnsi="Letter-join Basic 8"/>
                <w:sz w:val="22"/>
                <w:szCs w:val="20"/>
              </w:rPr>
              <w:t>(non-fiction – Curriculum Maestro)</w:t>
            </w:r>
          </w:p>
          <w:p w14:paraId="09B8BEA8" w14:textId="77777777" w:rsidR="00A562A6" w:rsidRDefault="00CE3C5B" w:rsidP="0084332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Diary of Catherine Parr (fiction – LiteracyShed)</w:t>
            </w:r>
          </w:p>
          <w:p w14:paraId="63175727" w14:textId="77777777" w:rsidR="00CE3C5B" w:rsidRDefault="00CE3C5B" w:rsidP="0084332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Tudor Food &amp; Drink (non-fiction - LiteracyShed)</w:t>
            </w:r>
          </w:p>
          <w:p w14:paraId="7424765E" w14:textId="77777777" w:rsidR="00CE3C5B" w:rsidRDefault="00CE3C5B" w:rsidP="0084332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Tudor Time Traveller (fiction – LiteracyShed)</w:t>
            </w:r>
          </w:p>
          <w:p w14:paraId="42E808BF" w14:textId="77777777" w:rsidR="00CE3C5B" w:rsidRDefault="00CE3C5B" w:rsidP="0084332C">
            <w:pPr>
              <w:spacing w:after="120"/>
              <w:rPr>
                <w:rFonts w:ascii="Letter-join Basic 8" w:hAnsi="Letter-join Basic 8"/>
                <w:sz w:val="22"/>
                <w:szCs w:val="20"/>
              </w:rPr>
            </w:pPr>
          </w:p>
          <w:p w14:paraId="717F9540" w14:textId="76D77673" w:rsidR="00CE3C5B" w:rsidRPr="00CE3C5B" w:rsidRDefault="00CE3C5B" w:rsidP="0084332C">
            <w:pPr>
              <w:spacing w:after="120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14:paraId="24619FD7" w14:textId="4BC92E87" w:rsidR="00A562A6" w:rsidRPr="003B2F72" w:rsidRDefault="00A562A6" w:rsidP="0084332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 w:rsidRPr="003B2F72">
              <w:rPr>
                <w:rFonts w:ascii="Letter-join Basic 8" w:hAnsi="Letter-join Basic 8"/>
                <w:sz w:val="22"/>
                <w:szCs w:val="20"/>
              </w:rPr>
              <w:t>Scream Machine</w:t>
            </w:r>
            <w:r w:rsidR="003B2F72">
              <w:rPr>
                <w:rFonts w:ascii="Letter-join Basic 8" w:hAnsi="Letter-join Basic 8"/>
                <w:sz w:val="22"/>
                <w:szCs w:val="20"/>
              </w:rPr>
              <w:t xml:space="preserve"> KO</w:t>
            </w:r>
            <w:r w:rsidR="002319D5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3B2F72" w:rsidRPr="00012CC3">
              <w:rPr>
                <w:rFonts w:ascii="Letter-join Basic 8" w:hAnsi="Letter-join Basic 8"/>
                <w:sz w:val="22"/>
                <w:szCs w:val="20"/>
              </w:rPr>
              <w:t>(non-fiction – Curriculum Maestro)</w:t>
            </w:r>
          </w:p>
          <w:p w14:paraId="503DBB8B" w14:textId="18997255" w:rsidR="00A562A6" w:rsidRDefault="00F747B0" w:rsidP="0084332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Levers (fiction – LiteracyShed)</w:t>
            </w:r>
          </w:p>
          <w:p w14:paraId="7F8A5B5D" w14:textId="27D03691" w:rsidR="00F747B0" w:rsidRDefault="00F747B0" w:rsidP="0084332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Resistance (non-fiction – LiteracyShed)</w:t>
            </w:r>
          </w:p>
          <w:p w14:paraId="51F71447" w14:textId="6F1C32A7" w:rsidR="00F747B0" w:rsidRPr="003B2F72" w:rsidRDefault="00F747B0" w:rsidP="0084332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Gravity (fiction – LiteracyShed)</w:t>
            </w:r>
          </w:p>
          <w:p w14:paraId="43B98508" w14:textId="37E98F3E" w:rsidR="00A562A6" w:rsidRPr="001D1F89" w:rsidRDefault="00A562A6" w:rsidP="0084332C">
            <w:pPr>
              <w:spacing w:after="120"/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616A5B" w:rsidRPr="001D1F89" w14:paraId="35789AAC" w14:textId="77777777" w:rsidTr="0084332C">
        <w:trPr>
          <w:trHeight w:val="838"/>
        </w:trPr>
        <w:tc>
          <w:tcPr>
            <w:tcW w:w="2268" w:type="dxa"/>
          </w:tcPr>
          <w:p w14:paraId="073D5405" w14:textId="37233F41" w:rsidR="00A562A6" w:rsidRPr="001D1F89" w:rsidRDefault="00A562A6" w:rsidP="00A562A6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 xml:space="preserve">Poetry, </w:t>
            </w:r>
            <w:proofErr w:type="spellStart"/>
            <w:r w:rsidRPr="001D1F89">
              <w:rPr>
                <w:rFonts w:ascii="Letter-join Basic 8" w:hAnsi="Letter-join Basic 8"/>
                <w:sz w:val="28"/>
              </w:rPr>
              <w:t>eg</w:t>
            </w:r>
            <w:proofErr w:type="spellEnd"/>
            <w:r w:rsidRPr="001D1F89">
              <w:rPr>
                <w:rFonts w:ascii="Letter-join Basic 8" w:hAnsi="Letter-join Basic 8"/>
                <w:sz w:val="28"/>
              </w:rPr>
              <w:t>, riddles</w:t>
            </w:r>
          </w:p>
        </w:tc>
        <w:tc>
          <w:tcPr>
            <w:tcW w:w="3174" w:type="dxa"/>
            <w:vAlign w:val="center"/>
          </w:tcPr>
          <w:p w14:paraId="10012C61" w14:textId="0293765C" w:rsidR="00A562A6" w:rsidRPr="001D1F89" w:rsidRDefault="00012CC3" w:rsidP="0084332C">
            <w:pPr>
              <w:jc w:val="center"/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Free verse space</w:t>
            </w:r>
            <w:r w:rsidR="00A562A6" w:rsidRPr="001D1F89">
              <w:rPr>
                <w:rFonts w:ascii="Letter-join Basic 8" w:hAnsi="Letter-join Basic 8"/>
                <w:sz w:val="22"/>
                <w:szCs w:val="20"/>
              </w:rPr>
              <w:t xml:space="preserve"> poem</w:t>
            </w:r>
            <w:r>
              <w:rPr>
                <w:rFonts w:ascii="Letter-join Basic 8" w:hAnsi="Letter-join Basic 8"/>
                <w:sz w:val="22"/>
                <w:szCs w:val="20"/>
              </w:rPr>
              <w:t>s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vAlign w:val="center"/>
          </w:tcPr>
          <w:p w14:paraId="4187B436" w14:textId="3BDA04CB" w:rsidR="00752231" w:rsidRPr="001D1F89" w:rsidRDefault="00012CC3" w:rsidP="00752231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Day of the Dead</w:t>
            </w:r>
            <w:r w:rsidR="00A562A6" w:rsidRPr="001D1F89">
              <w:rPr>
                <w:rFonts w:ascii="Letter-join Basic 8" w:hAnsi="Letter-join Basic 8"/>
                <w:sz w:val="22"/>
                <w:szCs w:val="20"/>
              </w:rPr>
              <w:t xml:space="preserve"> haikus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63EC" w14:textId="77777777" w:rsidR="00A562A6" w:rsidRPr="001D1F89" w:rsidRDefault="00A562A6" w:rsidP="00A562A6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4A30DBA3" w14:textId="15C16919" w:rsidR="00A562A6" w:rsidRPr="001D1F89" w:rsidRDefault="003C5FBB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Limericks and Kennings</w:t>
            </w:r>
            <w:r w:rsidR="004D735B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1D1F89">
              <w:rPr>
                <w:rFonts w:ascii="Letter-join Basic 8" w:hAnsi="Letter-join Basic 8"/>
                <w:sz w:val="22"/>
                <w:szCs w:val="20"/>
              </w:rPr>
              <w:t>about mini-beasts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vAlign w:val="center"/>
          </w:tcPr>
          <w:p w14:paraId="34CD442D" w14:textId="4C9E6B04" w:rsidR="00A562A6" w:rsidRPr="001D1F89" w:rsidRDefault="00C81C35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Rhyming poems – The Glory of the Garden by Rudyard Kipling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430C" w14:textId="77777777" w:rsidR="00A562A6" w:rsidRPr="001D1F89" w:rsidRDefault="00A562A6" w:rsidP="00A562A6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6EF657E6" w14:textId="747C65B2" w:rsidR="00A562A6" w:rsidRPr="001D1F89" w:rsidRDefault="00C81C35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Riddles on Henry VIII</w:t>
            </w:r>
          </w:p>
        </w:tc>
        <w:tc>
          <w:tcPr>
            <w:tcW w:w="3174" w:type="dxa"/>
            <w:vAlign w:val="center"/>
          </w:tcPr>
          <w:p w14:paraId="6AE02F04" w14:textId="2238AC90" w:rsidR="00A562A6" w:rsidRPr="001D1F89" w:rsidRDefault="00A562A6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The Ride – performance poetry</w:t>
            </w:r>
          </w:p>
        </w:tc>
      </w:tr>
      <w:tr w:rsidR="00616A5B" w:rsidRPr="001D1F89" w14:paraId="3FA7249C" w14:textId="77777777" w:rsidTr="0084332C">
        <w:trPr>
          <w:trHeight w:val="1134"/>
        </w:trPr>
        <w:tc>
          <w:tcPr>
            <w:tcW w:w="2268" w:type="dxa"/>
          </w:tcPr>
          <w:p w14:paraId="0451B0FF" w14:textId="5A9CA066" w:rsidR="00A562A6" w:rsidRPr="001D1F89" w:rsidRDefault="00A562A6" w:rsidP="00A562A6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Other Stimulus e.g. visual literacy, videos, pictures</w:t>
            </w:r>
          </w:p>
        </w:tc>
        <w:tc>
          <w:tcPr>
            <w:tcW w:w="3174" w:type="dxa"/>
            <w:vAlign w:val="center"/>
          </w:tcPr>
          <w:p w14:paraId="6EE2B5C5" w14:textId="77777777" w:rsidR="00A562A6" w:rsidRDefault="00012C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UK Space Agency Rocket task.</w:t>
            </w:r>
          </w:p>
          <w:p w14:paraId="0C5CD35C" w14:textId="3974F2CD" w:rsidR="00012CC3" w:rsidRPr="00012CC3" w:rsidRDefault="00012C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Videos of space &amp; the planets.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vAlign w:val="center"/>
          </w:tcPr>
          <w:p w14:paraId="53D1B1B7" w14:textId="211A9CBC" w:rsidR="00A562A6" w:rsidRDefault="00A562A6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Mexican launch day with practical activities such as making lemonade, melting chocolate, exploring the Mexican culture etc</w:t>
            </w:r>
            <w:r w:rsidR="008121CE">
              <w:rPr>
                <w:rFonts w:ascii="Letter-join Basic 8" w:hAnsi="Letter-join Basic 8"/>
                <w:sz w:val="22"/>
                <w:szCs w:val="20"/>
              </w:rPr>
              <w:t>.</w:t>
            </w:r>
          </w:p>
          <w:p w14:paraId="0D1E11E0" w14:textId="5699FE57" w:rsidR="005806D5" w:rsidRPr="001D1F89" w:rsidRDefault="005806D5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Watch Coco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07453" w14:textId="77777777" w:rsidR="00A562A6" w:rsidRPr="001D1F89" w:rsidRDefault="00A562A6" w:rsidP="00A562A6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6F95896D" w14:textId="36488F98" w:rsidR="00A562A6" w:rsidRPr="001D1F89" w:rsidRDefault="00A562A6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Video of different beasts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vAlign w:val="center"/>
          </w:tcPr>
          <w:p w14:paraId="13D9147D" w14:textId="77777777" w:rsidR="00C81C35" w:rsidRPr="001D1F89" w:rsidRDefault="00C81C35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Create an allotment in the school grounds.</w:t>
            </w:r>
          </w:p>
          <w:p w14:paraId="091BBAEE" w14:textId="50421BAC" w:rsidR="00A562A6" w:rsidRPr="001D1F89" w:rsidRDefault="00C81C35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 xml:space="preserve">Watch </w:t>
            </w:r>
            <w:r w:rsidR="00752231">
              <w:rPr>
                <w:rFonts w:ascii="Letter-join Basic 8" w:hAnsi="Letter-join Basic 8"/>
                <w:sz w:val="22"/>
                <w:szCs w:val="20"/>
              </w:rPr>
              <w:t xml:space="preserve">clips from </w:t>
            </w:r>
            <w:r w:rsidRPr="001D1F89">
              <w:rPr>
                <w:rFonts w:ascii="Letter-join Basic 8" w:hAnsi="Letter-join Basic 8"/>
                <w:sz w:val="22"/>
                <w:szCs w:val="20"/>
              </w:rPr>
              <w:t>The Secret Garden.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F39D" w14:textId="77777777" w:rsidR="00A562A6" w:rsidRPr="001D1F89" w:rsidRDefault="00A562A6" w:rsidP="00A562A6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55BA79F3" w14:textId="132C6B35" w:rsidR="00C81C35" w:rsidRPr="001D1F89" w:rsidRDefault="00C81C35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Horrible histories video</w:t>
            </w:r>
            <w:r w:rsidR="00752231">
              <w:rPr>
                <w:rFonts w:ascii="Letter-join Basic 8" w:hAnsi="Letter-join Basic 8"/>
                <w:sz w:val="22"/>
                <w:szCs w:val="20"/>
              </w:rPr>
              <w:t>s</w:t>
            </w:r>
          </w:p>
          <w:p w14:paraId="6A8D64F4" w14:textId="6DE546E7" w:rsidR="003C5FBB" w:rsidRPr="001D1F89" w:rsidRDefault="00C81C35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Hot-seating of historical characters</w:t>
            </w:r>
          </w:p>
        </w:tc>
        <w:tc>
          <w:tcPr>
            <w:tcW w:w="3174" w:type="dxa"/>
            <w:vAlign w:val="center"/>
          </w:tcPr>
          <w:p w14:paraId="7AA8FAB6" w14:textId="10BAC6E8" w:rsidR="00A562A6" w:rsidRPr="001D1F89" w:rsidRDefault="00A562A6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FF25DC">
              <w:rPr>
                <w:rFonts w:ascii="Letter-join Basic 8" w:hAnsi="Letter-join Basic 8"/>
                <w:sz w:val="22"/>
                <w:szCs w:val="20"/>
              </w:rPr>
              <w:t>Go on a trip to Drayton Manor</w:t>
            </w:r>
          </w:p>
        </w:tc>
      </w:tr>
    </w:tbl>
    <w:p w14:paraId="771E035F" w14:textId="77777777" w:rsidR="0084332C" w:rsidRDefault="0084332C"/>
    <w:p w14:paraId="1FC47973" w14:textId="62070EBE" w:rsidR="0084332C" w:rsidRDefault="0084332C"/>
    <w:p w14:paraId="43CD7B98" w14:textId="65DB8696" w:rsidR="0084332C" w:rsidRDefault="0084332C"/>
    <w:p w14:paraId="31C70D6C" w14:textId="77777777" w:rsidR="00416DBB" w:rsidRDefault="00416DBB"/>
    <w:p w14:paraId="772D740E" w14:textId="02A02C62" w:rsidR="0084332C" w:rsidRDefault="0084332C"/>
    <w:p w14:paraId="55D35509" w14:textId="77777777" w:rsidR="004438DE" w:rsidRDefault="004438DE"/>
    <w:p w14:paraId="5B6A2885" w14:textId="12A16BF5" w:rsidR="0084332C" w:rsidRDefault="0084332C"/>
    <w:p w14:paraId="7283479B" w14:textId="22F66046" w:rsidR="0084332C" w:rsidRDefault="0084332C" w:rsidP="0084332C">
      <w:pPr>
        <w:spacing w:after="120"/>
      </w:pPr>
      <w:r w:rsidRPr="001D1F89">
        <w:rPr>
          <w:rFonts w:ascii="Letter-join Basic 8" w:hAnsi="Letter-join Basic 8"/>
          <w:b/>
          <w:sz w:val="40"/>
        </w:rPr>
        <w:lastRenderedPageBreak/>
        <w:t>WRITING</w:t>
      </w:r>
    </w:p>
    <w:tbl>
      <w:tblPr>
        <w:tblStyle w:val="TableGrid"/>
        <w:tblW w:w="21784" w:type="dxa"/>
        <w:tblInd w:w="-431" w:type="dxa"/>
        <w:tblLook w:val="04A0" w:firstRow="1" w:lastRow="0" w:firstColumn="1" w:lastColumn="0" w:noHBand="0" w:noVBand="1"/>
      </w:tblPr>
      <w:tblGrid>
        <w:gridCol w:w="2268"/>
        <w:gridCol w:w="2127"/>
        <w:gridCol w:w="2268"/>
        <w:gridCol w:w="1953"/>
        <w:gridCol w:w="236"/>
        <w:gridCol w:w="3174"/>
        <w:gridCol w:w="3174"/>
        <w:gridCol w:w="236"/>
        <w:gridCol w:w="3174"/>
        <w:gridCol w:w="3174"/>
      </w:tblGrid>
      <w:tr w:rsidR="00BB51E8" w:rsidRPr="001D1F89" w14:paraId="0AB2C1B4" w14:textId="77777777" w:rsidTr="007D11E8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</w:tcPr>
          <w:p w14:paraId="3316EF67" w14:textId="77777777" w:rsidR="00BB51E8" w:rsidRPr="001D1F89" w:rsidRDefault="00BB51E8" w:rsidP="003C5FBB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68CEF0"/>
            <w:vAlign w:val="center"/>
          </w:tcPr>
          <w:p w14:paraId="11EAFF56" w14:textId="5DDBDBD3" w:rsidR="00BB51E8" w:rsidRPr="001D1F89" w:rsidRDefault="00BB51E8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b/>
                <w:sz w:val="28"/>
              </w:rPr>
              <w:t>Autumn</w:t>
            </w:r>
            <w:r>
              <w:rPr>
                <w:rFonts w:ascii="Letter-join Basic 8" w:hAnsi="Letter-join Basic 8"/>
                <w:b/>
                <w:sz w:val="28"/>
              </w:rPr>
              <w:t xml:space="preserve"> 1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68CEF0"/>
            <w:vAlign w:val="center"/>
          </w:tcPr>
          <w:p w14:paraId="145CCCE7" w14:textId="7B4B5F9B" w:rsidR="00BB51E8" w:rsidRPr="001D1F89" w:rsidRDefault="00BB51E8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b/>
                <w:sz w:val="28"/>
              </w:rPr>
              <w:t>Autumn</w:t>
            </w:r>
            <w:r>
              <w:rPr>
                <w:rFonts w:ascii="Letter-join Basic 8" w:hAnsi="Letter-join Basic 8"/>
                <w:b/>
                <w:sz w:val="28"/>
              </w:rPr>
              <w:t xml:space="preserve"> 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6AB2" w14:textId="77777777" w:rsidR="00BB51E8" w:rsidRPr="001D1F89" w:rsidRDefault="00BB51E8" w:rsidP="003C5FBB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B5FBAF"/>
            <w:vAlign w:val="center"/>
          </w:tcPr>
          <w:p w14:paraId="34631205" w14:textId="2BF3FF3D" w:rsidR="00BB51E8" w:rsidRPr="001D1F89" w:rsidRDefault="00BB51E8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b/>
                <w:sz w:val="28"/>
              </w:rPr>
              <w:t>Spring 1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  <w:shd w:val="clear" w:color="auto" w:fill="B5FBAF"/>
            <w:vAlign w:val="center"/>
          </w:tcPr>
          <w:p w14:paraId="57B71E1C" w14:textId="1978127F" w:rsidR="00BB51E8" w:rsidRPr="001D1F89" w:rsidRDefault="00BB51E8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b/>
                <w:sz w:val="28"/>
              </w:rPr>
              <w:t>Spring 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FF46" w14:textId="77777777" w:rsidR="00BB51E8" w:rsidRPr="001D1F89" w:rsidRDefault="00BB51E8" w:rsidP="003C5FBB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82"/>
            <w:vAlign w:val="center"/>
          </w:tcPr>
          <w:p w14:paraId="6BEFF7DE" w14:textId="5E99D676" w:rsidR="00BB51E8" w:rsidRPr="001D1F89" w:rsidRDefault="00BB51E8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b/>
                <w:sz w:val="28"/>
              </w:rPr>
              <w:t>Summer 1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FFFF82"/>
            <w:vAlign w:val="center"/>
          </w:tcPr>
          <w:p w14:paraId="7004FEE0" w14:textId="01365F6E" w:rsidR="00BB51E8" w:rsidRPr="001D1F89" w:rsidRDefault="00BB51E8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b/>
                <w:sz w:val="28"/>
              </w:rPr>
              <w:t>Summer 2</w:t>
            </w:r>
          </w:p>
        </w:tc>
      </w:tr>
      <w:tr w:rsidR="001717C3" w:rsidRPr="001D1F89" w14:paraId="1264771A" w14:textId="77777777" w:rsidTr="00943299">
        <w:trPr>
          <w:trHeight w:val="1134"/>
        </w:trPr>
        <w:tc>
          <w:tcPr>
            <w:tcW w:w="2268" w:type="dxa"/>
            <w:tcBorders>
              <w:top w:val="single" w:sz="4" w:space="0" w:color="auto"/>
            </w:tcBorders>
          </w:tcPr>
          <w:p w14:paraId="5A46D72D" w14:textId="5C2A6158" w:rsidR="001717C3" w:rsidRPr="001D1F89" w:rsidRDefault="001717C3" w:rsidP="003C5FBB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Fiction or Non-Fiction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E97A2DC" w14:textId="77777777" w:rsidR="001717C3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75B69515" w14:textId="4A4FBEB8" w:rsidR="001717C3" w:rsidRPr="00A24F0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Non-chronological report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190A498" w14:textId="03455458" w:rsidR="001717C3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Film Unit: The Day of the Dead</w:t>
            </w:r>
          </w:p>
          <w:p w14:paraId="46280A99" w14:textId="77777777" w:rsidR="0084332C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  <w:p w14:paraId="151AC6E6" w14:textId="6DB14EC7" w:rsidR="001717C3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Fiction –</w:t>
            </w:r>
            <w:r w:rsidR="0084332C">
              <w:rPr>
                <w:rFonts w:ascii="Letter-join Basic 8" w:hAnsi="Letter-join Basic 8"/>
                <w:sz w:val="22"/>
                <w:szCs w:val="20"/>
              </w:rPr>
              <w:t xml:space="preserve"> Setting description &amp; Diary Entry</w:t>
            </w:r>
          </w:p>
          <w:p w14:paraId="63441136" w14:textId="77777777" w:rsidR="0084332C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  <w:p w14:paraId="788244BB" w14:textId="643A1144" w:rsidR="001717C3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Non-fiction </w:t>
            </w:r>
            <w:r w:rsidR="0084332C">
              <w:rPr>
                <w:rFonts w:ascii="Letter-join Basic 8" w:hAnsi="Letter-join Basic 8"/>
                <w:sz w:val="22"/>
                <w:szCs w:val="20"/>
              </w:rPr>
              <w:t>–Non-chronological report &amp; informational leaflet.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3AEBF" w14:textId="6D116406" w:rsidR="001717C3" w:rsidRPr="001D1F89" w:rsidRDefault="001717C3" w:rsidP="00097404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 xml:space="preserve">Fiction – </w:t>
            </w:r>
            <w:r w:rsidR="00826E74">
              <w:rPr>
                <w:rFonts w:ascii="Letter-join Basic 8" w:hAnsi="Letter-join Basic 8"/>
                <w:sz w:val="22"/>
                <w:szCs w:val="20"/>
              </w:rPr>
              <w:t>s</w:t>
            </w:r>
            <w:r w:rsidR="00097404" w:rsidRPr="00097404">
              <w:rPr>
                <w:rFonts w:ascii="Letter-join Basic 8" w:hAnsi="Letter-join Basic 8"/>
                <w:sz w:val="22"/>
                <w:szCs w:val="20"/>
              </w:rPr>
              <w:t>uspense</w:t>
            </w:r>
            <w:r w:rsidRPr="00097404">
              <w:rPr>
                <w:rFonts w:ascii="Letter-join Basic 8" w:hAnsi="Letter-join Basic 8"/>
                <w:sz w:val="22"/>
                <w:szCs w:val="20"/>
              </w:rPr>
              <w:t xml:space="preserve">  </w:t>
            </w:r>
            <w:r w:rsidRPr="001D1F89">
              <w:rPr>
                <w:rFonts w:ascii="Letter-join Basic 8" w:hAnsi="Letter-join Basic 8"/>
                <w:sz w:val="22"/>
                <w:szCs w:val="20"/>
              </w:rPr>
              <w:t>tale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3B61F" w14:textId="77777777" w:rsidR="001717C3" w:rsidRPr="001D1F89" w:rsidRDefault="001717C3" w:rsidP="003C5FBB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B015A" w14:textId="62192BEA" w:rsidR="001717C3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Narrative - Fable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41900" w14:textId="746696AC" w:rsidR="001717C3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Fiction – warning tale on the Secret Garden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D12C" w14:textId="77777777" w:rsidR="001717C3" w:rsidRPr="001D1F89" w:rsidRDefault="001717C3" w:rsidP="003C5FBB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5901FA" w14:textId="5F85B002" w:rsidR="001717C3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Non-fiction – biography on Shakespeare or Queen Elizabeth 1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vAlign w:val="center"/>
          </w:tcPr>
          <w:p w14:paraId="69F1B153" w14:textId="77777777" w:rsidR="001717C3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38B1A71B" w14:textId="782C9B56" w:rsidR="001717C3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Advert – persuasive language</w:t>
            </w:r>
          </w:p>
        </w:tc>
      </w:tr>
      <w:tr w:rsidR="001607D8" w:rsidRPr="001D1F89" w14:paraId="614B422F" w14:textId="77777777" w:rsidTr="00943299">
        <w:trPr>
          <w:trHeight w:val="838"/>
        </w:trPr>
        <w:tc>
          <w:tcPr>
            <w:tcW w:w="2268" w:type="dxa"/>
          </w:tcPr>
          <w:p w14:paraId="608F2ACF" w14:textId="6C2BD5A2" w:rsidR="001607D8" w:rsidRPr="001D1F89" w:rsidRDefault="001607D8" w:rsidP="003C5FBB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Cold Task</w:t>
            </w:r>
          </w:p>
        </w:tc>
        <w:tc>
          <w:tcPr>
            <w:tcW w:w="2127" w:type="dxa"/>
            <w:vAlign w:val="center"/>
          </w:tcPr>
          <w:p w14:paraId="55E6E9C7" w14:textId="566AFF84" w:rsidR="001607D8" w:rsidRPr="001D1F89" w:rsidRDefault="001607D8" w:rsidP="0084332C">
            <w:pPr>
              <w:jc w:val="center"/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Returning to school non-chronological report</w:t>
            </w:r>
          </w:p>
        </w:tc>
        <w:tc>
          <w:tcPr>
            <w:tcW w:w="2268" w:type="dxa"/>
            <w:vAlign w:val="center"/>
          </w:tcPr>
          <w:p w14:paraId="16A359FA" w14:textId="35F906E4" w:rsidR="001607D8" w:rsidRPr="001D1F89" w:rsidRDefault="001607D8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14:paraId="13BF87C4" w14:textId="2CE75E0A" w:rsidR="001607D8" w:rsidRPr="001D1F89" w:rsidRDefault="00097404" w:rsidP="00D96151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097404">
              <w:rPr>
                <w:rFonts w:ascii="Letter-join Basic 8" w:hAnsi="Letter-join Basic 8"/>
                <w:sz w:val="22"/>
                <w:szCs w:val="20"/>
              </w:rPr>
              <w:t xml:space="preserve">Suspense  </w:t>
            </w:r>
            <w:r w:rsidR="00D96151">
              <w:rPr>
                <w:rFonts w:ascii="Letter-join Basic 8" w:hAnsi="Letter-join Basic 8"/>
                <w:sz w:val="22"/>
                <w:szCs w:val="20"/>
              </w:rPr>
              <w:t xml:space="preserve">tale – </w:t>
            </w:r>
            <w:r w:rsidR="00D96151" w:rsidRPr="00097404">
              <w:rPr>
                <w:rFonts w:ascii="Letter-join Basic 8" w:hAnsi="Letter-join Basic 8"/>
                <w:sz w:val="22"/>
                <w:szCs w:val="20"/>
              </w:rPr>
              <w:t xml:space="preserve">scary </w:t>
            </w:r>
            <w:r w:rsidR="00D96151">
              <w:rPr>
                <w:rFonts w:ascii="Letter-join Basic 8" w:hAnsi="Letter-join Basic 8"/>
                <w:sz w:val="22"/>
                <w:szCs w:val="20"/>
              </w:rPr>
              <w:t>setting (opening &amp; build-up)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29AB" w14:textId="77777777" w:rsidR="001607D8" w:rsidRPr="001D1F89" w:rsidRDefault="001607D8" w:rsidP="003C5FBB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44B17EFF" w14:textId="78212F3B" w:rsidR="001607D8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vAlign w:val="center"/>
          </w:tcPr>
          <w:p w14:paraId="0DEC26CC" w14:textId="1043FD9F" w:rsidR="001607D8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9081F" w14:textId="77777777" w:rsidR="001607D8" w:rsidRPr="001D1F89" w:rsidRDefault="001607D8" w:rsidP="003C5FBB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234F6261" w14:textId="1E16BFC2" w:rsidR="001607D8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3174" w:type="dxa"/>
            <w:vAlign w:val="center"/>
          </w:tcPr>
          <w:p w14:paraId="72CDEEB3" w14:textId="1821CE53" w:rsidR="001607D8" w:rsidRPr="001D1F89" w:rsidRDefault="001717C3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</w:tr>
      <w:tr w:rsidR="0084332C" w:rsidRPr="001D1F89" w14:paraId="282C4B24" w14:textId="77777777" w:rsidTr="00943299">
        <w:trPr>
          <w:trHeight w:val="1134"/>
        </w:trPr>
        <w:tc>
          <w:tcPr>
            <w:tcW w:w="2268" w:type="dxa"/>
          </w:tcPr>
          <w:p w14:paraId="356A65D9" w14:textId="0A9779C8" w:rsidR="0084332C" w:rsidRPr="001D1F89" w:rsidRDefault="0084332C" w:rsidP="0084332C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Model Text</w:t>
            </w:r>
          </w:p>
        </w:tc>
        <w:tc>
          <w:tcPr>
            <w:tcW w:w="2127" w:type="dxa"/>
            <w:vAlign w:val="center"/>
          </w:tcPr>
          <w:p w14:paraId="0EDE0917" w14:textId="7E442651" w:rsidR="0084332C" w:rsidRPr="001D1F89" w:rsidRDefault="0084332C" w:rsidP="0084332C">
            <w:pPr>
              <w:jc w:val="center"/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The Sun non-chronological report</w:t>
            </w:r>
          </w:p>
        </w:tc>
        <w:tc>
          <w:tcPr>
            <w:tcW w:w="2268" w:type="dxa"/>
            <w:vAlign w:val="center"/>
          </w:tcPr>
          <w:p w14:paraId="770F752B" w14:textId="10907D12" w:rsidR="0084332C" w:rsidRPr="001D1F89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A73290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14:paraId="270EED35" w14:textId="6ABDA341" w:rsidR="0084332C" w:rsidRPr="001D1F89" w:rsidRDefault="00D96151" w:rsidP="00D96151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The Underworld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EC407" w14:textId="77777777" w:rsidR="0084332C" w:rsidRPr="001D1F89" w:rsidRDefault="0084332C" w:rsidP="0084332C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57BA5284" w14:textId="02C606BA" w:rsidR="0084332C" w:rsidRPr="001D1F89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The ant and the grasshopper.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vAlign w:val="center"/>
          </w:tcPr>
          <w:p w14:paraId="6C6C38A5" w14:textId="581020F5" w:rsidR="0084332C" w:rsidRPr="001D1F89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Don’t go into the garden!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E84" w14:textId="77777777" w:rsidR="0084332C" w:rsidRPr="001D1F89" w:rsidRDefault="0084332C" w:rsidP="0084332C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114B9D72" w14:textId="28C406CB" w:rsidR="0084332C" w:rsidRPr="001D1F89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Biography of Lady Jane Grey</w:t>
            </w:r>
          </w:p>
        </w:tc>
        <w:tc>
          <w:tcPr>
            <w:tcW w:w="3174" w:type="dxa"/>
            <w:vAlign w:val="center"/>
          </w:tcPr>
          <w:p w14:paraId="6B25E76E" w14:textId="21BF8292" w:rsidR="0084332C" w:rsidRPr="001D1F89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Leaflet</w:t>
            </w:r>
            <w:r w:rsidR="00FA565E">
              <w:rPr>
                <w:rFonts w:ascii="Letter-join Basic 8" w:hAnsi="Letter-join Basic 8"/>
                <w:sz w:val="22"/>
                <w:szCs w:val="20"/>
              </w:rPr>
              <w:t xml:space="preserve"> of Drayton Manor</w:t>
            </w:r>
          </w:p>
        </w:tc>
      </w:tr>
      <w:tr w:rsidR="0084332C" w:rsidRPr="001D1F89" w14:paraId="1419F3AC" w14:textId="77777777" w:rsidTr="00943299">
        <w:trPr>
          <w:trHeight w:val="1134"/>
        </w:trPr>
        <w:tc>
          <w:tcPr>
            <w:tcW w:w="2268" w:type="dxa"/>
          </w:tcPr>
          <w:p w14:paraId="6F146CDC" w14:textId="28549F56" w:rsidR="0084332C" w:rsidRPr="001D1F89" w:rsidRDefault="0084332C" w:rsidP="0084332C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Innovating Text</w:t>
            </w:r>
          </w:p>
        </w:tc>
        <w:tc>
          <w:tcPr>
            <w:tcW w:w="2127" w:type="dxa"/>
            <w:vAlign w:val="center"/>
          </w:tcPr>
          <w:p w14:paraId="679E0C9B" w14:textId="77777777" w:rsidR="0084332C" w:rsidRPr="001D1F89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Non-chronological-</w:t>
            </w:r>
          </w:p>
          <w:p w14:paraId="288B0D24" w14:textId="35568295" w:rsidR="0084332C" w:rsidRPr="001D1F89" w:rsidRDefault="0084332C" w:rsidP="0084332C">
            <w:pPr>
              <w:jc w:val="center"/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Report about Mars.</w:t>
            </w:r>
          </w:p>
        </w:tc>
        <w:tc>
          <w:tcPr>
            <w:tcW w:w="2268" w:type="dxa"/>
            <w:vAlign w:val="center"/>
          </w:tcPr>
          <w:p w14:paraId="7983E123" w14:textId="121AC9FF" w:rsidR="0084332C" w:rsidRPr="001D1F89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A73290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14:paraId="5360EB5B" w14:textId="1C3FFAE2" w:rsidR="0084332C" w:rsidRPr="001D1F89" w:rsidRDefault="00D96151" w:rsidP="00D96151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The Land of the Dead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F4C6" w14:textId="77777777" w:rsidR="0084332C" w:rsidRPr="001D1F89" w:rsidRDefault="0084332C" w:rsidP="0084332C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663E5628" w14:textId="32354DF0" w:rsidR="0084332C" w:rsidRPr="001D1F89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The ant and the grasshopper.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vAlign w:val="center"/>
          </w:tcPr>
          <w:p w14:paraId="38D9ADFB" w14:textId="195B415B" w:rsidR="0084332C" w:rsidRPr="001D1F89" w:rsidRDefault="0084332C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Warning tale – finding a secret place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435E0" w14:textId="77777777" w:rsidR="0084332C" w:rsidRPr="001D1F89" w:rsidRDefault="0084332C" w:rsidP="0084332C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4BEF3FF5" w14:textId="70ADD436" w:rsidR="0084332C" w:rsidRPr="001D1F89" w:rsidRDefault="00752231" w:rsidP="00752231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 xml:space="preserve">Biography of </w:t>
            </w:r>
            <w:r>
              <w:rPr>
                <w:rFonts w:ascii="Letter-join Basic 8" w:hAnsi="Letter-join Basic 8"/>
                <w:sz w:val="22"/>
                <w:szCs w:val="20"/>
              </w:rPr>
              <w:t>Queen Elizabeth !</w:t>
            </w:r>
          </w:p>
        </w:tc>
        <w:tc>
          <w:tcPr>
            <w:tcW w:w="3174" w:type="dxa"/>
            <w:vAlign w:val="center"/>
          </w:tcPr>
          <w:p w14:paraId="181260D8" w14:textId="7BD79508" w:rsidR="0084332C" w:rsidRPr="001D1F89" w:rsidRDefault="00FA565E" w:rsidP="00FA565E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 xml:space="preserve">Write a persuasive leaflet 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about a class designed theme park. </w:t>
            </w:r>
          </w:p>
        </w:tc>
      </w:tr>
      <w:tr w:rsidR="001607D8" w:rsidRPr="001D1F89" w14:paraId="06704E8C" w14:textId="77777777" w:rsidTr="00943299">
        <w:trPr>
          <w:trHeight w:val="1134"/>
        </w:trPr>
        <w:tc>
          <w:tcPr>
            <w:tcW w:w="2268" w:type="dxa"/>
            <w:shd w:val="clear" w:color="auto" w:fill="auto"/>
          </w:tcPr>
          <w:p w14:paraId="66194A35" w14:textId="79BAEDD8" w:rsidR="001607D8" w:rsidRPr="001D1F89" w:rsidRDefault="001607D8" w:rsidP="00C81C35">
            <w:pPr>
              <w:rPr>
                <w:rFonts w:ascii="Letter-join Basic 8" w:hAnsi="Letter-join Basic 8"/>
                <w:sz w:val="28"/>
              </w:rPr>
            </w:pPr>
            <w:r w:rsidRPr="001D1F89">
              <w:rPr>
                <w:rFonts w:ascii="Letter-join Basic 8" w:hAnsi="Letter-join Basic 8"/>
                <w:sz w:val="28"/>
              </w:rPr>
              <w:t>Hot Task Outcome &amp; Suggested Level of Innovation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9E2572" w14:textId="2AD5FB2C" w:rsidR="001607D8" w:rsidRPr="001D1F89" w:rsidRDefault="001607D8" w:rsidP="0084332C">
            <w:pPr>
              <w:jc w:val="center"/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Non-chronological report on The Moon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F4E6D" w14:textId="38BAEFB8" w:rsidR="001607D8" w:rsidRPr="001D1F89" w:rsidRDefault="004E4344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04E11" w14:textId="5BE2CA7F" w:rsidR="001607D8" w:rsidRPr="001D1F89" w:rsidRDefault="00D96151" w:rsidP="00D96151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Through the Door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FAAEF" w14:textId="77777777" w:rsidR="001607D8" w:rsidRPr="001D1F89" w:rsidRDefault="001607D8" w:rsidP="00C81C35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3D0F2" w14:textId="15841A36" w:rsidR="001607D8" w:rsidRPr="001D1F89" w:rsidRDefault="001607D8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Choose own moral and write a fable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51222" w14:textId="76C13D8A" w:rsidR="001607D8" w:rsidRPr="001D1F89" w:rsidRDefault="001607D8" w:rsidP="0084332C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Write a story about finding a secret garden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55A7A" w14:textId="77777777" w:rsidR="001607D8" w:rsidRPr="001D1F89" w:rsidRDefault="001607D8" w:rsidP="00C81C35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C198D" w14:textId="5A93BC5B" w:rsidR="001607D8" w:rsidRPr="001D1F89" w:rsidRDefault="00752231" w:rsidP="00752231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>Biography of Henry VIII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4EBD5A8" w14:textId="7C8CEE82" w:rsidR="001607D8" w:rsidRPr="001D1F89" w:rsidRDefault="001607D8" w:rsidP="00FA565E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1D1F89">
              <w:rPr>
                <w:rFonts w:ascii="Letter-join Basic 8" w:hAnsi="Letter-join Basic 8"/>
                <w:sz w:val="22"/>
                <w:szCs w:val="20"/>
              </w:rPr>
              <w:t xml:space="preserve">Write a persuasive leaflet on </w:t>
            </w:r>
            <w:r w:rsidR="00FA565E">
              <w:rPr>
                <w:rFonts w:ascii="Letter-join Basic 8" w:hAnsi="Letter-join Basic 8"/>
                <w:sz w:val="22"/>
                <w:szCs w:val="20"/>
              </w:rPr>
              <w:t>their own tourist attraction.</w:t>
            </w:r>
          </w:p>
        </w:tc>
      </w:tr>
    </w:tbl>
    <w:p w14:paraId="1E212AF7" w14:textId="192E38AB" w:rsidR="00BB51E8" w:rsidRDefault="00BB51E8" w:rsidP="00BB51E8">
      <w:pPr>
        <w:tabs>
          <w:tab w:val="left" w:pos="5442"/>
        </w:tabs>
      </w:pPr>
      <w:r>
        <w:tab/>
      </w:r>
    </w:p>
    <w:tbl>
      <w:tblPr>
        <w:tblStyle w:val="TableGrid"/>
        <w:tblW w:w="22821" w:type="dxa"/>
        <w:jc w:val="center"/>
        <w:tblLook w:val="04A0" w:firstRow="1" w:lastRow="0" w:firstColumn="1" w:lastColumn="0" w:noHBand="0" w:noVBand="1"/>
      </w:tblPr>
      <w:tblGrid>
        <w:gridCol w:w="2411"/>
        <w:gridCol w:w="5102"/>
        <w:gridCol w:w="5103"/>
        <w:gridCol w:w="10205"/>
      </w:tblGrid>
      <w:tr w:rsidR="00673162" w:rsidRPr="00052417" w14:paraId="04D19B36" w14:textId="77777777" w:rsidTr="00192EB4">
        <w:trPr>
          <w:trHeight w:val="567"/>
          <w:jc w:val="center"/>
        </w:trPr>
        <w:tc>
          <w:tcPr>
            <w:tcW w:w="22821" w:type="dxa"/>
            <w:gridSpan w:val="4"/>
          </w:tcPr>
          <w:p w14:paraId="2920A6B5" w14:textId="5B0EB654" w:rsidR="00266381" w:rsidRPr="00266381" w:rsidRDefault="00266381" w:rsidP="00192EB4">
            <w:pPr>
              <w:jc w:val="center"/>
              <w:rPr>
                <w:rFonts w:ascii="Letter-join Basic 8" w:hAnsi="Letter-join Basic 8"/>
                <w:b/>
                <w:sz w:val="52"/>
              </w:rPr>
            </w:pPr>
            <w:bookmarkStart w:id="0" w:name="_GoBack"/>
            <w:r w:rsidRPr="00266381">
              <w:rPr>
                <w:rFonts w:ascii="Letter-join Basic 8" w:hAnsi="Letter-join Basic 8"/>
                <w:b/>
                <w:sz w:val="52"/>
              </w:rPr>
              <w:t>KNOWLEDGE AND SKILLS</w:t>
            </w:r>
          </w:p>
          <w:bookmarkEnd w:id="0"/>
          <w:p w14:paraId="114E52F7" w14:textId="729A6BA6" w:rsidR="00673162" w:rsidRPr="00052417" w:rsidRDefault="00673162" w:rsidP="00192EB4">
            <w:pPr>
              <w:jc w:val="center"/>
              <w:rPr>
                <w:rFonts w:ascii="Letter-join Basic 8" w:hAnsi="Letter-join Basic 8"/>
                <w:b/>
                <w:sz w:val="40"/>
              </w:rPr>
            </w:pPr>
            <w:r w:rsidRPr="00052417">
              <w:rPr>
                <w:rFonts w:ascii="Letter-join Basic 8" w:hAnsi="Letter-join Basic 8"/>
                <w:b/>
                <w:sz w:val="40"/>
              </w:rPr>
              <w:t>Focus /Toolkit</w:t>
            </w:r>
          </w:p>
        </w:tc>
      </w:tr>
      <w:tr w:rsidR="00673162" w:rsidRPr="00052417" w14:paraId="0F7F0B03" w14:textId="77777777" w:rsidTr="00192EB4">
        <w:trPr>
          <w:trHeight w:val="567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83C130C" w14:textId="77777777" w:rsidR="00673162" w:rsidRPr="00052417" w:rsidRDefault="00673162" w:rsidP="00192EB4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33B3A88C" w14:textId="77777777" w:rsidR="00673162" w:rsidRPr="00052417" w:rsidRDefault="00673162" w:rsidP="00192EB4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Typical Structural Features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0E55E000" w14:textId="77777777" w:rsidR="00673162" w:rsidRPr="00052417" w:rsidRDefault="00673162" w:rsidP="00192EB4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Typical Language Features</w:t>
            </w:r>
          </w:p>
        </w:tc>
      </w:tr>
      <w:tr w:rsidR="00673162" w:rsidRPr="00052417" w14:paraId="5894D551" w14:textId="77777777" w:rsidTr="00192EB4">
        <w:trPr>
          <w:trHeight w:val="567"/>
          <w:jc w:val="center"/>
        </w:trPr>
        <w:tc>
          <w:tcPr>
            <w:tcW w:w="2411" w:type="dxa"/>
            <w:vAlign w:val="center"/>
          </w:tcPr>
          <w:p w14:paraId="12D4B7E8" w14:textId="09F4DE0C" w:rsidR="00673162" w:rsidRDefault="004438DE" w:rsidP="00192EB4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Non-chron </w:t>
            </w:r>
            <w:r w:rsidR="00673162">
              <w:rPr>
                <w:rFonts w:ascii="Letter-join Basic 8" w:hAnsi="Letter-join Basic 8"/>
                <w:b/>
                <w:sz w:val="28"/>
              </w:rPr>
              <w:t>report</w:t>
            </w:r>
          </w:p>
          <w:p w14:paraId="6416EF4F" w14:textId="77777777" w:rsidR="00AA09FF" w:rsidRDefault="00AA09FF" w:rsidP="00192EB4">
            <w:pPr>
              <w:rPr>
                <w:rFonts w:ascii="Letter-join Basic 8" w:hAnsi="Letter-join Basic 8"/>
                <w:b/>
                <w:sz w:val="28"/>
              </w:rPr>
            </w:pPr>
          </w:p>
          <w:p w14:paraId="5EE7A82D" w14:textId="0164F639" w:rsidR="00AA09FF" w:rsidRPr="004438DE" w:rsidRDefault="004438DE" w:rsidP="004438DE">
            <w:pPr>
              <w:rPr>
                <w:rFonts w:ascii="Letter-join Basic 8" w:hAnsi="Letter-join Basic 8"/>
                <w:sz w:val="20"/>
              </w:rPr>
            </w:pPr>
            <w:r w:rsidRPr="004438DE">
              <w:rPr>
                <w:rFonts w:ascii="Letter-join Basic 8" w:hAnsi="Letter-join Basic 8"/>
                <w:sz w:val="20"/>
                <w:u w:val="single"/>
              </w:rPr>
              <w:t>Purpose</w:t>
            </w:r>
            <w:r w:rsidRPr="004438DE">
              <w:rPr>
                <w:rFonts w:ascii="Letter-join Basic 8" w:hAnsi="Letter-join Basic 8"/>
                <w:sz w:val="20"/>
              </w:rPr>
              <w:t>: To inform the reader about the topic, describing its characteristics in an engaging and interesting way</w:t>
            </w:r>
          </w:p>
          <w:p w14:paraId="57F8B4CB" w14:textId="77777777" w:rsidR="00AA09FF" w:rsidRPr="004438DE" w:rsidRDefault="00AA09FF" w:rsidP="00192EB4">
            <w:pPr>
              <w:rPr>
                <w:rFonts w:ascii="Letter-join Basic 8" w:hAnsi="Letter-join Basic 8"/>
                <w:sz w:val="20"/>
                <w:u w:val="single"/>
              </w:rPr>
            </w:pPr>
          </w:p>
          <w:p w14:paraId="5A7E1B73" w14:textId="378CD9CC" w:rsidR="004438DE" w:rsidRPr="004438DE" w:rsidRDefault="00AA09FF" w:rsidP="004438DE">
            <w:pPr>
              <w:rPr>
                <w:rFonts w:ascii="Letter-join Basic 8" w:hAnsi="Letter-join Basic 8"/>
                <w:sz w:val="20"/>
              </w:rPr>
            </w:pPr>
            <w:r w:rsidRPr="004438DE">
              <w:rPr>
                <w:rFonts w:ascii="Letter-join Basic 8" w:hAnsi="Letter-join Basic 8"/>
                <w:sz w:val="20"/>
                <w:u w:val="single"/>
              </w:rPr>
              <w:t>Audience</w:t>
            </w:r>
            <w:r w:rsidRPr="004438DE">
              <w:rPr>
                <w:rFonts w:ascii="Letter-join Basic 8" w:hAnsi="Letter-join Basic 8"/>
                <w:sz w:val="20"/>
              </w:rPr>
              <w:t>:</w:t>
            </w:r>
            <w:r w:rsidR="004438DE" w:rsidRPr="004438DE">
              <w:rPr>
                <w:rFonts w:ascii="Letter-join Basic 8" w:hAnsi="Letter-join Basic 8"/>
                <w:sz w:val="20"/>
              </w:rPr>
              <w:t xml:space="preserve"> Someone who is interested in the topic</w:t>
            </w:r>
          </w:p>
          <w:p w14:paraId="32EFE0B9" w14:textId="77777777" w:rsidR="004438DE" w:rsidRPr="004438DE" w:rsidRDefault="004438DE" w:rsidP="004438DE">
            <w:pPr>
              <w:rPr>
                <w:rFonts w:ascii="Letter-join Basic 8" w:hAnsi="Letter-join Basic 8"/>
                <w:sz w:val="20"/>
              </w:rPr>
            </w:pPr>
            <w:r w:rsidRPr="004438DE">
              <w:rPr>
                <w:rFonts w:ascii="Letter-join Basic 8" w:hAnsi="Letter-join Basic 8"/>
                <w:sz w:val="20"/>
              </w:rPr>
              <w:t>Someone who enjoys information</w:t>
            </w:r>
          </w:p>
          <w:p w14:paraId="5BCEA17A" w14:textId="77777777" w:rsidR="00AA09FF" w:rsidRDefault="00AA09FF" w:rsidP="00192EB4"/>
          <w:p w14:paraId="57F49DA1" w14:textId="77777777" w:rsidR="004438DE" w:rsidRDefault="004438DE" w:rsidP="00192EB4"/>
          <w:p w14:paraId="17D62F9C" w14:textId="2115AF59" w:rsidR="004438DE" w:rsidRPr="004438DE" w:rsidRDefault="004438DE" w:rsidP="00192EB4">
            <w:pPr>
              <w:rPr>
                <w:sz w:val="14"/>
              </w:rPr>
            </w:pPr>
          </w:p>
        </w:tc>
        <w:tc>
          <w:tcPr>
            <w:tcW w:w="10205" w:type="dxa"/>
            <w:gridSpan w:val="2"/>
          </w:tcPr>
          <w:p w14:paraId="0B23B454" w14:textId="77777777" w:rsidR="00673162" w:rsidRPr="00673162" w:rsidRDefault="00673162" w:rsidP="0067316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673162">
              <w:rPr>
                <w:rFonts w:ascii="Letter-join Basic 8" w:hAnsi="Letter-join Basic 8"/>
                <w:sz w:val="22"/>
                <w:szCs w:val="20"/>
              </w:rPr>
              <w:lastRenderedPageBreak/>
              <w:t>Structurally cohesive…</w:t>
            </w:r>
          </w:p>
          <w:p w14:paraId="73C9B2EF" w14:textId="71F0BFD2" w:rsidR="00673162" w:rsidRPr="00673162" w:rsidRDefault="00673162" w:rsidP="00673162">
            <w:pPr>
              <w:pStyle w:val="ListParagraph"/>
              <w:numPr>
                <w:ilvl w:val="0"/>
                <w:numId w:val="1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673162">
              <w:rPr>
                <w:rFonts w:ascii="Letter-join Basic 8" w:hAnsi="Letter-join Basic 8"/>
                <w:sz w:val="22"/>
                <w:szCs w:val="20"/>
              </w:rPr>
              <w:t>Title and subheadings</w:t>
            </w:r>
          </w:p>
          <w:p w14:paraId="1BE2726A" w14:textId="4690B46C" w:rsidR="00673162" w:rsidRPr="00673162" w:rsidRDefault="00673162" w:rsidP="00673162">
            <w:pPr>
              <w:pStyle w:val="ListParagraph"/>
              <w:numPr>
                <w:ilvl w:val="0"/>
                <w:numId w:val="1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673162">
              <w:rPr>
                <w:rFonts w:ascii="Letter-join Basic 8" w:hAnsi="Letter-join Basic 8"/>
                <w:sz w:val="22"/>
                <w:szCs w:val="20"/>
              </w:rPr>
              <w:t>Introduction/opening (introduces reader to the subject can be linked)</w:t>
            </w:r>
          </w:p>
          <w:p w14:paraId="594BFC16" w14:textId="4BFD68E0" w:rsidR="00673162" w:rsidRPr="00673162" w:rsidRDefault="00673162" w:rsidP="00673162">
            <w:pPr>
              <w:pStyle w:val="ListParagraph"/>
              <w:numPr>
                <w:ilvl w:val="0"/>
                <w:numId w:val="1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673162">
              <w:rPr>
                <w:rFonts w:ascii="Letter-join Basic 8" w:hAnsi="Letter-join Basic 8"/>
                <w:sz w:val="22"/>
                <w:szCs w:val="20"/>
              </w:rPr>
              <w:t>Chunks of information, logically organised possibly with bullet points, lists, diagrams, etc.</w:t>
            </w:r>
          </w:p>
          <w:p w14:paraId="5312BEF1" w14:textId="38D45CA9" w:rsidR="00673162" w:rsidRPr="00673162" w:rsidRDefault="00673162" w:rsidP="00673162">
            <w:pPr>
              <w:pStyle w:val="ListParagraph"/>
              <w:numPr>
                <w:ilvl w:val="0"/>
                <w:numId w:val="1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673162">
              <w:rPr>
                <w:rFonts w:ascii="Letter-join Basic 8" w:hAnsi="Letter-join Basic 8"/>
                <w:sz w:val="22"/>
                <w:szCs w:val="20"/>
              </w:rPr>
              <w:t>Paragraphs usually beginning with topic sentences and logically flow between each other</w:t>
            </w:r>
          </w:p>
          <w:p w14:paraId="1134136C" w14:textId="29D22C6F" w:rsidR="00673162" w:rsidRPr="00673162" w:rsidRDefault="00673162" w:rsidP="00673162">
            <w:pPr>
              <w:pStyle w:val="ListParagraph"/>
              <w:numPr>
                <w:ilvl w:val="0"/>
                <w:numId w:val="1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673162">
              <w:rPr>
                <w:rFonts w:ascii="Letter-join Basic 8" w:hAnsi="Letter-join Basic 8"/>
                <w:sz w:val="22"/>
                <w:szCs w:val="20"/>
              </w:rPr>
              <w:t>Conclusion that makes a final ‘amazing’ point or relates the subject to the reader</w:t>
            </w:r>
          </w:p>
          <w:p w14:paraId="2FCD8513" w14:textId="24FD4B1F" w:rsidR="00673162" w:rsidRPr="00673162" w:rsidRDefault="00673162" w:rsidP="00673162">
            <w:pPr>
              <w:pStyle w:val="ListParagraph"/>
              <w:numPr>
                <w:ilvl w:val="0"/>
                <w:numId w:val="1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673162">
              <w:rPr>
                <w:rFonts w:ascii="Letter-join Basic 8" w:hAnsi="Letter-join Basic 8"/>
                <w:sz w:val="22"/>
                <w:szCs w:val="20"/>
              </w:rPr>
              <w:t>Diagrams and captions to support main points</w:t>
            </w:r>
          </w:p>
        </w:tc>
        <w:tc>
          <w:tcPr>
            <w:tcW w:w="10205" w:type="dxa"/>
          </w:tcPr>
          <w:p w14:paraId="63272D06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Varied sentence openers (Amazing, encouragingly)</w:t>
            </w:r>
          </w:p>
          <w:p w14:paraId="70F7314B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Sentence sign posts to add information (furthermore, also, moreover)</w:t>
            </w:r>
          </w:p>
          <w:p w14:paraId="562AFC96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Communicates information succinctly and accurately</w:t>
            </w:r>
          </w:p>
          <w:p w14:paraId="4A28E786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Usually quite formal</w:t>
            </w:r>
          </w:p>
          <w:p w14:paraId="1E46E223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Often past tense and third person</w:t>
            </w:r>
          </w:p>
          <w:p w14:paraId="205E261E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Subject specific vocabulary</w:t>
            </w:r>
          </w:p>
          <w:p w14:paraId="56E918BA" w14:textId="316A5028" w:rsidR="00673162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Rhetorical questions &amp; modal verbs to hook reader</w:t>
            </w:r>
          </w:p>
          <w:p w14:paraId="5691DCE8" w14:textId="43E9455B" w:rsidR="006A0399" w:rsidRPr="006A0399" w:rsidRDefault="006A0399" w:rsidP="006A0399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6A0399">
              <w:rPr>
                <w:rFonts w:ascii="Letter-join Basic 8" w:hAnsi="Letter-join Basic 8"/>
                <w:sz w:val="22"/>
                <w:szCs w:val="20"/>
              </w:rPr>
              <w:t>May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6A0399">
              <w:rPr>
                <w:rFonts w:ascii="Letter-join Basic 8" w:hAnsi="Letter-join Basic 8"/>
                <w:sz w:val="22"/>
                <w:szCs w:val="20"/>
              </w:rPr>
              <w:t>include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classificat</w:t>
            </w:r>
            <w:r w:rsidRPr="006A0399">
              <w:rPr>
                <w:rFonts w:ascii="Letter-join Basic 8" w:hAnsi="Letter-join Basic 8"/>
                <w:sz w:val="22"/>
                <w:szCs w:val="20"/>
              </w:rPr>
              <w:t>ion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6A0399">
              <w:rPr>
                <w:rFonts w:ascii="Letter-join Basic 8" w:hAnsi="Letter-join Basic 8"/>
                <w:sz w:val="22"/>
                <w:szCs w:val="20"/>
              </w:rPr>
              <w:t>statements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6A0399">
              <w:rPr>
                <w:rFonts w:ascii="Letter-join Basic 8" w:hAnsi="Letter-join Basic 8"/>
                <w:sz w:val="22"/>
                <w:szCs w:val="20"/>
              </w:rPr>
              <w:t>including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6A0399">
              <w:rPr>
                <w:rFonts w:ascii="Letter-join Basic 8" w:hAnsi="Letter-join Basic 8"/>
                <w:sz w:val="22"/>
                <w:szCs w:val="20"/>
              </w:rPr>
              <w:t>reference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6A0399">
              <w:rPr>
                <w:rFonts w:ascii="Letter-join Basic 8" w:hAnsi="Letter-join Basic 8"/>
                <w:sz w:val="22"/>
                <w:szCs w:val="20"/>
              </w:rPr>
              <w:t>to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6A0399">
              <w:rPr>
                <w:rFonts w:ascii="Letter-join Basic 8" w:hAnsi="Letter-join Basic 8"/>
                <w:sz w:val="22"/>
                <w:szCs w:val="20"/>
              </w:rPr>
              <w:t>a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6A0399">
              <w:rPr>
                <w:rFonts w:ascii="Letter-join Basic 8" w:hAnsi="Letter-join Basic 8"/>
                <w:sz w:val="22"/>
                <w:szCs w:val="20"/>
              </w:rPr>
              <w:t>glossary</w:t>
            </w:r>
          </w:p>
          <w:p w14:paraId="47666A84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Add in alternative points (However, on the other hand)</w:t>
            </w:r>
          </w:p>
          <w:p w14:paraId="3F1126B7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Factual</w:t>
            </w:r>
          </w:p>
          <w:p w14:paraId="10070F61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Generalisers (They, it, some, many, most, a few, the majority)</w:t>
            </w:r>
          </w:p>
          <w:p w14:paraId="79E5A7FE" w14:textId="77777777" w:rsidR="00673162" w:rsidRPr="00BB51E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t>Quotes</w:t>
            </w:r>
          </w:p>
          <w:p w14:paraId="43200B33" w14:textId="77777777" w:rsidR="004438DE" w:rsidRPr="004438DE" w:rsidRDefault="00673162" w:rsidP="004438DE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BB51E8">
              <w:rPr>
                <w:rFonts w:ascii="Letter-join Basic 8" w:hAnsi="Letter-join Basic 8"/>
                <w:sz w:val="22"/>
                <w:szCs w:val="20"/>
              </w:rPr>
              <w:lastRenderedPageBreak/>
              <w:t>Adverbs and adjectives for additional detail and descriptions, including comparisons (similar to, unlike, identical to, related to)</w:t>
            </w:r>
          </w:p>
          <w:p w14:paraId="0C8B56FD" w14:textId="5E502172" w:rsidR="004438DE" w:rsidRPr="004438DE" w:rsidRDefault="004438DE" w:rsidP="004438DE">
            <w:pPr>
              <w:rPr>
                <w:rFonts w:ascii="Letter-join Basic 8" w:hAnsi="Letter-join Basic 8"/>
                <w:b/>
                <w:sz w:val="22"/>
                <w:szCs w:val="20"/>
              </w:rPr>
            </w:pPr>
          </w:p>
        </w:tc>
      </w:tr>
      <w:tr w:rsidR="00DE5B42" w:rsidRPr="00052417" w14:paraId="5CF07A16" w14:textId="77777777" w:rsidTr="00630702">
        <w:trPr>
          <w:trHeight w:val="567"/>
          <w:jc w:val="center"/>
        </w:trPr>
        <w:tc>
          <w:tcPr>
            <w:tcW w:w="2411" w:type="dxa"/>
            <w:vAlign w:val="center"/>
          </w:tcPr>
          <w:p w14:paraId="61B88BDC" w14:textId="77777777" w:rsidR="00DE5B42" w:rsidRDefault="00DE5B42" w:rsidP="00F04D02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lastRenderedPageBreak/>
              <w:t xml:space="preserve">Narrative – </w:t>
            </w:r>
            <w:r w:rsidR="00097404">
              <w:rPr>
                <w:rFonts w:ascii="Letter-join Basic 8" w:hAnsi="Letter-join Basic 8"/>
                <w:b/>
                <w:sz w:val="28"/>
              </w:rPr>
              <w:t>Suspense</w:t>
            </w:r>
            <w:r w:rsidR="00097404" w:rsidRPr="00097404">
              <w:rPr>
                <w:rFonts w:ascii="Letter-join Basic 8" w:hAnsi="Letter-join Basic 8"/>
                <w:b/>
                <w:sz w:val="28"/>
              </w:rPr>
              <w:t xml:space="preserve"> </w:t>
            </w:r>
            <w:r>
              <w:rPr>
                <w:rFonts w:ascii="Letter-join Basic 8" w:hAnsi="Letter-join Basic 8"/>
                <w:b/>
                <w:sz w:val="28"/>
              </w:rPr>
              <w:t>Tale</w:t>
            </w:r>
          </w:p>
          <w:p w14:paraId="78B773B6" w14:textId="77777777" w:rsidR="00AA09FF" w:rsidRDefault="00AA09FF" w:rsidP="00F04D02">
            <w:pPr>
              <w:rPr>
                <w:rFonts w:ascii="Letter-join Basic 8" w:hAnsi="Letter-join Basic 8"/>
                <w:b/>
                <w:sz w:val="28"/>
              </w:rPr>
            </w:pPr>
          </w:p>
          <w:p w14:paraId="30DF0454" w14:textId="7B18268F" w:rsidR="00AA09FF" w:rsidRDefault="00AA09FF" w:rsidP="00AA09FF">
            <w:r w:rsidRPr="00F17A47">
              <w:rPr>
                <w:rFonts w:ascii="Letter-join Basic 8" w:hAnsi="Letter-join Basic 8"/>
                <w:sz w:val="22"/>
                <w:u w:val="single"/>
              </w:rPr>
              <w:t>Purpose</w:t>
            </w:r>
            <w:r w:rsidRPr="00F17A47">
              <w:rPr>
                <w:rFonts w:ascii="Letter-join Basic 8" w:hAnsi="Letter-join Basic 8"/>
                <w:sz w:val="22"/>
              </w:rPr>
              <w:t>:</w:t>
            </w:r>
            <w:r w:rsidR="006E7892">
              <w:t xml:space="preserve"> </w:t>
            </w:r>
            <w:r w:rsidR="006E7892" w:rsidRPr="006E7892">
              <w:rPr>
                <w:rFonts w:ascii="Letter-join Basic 8" w:hAnsi="Letter-join Basic 8"/>
                <w:sz w:val="22"/>
              </w:rPr>
              <w:t>To entertain the reader.</w:t>
            </w:r>
          </w:p>
          <w:p w14:paraId="42075FE9" w14:textId="77777777" w:rsidR="00AA09FF" w:rsidRDefault="00AA09FF" w:rsidP="00AA09FF">
            <w:pPr>
              <w:rPr>
                <w:rFonts w:ascii="Letter-join Basic 8" w:hAnsi="Letter-join Basic 8"/>
                <w:sz w:val="22"/>
                <w:u w:val="single"/>
              </w:rPr>
            </w:pPr>
          </w:p>
          <w:p w14:paraId="02426377" w14:textId="52B690CF" w:rsidR="00AA09FF" w:rsidRPr="00AA09FF" w:rsidRDefault="00AA09FF" w:rsidP="00F04D02">
            <w:r w:rsidRPr="00F17A47">
              <w:rPr>
                <w:rFonts w:ascii="Letter-join Basic 8" w:hAnsi="Letter-join Basic 8"/>
                <w:sz w:val="22"/>
                <w:u w:val="single"/>
              </w:rPr>
              <w:t>Audience</w:t>
            </w:r>
            <w:r w:rsidRPr="00F17A47">
              <w:rPr>
                <w:rFonts w:ascii="Letter-join Basic 8" w:hAnsi="Letter-join Basic 8"/>
                <w:sz w:val="22"/>
              </w:rPr>
              <w:t>:</w:t>
            </w:r>
            <w:r w:rsidR="00454C89">
              <w:rPr>
                <w:rFonts w:ascii="Letter-join Basic 8" w:hAnsi="Letter-join Basic 8"/>
                <w:sz w:val="22"/>
              </w:rPr>
              <w:t xml:space="preserve"> People with an interest in stories with a spooky setting.</w:t>
            </w:r>
          </w:p>
        </w:tc>
        <w:tc>
          <w:tcPr>
            <w:tcW w:w="5102" w:type="dxa"/>
          </w:tcPr>
          <w:p w14:paraId="610F4017" w14:textId="77777777" w:rsidR="00DE5B42" w:rsidRPr="00DE5B42" w:rsidRDefault="00DE5B42" w:rsidP="00D91CB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DE5B42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211AA526" w14:textId="77777777" w:rsidR="00DE5B42" w:rsidRPr="00DE5B42" w:rsidRDefault="00DE5B42" w:rsidP="00DE5B42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DE5B42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163E60C6" w14:textId="77777777" w:rsidR="00DE5B42" w:rsidRPr="00DE5B42" w:rsidRDefault="00DE5B42" w:rsidP="00DE5B42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DE5B42">
              <w:rPr>
                <w:rFonts w:ascii="Letter-join Basic 8" w:hAnsi="Letter-join Basic 8"/>
                <w:sz w:val="22"/>
                <w:szCs w:val="20"/>
              </w:rPr>
              <w:t>Introduce the character</w:t>
            </w:r>
          </w:p>
          <w:p w14:paraId="721347B8" w14:textId="77777777" w:rsidR="00DE5B42" w:rsidRPr="00DE5B42" w:rsidRDefault="00DE5B42" w:rsidP="00DE5B42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DE5B42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68B35C19" w14:textId="77777777" w:rsidR="00DE5B42" w:rsidRPr="00DE5B42" w:rsidRDefault="00DE5B42" w:rsidP="00DE5B42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DE5B42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55947835" w14:textId="2F91B674" w:rsidR="00DE5B42" w:rsidRPr="00DE5B42" w:rsidRDefault="00DE5B42" w:rsidP="00DE5B42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color w:val="FF0000"/>
                <w:sz w:val="22"/>
                <w:szCs w:val="20"/>
              </w:rPr>
            </w:pPr>
            <w:r w:rsidRPr="00DE5B42">
              <w:rPr>
                <w:rFonts w:ascii="Letter-join Basic 8" w:hAnsi="Letter-join Basic 8"/>
                <w:sz w:val="22"/>
                <w:szCs w:val="20"/>
              </w:rPr>
              <w:t xml:space="preserve">Concluding sentence to make the audience want to read on.  </w:t>
            </w:r>
          </w:p>
        </w:tc>
        <w:tc>
          <w:tcPr>
            <w:tcW w:w="5103" w:type="dxa"/>
          </w:tcPr>
          <w:p w14:paraId="1B4D72DE" w14:textId="77777777" w:rsidR="00DE5B42" w:rsidRPr="00864370" w:rsidRDefault="00DE5B42" w:rsidP="00D91CB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5-part story structure:</w:t>
            </w:r>
          </w:p>
          <w:p w14:paraId="084533C6" w14:textId="7F9E3468" w:rsidR="00DE5B42" w:rsidRPr="009B47D2" w:rsidRDefault="00864370" w:rsidP="00DE5B42">
            <w:pPr>
              <w:pStyle w:val="ListParagraph"/>
              <w:numPr>
                <w:ilvl w:val="0"/>
                <w:numId w:val="1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9B47D2">
              <w:rPr>
                <w:rFonts w:ascii="Letter-join Basic 8" w:hAnsi="Letter-join Basic 8"/>
                <w:b/>
                <w:sz w:val="22"/>
                <w:szCs w:val="20"/>
              </w:rPr>
              <w:t>Opening</w:t>
            </w:r>
            <w:r w:rsidR="00DE5B42" w:rsidRPr="009B47D2">
              <w:rPr>
                <w:rFonts w:ascii="Letter-join Basic 8" w:hAnsi="Letter-join Basic 8"/>
                <w:sz w:val="22"/>
                <w:szCs w:val="20"/>
              </w:rPr>
              <w:t xml:space="preserve"> - Main character (MC) </w:t>
            </w:r>
            <w:r w:rsidR="009B47D2" w:rsidRPr="009B47D2">
              <w:rPr>
                <w:rFonts w:ascii="Letter-join Basic 8" w:hAnsi="Letter-join Basic 8"/>
                <w:sz w:val="22"/>
                <w:szCs w:val="20"/>
              </w:rPr>
              <w:t>is happily doing something.</w:t>
            </w:r>
          </w:p>
          <w:p w14:paraId="61DFF89C" w14:textId="23F9D8B3" w:rsidR="00DE5B42" w:rsidRPr="009B47D2" w:rsidRDefault="00DE5B42" w:rsidP="00DE5B42">
            <w:pPr>
              <w:pStyle w:val="ListParagraph"/>
              <w:numPr>
                <w:ilvl w:val="0"/>
                <w:numId w:val="1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9B47D2">
              <w:rPr>
                <w:rFonts w:ascii="Letter-join Basic 8" w:hAnsi="Letter-join Basic 8"/>
                <w:b/>
                <w:sz w:val="22"/>
                <w:szCs w:val="20"/>
              </w:rPr>
              <w:t>Build-up</w:t>
            </w:r>
            <w:r w:rsidRPr="009B47D2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9B47D2" w:rsidRPr="009B47D2">
              <w:rPr>
                <w:rFonts w:ascii="Letter-join Basic 8" w:hAnsi="Letter-join Basic 8"/>
                <w:sz w:val="22"/>
                <w:szCs w:val="20"/>
              </w:rPr>
              <w:t>–</w:t>
            </w:r>
            <w:r w:rsidRPr="009B47D2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9B47D2" w:rsidRPr="009B47D2">
              <w:rPr>
                <w:rFonts w:ascii="Letter-join Basic 8" w:hAnsi="Letter-join Basic 8"/>
                <w:sz w:val="22"/>
                <w:szCs w:val="20"/>
              </w:rPr>
              <w:t>MC hears, sees or senses something or someone ominous/scary.</w:t>
            </w:r>
          </w:p>
          <w:p w14:paraId="68517606" w14:textId="2FF30FF1" w:rsidR="00DE5B42" w:rsidRPr="009B47D2" w:rsidRDefault="00DE5B42" w:rsidP="00DE5B42">
            <w:pPr>
              <w:pStyle w:val="ListParagraph"/>
              <w:numPr>
                <w:ilvl w:val="0"/>
                <w:numId w:val="1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9B47D2">
              <w:rPr>
                <w:rFonts w:ascii="Letter-join Basic 8" w:hAnsi="Letter-join Basic 8"/>
                <w:b/>
                <w:sz w:val="22"/>
                <w:szCs w:val="20"/>
              </w:rPr>
              <w:t>Problem/Dilemma</w:t>
            </w:r>
            <w:r w:rsidRPr="009B47D2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9B47D2" w:rsidRPr="009B47D2">
              <w:rPr>
                <w:rFonts w:ascii="Letter-join Basic 8" w:hAnsi="Letter-join Basic 8"/>
                <w:sz w:val="22"/>
                <w:szCs w:val="20"/>
              </w:rPr>
              <w:t>–</w:t>
            </w:r>
            <w:r w:rsidRPr="009B47D2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9B47D2" w:rsidRPr="009B47D2">
              <w:rPr>
                <w:rFonts w:ascii="Letter-join Basic 8" w:hAnsi="Letter-join Basic 8"/>
                <w:sz w:val="22"/>
                <w:szCs w:val="20"/>
              </w:rPr>
              <w:t>More scary things happen or are seen. MC reacts – runs/hides</w:t>
            </w:r>
          </w:p>
          <w:p w14:paraId="1829BFF7" w14:textId="739FC929" w:rsidR="00DE5B42" w:rsidRPr="009B47D2" w:rsidRDefault="00DE5B42" w:rsidP="00DE5B42">
            <w:pPr>
              <w:pStyle w:val="ListParagraph"/>
              <w:numPr>
                <w:ilvl w:val="0"/>
                <w:numId w:val="1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9B47D2">
              <w:rPr>
                <w:rFonts w:ascii="Letter-join Basic 8" w:hAnsi="Letter-join Basic 8"/>
                <w:b/>
                <w:sz w:val="22"/>
                <w:szCs w:val="20"/>
              </w:rPr>
              <w:t>Resolution</w:t>
            </w:r>
            <w:r w:rsidRPr="009B47D2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9B47D2" w:rsidRPr="009B47D2">
              <w:rPr>
                <w:rFonts w:ascii="Letter-join Basic 8" w:hAnsi="Letter-join Basic 8"/>
                <w:sz w:val="22"/>
                <w:szCs w:val="20"/>
              </w:rPr>
              <w:t>–</w:t>
            </w:r>
            <w:r w:rsidRPr="009B47D2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9B47D2" w:rsidRPr="009B47D2">
              <w:rPr>
                <w:rFonts w:ascii="Letter-join Basic 8" w:hAnsi="Letter-join Basic 8"/>
                <w:sz w:val="22"/>
                <w:szCs w:val="20"/>
              </w:rPr>
              <w:t>MC discovers what is happening.</w:t>
            </w:r>
          </w:p>
          <w:p w14:paraId="18D4FF31" w14:textId="73D4E97B" w:rsidR="00DE5B42" w:rsidRPr="00864370" w:rsidRDefault="00DE5B42" w:rsidP="009B47D2">
            <w:pPr>
              <w:pStyle w:val="ListParagraph"/>
              <w:numPr>
                <w:ilvl w:val="0"/>
                <w:numId w:val="1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9B47D2">
              <w:rPr>
                <w:rFonts w:ascii="Letter-join Basic 8" w:hAnsi="Letter-join Basic 8"/>
                <w:b/>
                <w:sz w:val="22"/>
                <w:szCs w:val="20"/>
              </w:rPr>
              <w:t>Ending</w:t>
            </w:r>
            <w:r w:rsidRPr="009B47D2">
              <w:rPr>
                <w:rFonts w:ascii="Letter-join Basic 8" w:hAnsi="Letter-join Basic 8"/>
                <w:sz w:val="22"/>
                <w:szCs w:val="20"/>
              </w:rPr>
              <w:t xml:space="preserve"> - MC </w:t>
            </w:r>
            <w:r w:rsidR="009B47D2" w:rsidRPr="009B47D2">
              <w:rPr>
                <w:rFonts w:ascii="Letter-join Basic 8" w:hAnsi="Letter-join Basic 8"/>
                <w:sz w:val="22"/>
                <w:szCs w:val="20"/>
              </w:rPr>
              <w:t>shows his/her feelings. MC reacts.</w:t>
            </w:r>
          </w:p>
        </w:tc>
        <w:tc>
          <w:tcPr>
            <w:tcW w:w="10205" w:type="dxa"/>
          </w:tcPr>
          <w:p w14:paraId="3B5B11C8" w14:textId="77777777" w:rsidR="00864370" w:rsidRPr="00864370" w:rsidRDefault="00864370" w:rsidP="00864370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2FC5ECFD" w14:textId="77777777" w:rsidR="00864370" w:rsidRPr="00864370" w:rsidRDefault="00864370" w:rsidP="00864370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Show the scene through the character’s eyes (e.g. Jill peered round the shop).</w:t>
            </w:r>
          </w:p>
          <w:p w14:paraId="57217CC0" w14:textId="77777777" w:rsidR="00864370" w:rsidRPr="00864370" w:rsidRDefault="00864370" w:rsidP="00864370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3ABBBF98" w14:textId="77777777" w:rsidR="00864370" w:rsidRPr="00864370" w:rsidRDefault="00864370" w:rsidP="00864370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4FB20EFF" w14:textId="77777777" w:rsidR="00864370" w:rsidRPr="00864370" w:rsidRDefault="00864370" w:rsidP="00864370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7CF6323C" w14:textId="77777777" w:rsidR="00864370" w:rsidRPr="00864370" w:rsidRDefault="00864370" w:rsidP="00864370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0BF233B1" w14:textId="77777777" w:rsidR="00864370" w:rsidRPr="00864370" w:rsidRDefault="00864370" w:rsidP="00864370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574096FA" w14:textId="77777777" w:rsidR="00DE5B42" w:rsidRDefault="00864370" w:rsidP="00864370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  <w:p w14:paraId="09B41759" w14:textId="4424EA62" w:rsidR="004438DE" w:rsidRPr="004438DE" w:rsidRDefault="004438DE" w:rsidP="004438D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864370" w:rsidRPr="00052417" w14:paraId="7CBC8EFB" w14:textId="77777777" w:rsidTr="00DA187F">
        <w:trPr>
          <w:trHeight w:val="567"/>
          <w:jc w:val="center"/>
        </w:trPr>
        <w:tc>
          <w:tcPr>
            <w:tcW w:w="2411" w:type="dxa"/>
            <w:vAlign w:val="center"/>
          </w:tcPr>
          <w:p w14:paraId="5072B69E" w14:textId="77777777" w:rsidR="00864370" w:rsidRDefault="00864370" w:rsidP="00192EB4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>Narrative – Fable</w:t>
            </w:r>
          </w:p>
          <w:p w14:paraId="098E92EB" w14:textId="77777777" w:rsidR="00454C89" w:rsidRDefault="00454C89" w:rsidP="00192EB4">
            <w:pPr>
              <w:rPr>
                <w:rFonts w:ascii="Letter-join Basic 8" w:hAnsi="Letter-join Basic 8"/>
                <w:b/>
                <w:sz w:val="28"/>
              </w:rPr>
            </w:pPr>
          </w:p>
          <w:p w14:paraId="3DA705EE" w14:textId="2E7243F7" w:rsidR="00454C89" w:rsidRDefault="00454C89" w:rsidP="00454C89">
            <w:r w:rsidRPr="00F17A47">
              <w:rPr>
                <w:rFonts w:ascii="Letter-join Basic 8" w:hAnsi="Letter-join Basic 8"/>
                <w:sz w:val="22"/>
                <w:u w:val="single"/>
              </w:rPr>
              <w:t>Purpose</w:t>
            </w:r>
            <w:r w:rsidRPr="00F17A47">
              <w:rPr>
                <w:rFonts w:ascii="Letter-join Basic 8" w:hAnsi="Letter-join Basic 8"/>
                <w:sz w:val="22"/>
              </w:rPr>
              <w:t>:</w:t>
            </w:r>
            <w:r>
              <w:t xml:space="preserve"> </w:t>
            </w:r>
            <w:r>
              <w:rPr>
                <w:rFonts w:ascii="Letter-join Basic 8" w:hAnsi="Letter-join Basic 8"/>
                <w:sz w:val="22"/>
              </w:rPr>
              <w:t>To entertain the reader and teach them a life lesson.</w:t>
            </w:r>
          </w:p>
          <w:p w14:paraId="4B9B5D04" w14:textId="77777777" w:rsidR="00454C89" w:rsidRDefault="00454C89" w:rsidP="00454C89">
            <w:pPr>
              <w:rPr>
                <w:rFonts w:ascii="Letter-join Basic 8" w:hAnsi="Letter-join Basic 8"/>
                <w:sz w:val="22"/>
                <w:u w:val="single"/>
              </w:rPr>
            </w:pPr>
          </w:p>
          <w:p w14:paraId="10888625" w14:textId="35A7E615" w:rsidR="00454C89" w:rsidRPr="00052417" w:rsidRDefault="00454C89" w:rsidP="00454C89">
            <w:pPr>
              <w:rPr>
                <w:rFonts w:ascii="Letter-join Basic 8" w:hAnsi="Letter-join Basic 8"/>
                <w:b/>
                <w:sz w:val="28"/>
              </w:rPr>
            </w:pPr>
            <w:r w:rsidRPr="00F17A47">
              <w:rPr>
                <w:rFonts w:ascii="Letter-join Basic 8" w:hAnsi="Letter-join Basic 8"/>
                <w:sz w:val="22"/>
                <w:u w:val="single"/>
              </w:rPr>
              <w:t>Audience</w:t>
            </w:r>
            <w:r w:rsidRPr="00F17A47">
              <w:rPr>
                <w:rFonts w:ascii="Letter-join Basic 8" w:hAnsi="Letter-join Basic 8"/>
                <w:sz w:val="22"/>
              </w:rPr>
              <w:t>:</w:t>
            </w:r>
            <w:r>
              <w:rPr>
                <w:rFonts w:ascii="Letter-join Basic 8" w:hAnsi="Letter-join Basic 8"/>
                <w:sz w:val="22"/>
              </w:rPr>
              <w:t xml:space="preserve"> People with an interest in animal stories with a moral.</w:t>
            </w:r>
          </w:p>
        </w:tc>
        <w:tc>
          <w:tcPr>
            <w:tcW w:w="5102" w:type="dxa"/>
          </w:tcPr>
          <w:p w14:paraId="0D1596B7" w14:textId="77777777" w:rsidR="00864370" w:rsidRPr="00864370" w:rsidRDefault="00864370" w:rsidP="0086437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1043921F" w14:textId="77777777" w:rsidR="00864370" w:rsidRPr="00864370" w:rsidRDefault="00864370" w:rsidP="00864370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0B49661D" w14:textId="77777777" w:rsidR="00864370" w:rsidRPr="00864370" w:rsidRDefault="00864370" w:rsidP="00864370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Introduce the character</w:t>
            </w:r>
          </w:p>
          <w:p w14:paraId="19DF1884" w14:textId="77777777" w:rsidR="00864370" w:rsidRPr="00864370" w:rsidRDefault="00864370" w:rsidP="00864370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69279333" w14:textId="77777777" w:rsidR="00864370" w:rsidRPr="00864370" w:rsidRDefault="00864370" w:rsidP="00864370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2DC15687" w14:textId="1499BE56" w:rsidR="00864370" w:rsidRPr="00864370" w:rsidRDefault="00864370" w:rsidP="00864370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 xml:space="preserve">Concluding sentence to make the audience want to read on.  </w:t>
            </w:r>
          </w:p>
        </w:tc>
        <w:tc>
          <w:tcPr>
            <w:tcW w:w="5103" w:type="dxa"/>
          </w:tcPr>
          <w:p w14:paraId="33FEBB64" w14:textId="0ADC0BC8" w:rsidR="00864370" w:rsidRPr="00864370" w:rsidRDefault="00864370" w:rsidP="0086437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5</w:t>
            </w:r>
            <w:r w:rsidRPr="00864370">
              <w:rPr>
                <w:rFonts w:ascii="Letter-join Basic 8" w:hAnsi="Letter-join Basic 8"/>
                <w:sz w:val="22"/>
                <w:szCs w:val="20"/>
              </w:rPr>
              <w:t>-part story structure:</w:t>
            </w:r>
          </w:p>
          <w:p w14:paraId="4E67C46B" w14:textId="777D9306" w:rsidR="00864370" w:rsidRPr="008607DA" w:rsidRDefault="00864370" w:rsidP="00864370">
            <w:pPr>
              <w:pStyle w:val="ListParagraph"/>
              <w:numPr>
                <w:ilvl w:val="0"/>
                <w:numId w:val="1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07DA">
              <w:rPr>
                <w:rFonts w:ascii="Letter-join Basic 8" w:hAnsi="Letter-join Basic 8"/>
                <w:b/>
                <w:sz w:val="22"/>
                <w:szCs w:val="20"/>
              </w:rPr>
              <w:t>Opening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>–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 xml:space="preserve">Introduce the animal 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Main character (MC)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>who is lazing about</w:t>
            </w:r>
          </w:p>
          <w:p w14:paraId="7DE71595" w14:textId="3D0B1956" w:rsidR="00864370" w:rsidRPr="008607DA" w:rsidRDefault="00864370" w:rsidP="00864370">
            <w:pPr>
              <w:pStyle w:val="ListParagraph"/>
              <w:numPr>
                <w:ilvl w:val="0"/>
                <w:numId w:val="1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07DA">
              <w:rPr>
                <w:rFonts w:ascii="Letter-join Basic 8" w:hAnsi="Letter-join Basic 8"/>
                <w:b/>
                <w:sz w:val="22"/>
                <w:szCs w:val="20"/>
              </w:rPr>
              <w:t>Build-up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>–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>MC meets a 2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  <w:vertAlign w:val="superscript"/>
              </w:rPr>
              <w:t>nd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 xml:space="preserve"> animal character who gives the MC a warning to prepare. MC refuses.</w:t>
            </w:r>
          </w:p>
          <w:p w14:paraId="2533F7BB" w14:textId="2F1EB5F0" w:rsidR="00864370" w:rsidRPr="008607DA" w:rsidRDefault="00864370" w:rsidP="00864370">
            <w:pPr>
              <w:pStyle w:val="ListParagraph"/>
              <w:numPr>
                <w:ilvl w:val="0"/>
                <w:numId w:val="1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07DA">
              <w:rPr>
                <w:rFonts w:ascii="Letter-join Basic 8" w:hAnsi="Letter-join Basic 8"/>
                <w:b/>
                <w:sz w:val="22"/>
                <w:szCs w:val="20"/>
              </w:rPr>
              <w:t>Problem/Dilemma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>–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>2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  <w:vertAlign w:val="superscript"/>
              </w:rPr>
              <w:t>nd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 xml:space="preserve"> character’s warning happens.</w:t>
            </w:r>
          </w:p>
          <w:p w14:paraId="7E5CB73E" w14:textId="662B8CD1" w:rsidR="00864370" w:rsidRPr="008607DA" w:rsidRDefault="00864370" w:rsidP="00864370">
            <w:pPr>
              <w:pStyle w:val="ListParagraph"/>
              <w:numPr>
                <w:ilvl w:val="0"/>
                <w:numId w:val="1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07DA">
              <w:rPr>
                <w:rFonts w:ascii="Letter-join Basic 8" w:hAnsi="Letter-join Basic 8"/>
                <w:b/>
                <w:sz w:val="22"/>
                <w:szCs w:val="20"/>
              </w:rPr>
              <w:t>Resolution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 - MC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>is not prepared and asks for help. Has to suffer the consequences.</w:t>
            </w:r>
          </w:p>
          <w:p w14:paraId="7CF4D17C" w14:textId="1C5B1378" w:rsidR="00864370" w:rsidRPr="00864370" w:rsidRDefault="00864370" w:rsidP="008607DA">
            <w:pPr>
              <w:pStyle w:val="ListParagraph"/>
              <w:numPr>
                <w:ilvl w:val="0"/>
                <w:numId w:val="1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07DA">
              <w:rPr>
                <w:rFonts w:ascii="Letter-join Basic 8" w:hAnsi="Letter-join Basic 8"/>
                <w:b/>
                <w:sz w:val="22"/>
                <w:szCs w:val="20"/>
              </w:rPr>
              <w:t>Ending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>–</w:t>
            </w:r>
            <w:r w:rsidRPr="008607DA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8607DA" w:rsidRPr="008607DA">
              <w:rPr>
                <w:rFonts w:ascii="Letter-join Basic 8" w:hAnsi="Letter-join Basic 8"/>
                <w:sz w:val="22"/>
                <w:szCs w:val="20"/>
              </w:rPr>
              <w:t>Moral of the story.</w:t>
            </w:r>
          </w:p>
        </w:tc>
        <w:tc>
          <w:tcPr>
            <w:tcW w:w="10205" w:type="dxa"/>
          </w:tcPr>
          <w:p w14:paraId="0745BD6D" w14:textId="77777777" w:rsidR="00864370" w:rsidRPr="00864370" w:rsidRDefault="00864370" w:rsidP="00864370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1980C58F" w14:textId="77777777" w:rsidR="00864370" w:rsidRPr="00864370" w:rsidRDefault="00864370" w:rsidP="00864370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Show the scene through the character’s eyes (e.g. Jill peered round the shop).</w:t>
            </w:r>
          </w:p>
          <w:p w14:paraId="7C27B2F2" w14:textId="77777777" w:rsidR="00864370" w:rsidRPr="00864370" w:rsidRDefault="00864370" w:rsidP="00864370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1A08F05E" w14:textId="77777777" w:rsidR="00864370" w:rsidRPr="00864370" w:rsidRDefault="00864370" w:rsidP="00864370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63FA02C3" w14:textId="77777777" w:rsidR="00864370" w:rsidRPr="00864370" w:rsidRDefault="00864370" w:rsidP="00864370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0948F106" w14:textId="77777777" w:rsidR="00864370" w:rsidRPr="00864370" w:rsidRDefault="00864370" w:rsidP="00864370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4E532229" w14:textId="77777777" w:rsidR="00864370" w:rsidRPr="00864370" w:rsidRDefault="00864370" w:rsidP="00864370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663182D5" w14:textId="77777777" w:rsidR="00864370" w:rsidRDefault="00864370" w:rsidP="00864370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  <w:p w14:paraId="5CCE987B" w14:textId="2A9D0E12" w:rsidR="004438DE" w:rsidRPr="004438DE" w:rsidRDefault="004438DE" w:rsidP="004438D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673162" w:rsidRPr="00052417" w14:paraId="60AD4E84" w14:textId="77777777" w:rsidTr="00864370">
        <w:trPr>
          <w:trHeight w:val="567"/>
          <w:jc w:val="center"/>
        </w:trPr>
        <w:tc>
          <w:tcPr>
            <w:tcW w:w="2411" w:type="dxa"/>
            <w:vAlign w:val="center"/>
          </w:tcPr>
          <w:p w14:paraId="690552FD" w14:textId="77777777" w:rsidR="00673162" w:rsidRDefault="00673162" w:rsidP="00192EB4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Narrative – Warning Tale</w:t>
            </w:r>
          </w:p>
          <w:p w14:paraId="174964A8" w14:textId="77777777" w:rsidR="00454C89" w:rsidRDefault="00454C89" w:rsidP="00192EB4">
            <w:pPr>
              <w:rPr>
                <w:rFonts w:ascii="Letter-join Basic 8" w:hAnsi="Letter-join Basic 8"/>
                <w:b/>
                <w:sz w:val="28"/>
              </w:rPr>
            </w:pPr>
          </w:p>
          <w:p w14:paraId="75A73CAC" w14:textId="77777777" w:rsidR="00454C89" w:rsidRDefault="00454C89" w:rsidP="00454C89">
            <w:r w:rsidRPr="00F17A47">
              <w:rPr>
                <w:rFonts w:ascii="Letter-join Basic 8" w:hAnsi="Letter-join Basic 8"/>
                <w:sz w:val="22"/>
                <w:u w:val="single"/>
              </w:rPr>
              <w:t>Purpose</w:t>
            </w:r>
            <w:r w:rsidRPr="00F17A47">
              <w:rPr>
                <w:rFonts w:ascii="Letter-join Basic 8" w:hAnsi="Letter-join Basic 8"/>
                <w:sz w:val="22"/>
              </w:rPr>
              <w:t>:</w:t>
            </w:r>
            <w:r>
              <w:t xml:space="preserve"> </w:t>
            </w:r>
            <w:r w:rsidRPr="006E7892">
              <w:rPr>
                <w:rFonts w:ascii="Letter-join Basic 8" w:hAnsi="Letter-join Basic 8"/>
                <w:sz w:val="22"/>
              </w:rPr>
              <w:t>To entertain the reader.</w:t>
            </w:r>
          </w:p>
          <w:p w14:paraId="2BCF82CE" w14:textId="77777777" w:rsidR="00454C89" w:rsidRDefault="00454C89" w:rsidP="00454C89">
            <w:pPr>
              <w:rPr>
                <w:rFonts w:ascii="Letter-join Basic 8" w:hAnsi="Letter-join Basic 8"/>
                <w:sz w:val="22"/>
                <w:u w:val="single"/>
              </w:rPr>
            </w:pPr>
          </w:p>
          <w:p w14:paraId="68C62D64" w14:textId="105013B7" w:rsidR="00454C89" w:rsidRPr="00052417" w:rsidRDefault="00454C89" w:rsidP="00B22016">
            <w:pPr>
              <w:rPr>
                <w:rFonts w:ascii="Letter-join Basic 8" w:hAnsi="Letter-join Basic 8"/>
                <w:b/>
                <w:sz w:val="28"/>
              </w:rPr>
            </w:pPr>
            <w:r w:rsidRPr="00F17A47">
              <w:rPr>
                <w:rFonts w:ascii="Letter-join Basic 8" w:hAnsi="Letter-join Basic 8"/>
                <w:sz w:val="22"/>
                <w:u w:val="single"/>
              </w:rPr>
              <w:t>Audience</w:t>
            </w:r>
            <w:r w:rsidRPr="00F17A47">
              <w:rPr>
                <w:rFonts w:ascii="Letter-join Basic 8" w:hAnsi="Letter-join Basic 8"/>
                <w:sz w:val="22"/>
              </w:rPr>
              <w:t>:</w:t>
            </w:r>
            <w:r>
              <w:rPr>
                <w:rFonts w:ascii="Letter-join Basic 8" w:hAnsi="Letter-join Basic 8"/>
                <w:sz w:val="22"/>
              </w:rPr>
              <w:t xml:space="preserve"> People with an inter</w:t>
            </w:r>
            <w:r w:rsidR="00B22016">
              <w:rPr>
                <w:rFonts w:ascii="Letter-join Basic 8" w:hAnsi="Letter-join Basic 8"/>
                <w:sz w:val="22"/>
              </w:rPr>
              <w:t>est in stories with a spooky warnings and consequences.</w:t>
            </w:r>
          </w:p>
        </w:tc>
        <w:tc>
          <w:tcPr>
            <w:tcW w:w="5102" w:type="dxa"/>
          </w:tcPr>
          <w:p w14:paraId="15C83910" w14:textId="77777777" w:rsidR="00673162" w:rsidRPr="00864370" w:rsidRDefault="00673162" w:rsidP="00192EB4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3D41C539" w14:textId="77777777" w:rsidR="00673162" w:rsidRPr="00864370" w:rsidRDefault="00673162" w:rsidP="00673162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1F37EE35" w14:textId="77777777" w:rsidR="00673162" w:rsidRPr="00864370" w:rsidRDefault="00673162" w:rsidP="00673162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 xml:space="preserve">Introduce the character </w:t>
            </w:r>
          </w:p>
          <w:p w14:paraId="3FBA1A35" w14:textId="77777777" w:rsidR="00673162" w:rsidRPr="00864370" w:rsidRDefault="00673162" w:rsidP="00673162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618C2A82" w14:textId="77777777" w:rsidR="00673162" w:rsidRPr="00864370" w:rsidRDefault="00673162" w:rsidP="00673162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5947B376" w14:textId="6B10FCC3" w:rsidR="00B22016" w:rsidRDefault="00673162" w:rsidP="00673162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  <w:p w14:paraId="325BEA8D" w14:textId="77777777" w:rsidR="00B22016" w:rsidRPr="00B22016" w:rsidRDefault="00B22016" w:rsidP="00B22016"/>
          <w:p w14:paraId="05BDC845" w14:textId="0B41F952" w:rsidR="00B22016" w:rsidRDefault="00B22016" w:rsidP="00B22016"/>
          <w:p w14:paraId="7D0666F2" w14:textId="77777777" w:rsidR="00673162" w:rsidRPr="00B22016" w:rsidRDefault="00673162" w:rsidP="00B22016"/>
        </w:tc>
        <w:tc>
          <w:tcPr>
            <w:tcW w:w="5103" w:type="dxa"/>
          </w:tcPr>
          <w:p w14:paraId="5493753A" w14:textId="28245224" w:rsidR="00864370" w:rsidRPr="00864370" w:rsidRDefault="00864370" w:rsidP="00192EB4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5</w:t>
            </w:r>
            <w:r w:rsidRPr="00864370">
              <w:rPr>
                <w:rFonts w:ascii="Letter-join Basic 8" w:hAnsi="Letter-join Basic 8"/>
                <w:sz w:val="22"/>
                <w:szCs w:val="20"/>
              </w:rPr>
              <w:t>-part story structure:</w:t>
            </w:r>
          </w:p>
          <w:p w14:paraId="2EBCA7D6" w14:textId="0C27CDC3" w:rsidR="00673162" w:rsidRPr="004A389E" w:rsidRDefault="00864370" w:rsidP="00864370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4A389E">
              <w:rPr>
                <w:rFonts w:ascii="Letter-join Basic 8" w:hAnsi="Letter-join Basic 8"/>
                <w:b/>
                <w:sz w:val="22"/>
                <w:szCs w:val="20"/>
              </w:rPr>
              <w:t>Opening -</w:t>
            </w:r>
            <w:r w:rsidR="004A389E" w:rsidRPr="004A389E">
              <w:rPr>
                <w:rFonts w:ascii="Letter-join Basic 8" w:hAnsi="Letter-join Basic 8"/>
                <w:sz w:val="22"/>
                <w:szCs w:val="20"/>
              </w:rPr>
              <w:t>MC</w:t>
            </w:r>
            <w:r w:rsidR="00673162" w:rsidRPr="004A389E">
              <w:rPr>
                <w:rFonts w:ascii="Letter-join Basic 8" w:hAnsi="Letter-join Basic 8"/>
                <w:sz w:val="22"/>
                <w:szCs w:val="20"/>
              </w:rPr>
              <w:t xml:space="preserve"> warned not to do something.</w:t>
            </w:r>
          </w:p>
          <w:p w14:paraId="244D536E" w14:textId="0533E31A" w:rsidR="00673162" w:rsidRPr="004A389E" w:rsidRDefault="00864370" w:rsidP="00864370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4A389E">
              <w:rPr>
                <w:rFonts w:ascii="Letter-join Basic 8" w:hAnsi="Letter-join Basic 8"/>
                <w:b/>
                <w:sz w:val="22"/>
                <w:szCs w:val="20"/>
              </w:rPr>
              <w:t xml:space="preserve">Build-Up - </w:t>
            </w:r>
            <w:r w:rsidR="00673162" w:rsidRPr="004A389E">
              <w:rPr>
                <w:rFonts w:ascii="Letter-join Basic 8" w:hAnsi="Letter-join Basic 8"/>
                <w:sz w:val="22"/>
                <w:szCs w:val="20"/>
              </w:rPr>
              <w:t>Set off in spite of warning</w:t>
            </w:r>
            <w:r w:rsidRPr="004A389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  <w:p w14:paraId="45865949" w14:textId="7EB97A17" w:rsidR="00673162" w:rsidRPr="004A389E" w:rsidRDefault="00864370" w:rsidP="00864370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4A389E">
              <w:rPr>
                <w:rFonts w:ascii="Letter-join Basic 8" w:hAnsi="Letter-join Basic 8"/>
                <w:b/>
                <w:sz w:val="22"/>
                <w:szCs w:val="20"/>
              </w:rPr>
              <w:t xml:space="preserve">Problem - </w:t>
            </w:r>
            <w:r w:rsidR="00673162" w:rsidRPr="004A389E">
              <w:rPr>
                <w:rFonts w:ascii="Letter-join Basic 8" w:hAnsi="Letter-join Basic 8"/>
                <w:sz w:val="22"/>
                <w:szCs w:val="20"/>
              </w:rPr>
              <w:t>Something goes wrong and they are in deep trouble</w:t>
            </w:r>
          </w:p>
          <w:p w14:paraId="20F8537F" w14:textId="34F83BF4" w:rsidR="00673162" w:rsidRPr="004A389E" w:rsidRDefault="00864370" w:rsidP="00864370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4A389E">
              <w:rPr>
                <w:rFonts w:ascii="Letter-join Basic 8" w:hAnsi="Letter-join Basic 8"/>
                <w:b/>
                <w:sz w:val="22"/>
                <w:szCs w:val="20"/>
              </w:rPr>
              <w:t xml:space="preserve">Resolution - </w:t>
            </w:r>
            <w:r w:rsidR="00673162" w:rsidRPr="004A389E">
              <w:rPr>
                <w:rFonts w:ascii="Letter-join Basic 8" w:hAnsi="Letter-join Basic 8"/>
                <w:sz w:val="22"/>
                <w:szCs w:val="20"/>
              </w:rPr>
              <w:t>Th</w:t>
            </w:r>
            <w:r w:rsidRPr="004A389E">
              <w:rPr>
                <w:rFonts w:ascii="Letter-join Basic 8" w:hAnsi="Letter-join Basic 8"/>
                <w:sz w:val="22"/>
                <w:szCs w:val="20"/>
              </w:rPr>
              <w:t xml:space="preserve">ey are rescued and told off for </w:t>
            </w:r>
            <w:r w:rsidR="00673162" w:rsidRPr="004A389E">
              <w:rPr>
                <w:rFonts w:ascii="Letter-join Basic 8" w:hAnsi="Letter-join Basic 8"/>
                <w:sz w:val="22"/>
                <w:szCs w:val="20"/>
              </w:rPr>
              <w:t>breaking warning</w:t>
            </w:r>
          </w:p>
          <w:p w14:paraId="71A7E828" w14:textId="3CDBE87B" w:rsidR="00673162" w:rsidRPr="00864370" w:rsidRDefault="00864370" w:rsidP="00864370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color w:val="FF0000"/>
                <w:sz w:val="22"/>
                <w:szCs w:val="20"/>
              </w:rPr>
            </w:pPr>
            <w:r w:rsidRPr="004A389E">
              <w:rPr>
                <w:rFonts w:ascii="Letter-join Basic 8" w:hAnsi="Letter-join Basic 8"/>
                <w:b/>
                <w:sz w:val="22"/>
                <w:szCs w:val="20"/>
              </w:rPr>
              <w:t>Ending -</w:t>
            </w:r>
            <w:r w:rsidR="00673162" w:rsidRPr="004A389E">
              <w:rPr>
                <w:rFonts w:ascii="Letter-join Basic 8" w:hAnsi="Letter-join Basic 8"/>
                <w:sz w:val="22"/>
                <w:szCs w:val="20"/>
              </w:rPr>
              <w:t xml:space="preserve"> Characters consider the consequences of their actions Have they been taught a lesson? Have their characters changed?</w:t>
            </w:r>
          </w:p>
        </w:tc>
        <w:tc>
          <w:tcPr>
            <w:tcW w:w="10205" w:type="dxa"/>
          </w:tcPr>
          <w:p w14:paraId="51822923" w14:textId="77777777" w:rsidR="00673162" w:rsidRPr="00864370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0970FF0E" w14:textId="77777777" w:rsidR="00673162" w:rsidRPr="00864370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864370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864370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4EF57FAC" w14:textId="77777777" w:rsidR="00673162" w:rsidRPr="00864370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3B2FBD2E" w14:textId="77777777" w:rsidR="00673162" w:rsidRPr="00864370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3179636E" w14:textId="77777777" w:rsidR="00673162" w:rsidRPr="00864370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18E84503" w14:textId="77777777" w:rsidR="00673162" w:rsidRPr="00864370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21AC3399" w14:textId="77777777" w:rsidR="00673162" w:rsidRPr="00864370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55D70DBC" w14:textId="77777777" w:rsidR="00673162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64370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  <w:p w14:paraId="66442E33" w14:textId="39DFB2B1" w:rsidR="004438DE" w:rsidRPr="004438DE" w:rsidRDefault="004438DE" w:rsidP="004438D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673162" w:rsidRPr="00052417" w14:paraId="7E3BAEE5" w14:textId="77777777" w:rsidTr="00192EB4">
        <w:trPr>
          <w:trHeight w:val="567"/>
          <w:jc w:val="center"/>
        </w:trPr>
        <w:tc>
          <w:tcPr>
            <w:tcW w:w="2411" w:type="dxa"/>
            <w:vAlign w:val="center"/>
          </w:tcPr>
          <w:p w14:paraId="6CC85F78" w14:textId="1C4E1BF3" w:rsidR="00673162" w:rsidRDefault="00673162" w:rsidP="00192EB4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>Biography</w:t>
            </w:r>
          </w:p>
          <w:p w14:paraId="7B92FCEF" w14:textId="77777777" w:rsidR="00F17A47" w:rsidRDefault="00F17A47" w:rsidP="00192EB4">
            <w:pPr>
              <w:rPr>
                <w:rFonts w:ascii="Letter-join Basic 8" w:hAnsi="Letter-join Basic 8"/>
                <w:b/>
                <w:sz w:val="28"/>
              </w:rPr>
            </w:pPr>
          </w:p>
          <w:p w14:paraId="5B3DB2D8" w14:textId="77777777" w:rsidR="00673162" w:rsidRPr="00F17A47" w:rsidRDefault="00F17A47" w:rsidP="00F17A47">
            <w:pPr>
              <w:rPr>
                <w:rFonts w:ascii="Letter-join Basic 8" w:hAnsi="Letter-join Basic 8"/>
                <w:sz w:val="22"/>
              </w:rPr>
            </w:pPr>
            <w:r w:rsidRPr="00F17A47">
              <w:rPr>
                <w:rFonts w:ascii="Letter-join Basic 8" w:hAnsi="Letter-join Basic 8"/>
                <w:sz w:val="22"/>
                <w:u w:val="single"/>
              </w:rPr>
              <w:t>Purpose</w:t>
            </w:r>
            <w:r w:rsidRPr="00F17A47">
              <w:rPr>
                <w:rFonts w:ascii="Letter-join Basic 8" w:hAnsi="Letter-join Basic 8"/>
                <w:sz w:val="22"/>
              </w:rPr>
              <w:t>: To inform and/or entertain a reader.</w:t>
            </w:r>
          </w:p>
          <w:p w14:paraId="30181235" w14:textId="77777777" w:rsidR="00F17A47" w:rsidRPr="00F17A47" w:rsidRDefault="00F17A47" w:rsidP="00F17A47">
            <w:pPr>
              <w:rPr>
                <w:rFonts w:ascii="Letter-join Basic 8" w:hAnsi="Letter-join Basic 8"/>
                <w:sz w:val="22"/>
              </w:rPr>
            </w:pPr>
          </w:p>
          <w:p w14:paraId="73A9FEAF" w14:textId="1525D8BF" w:rsidR="00F17A47" w:rsidRPr="00F17A47" w:rsidRDefault="00F17A47" w:rsidP="00F17A47">
            <w:pPr>
              <w:rPr>
                <w:rFonts w:ascii="Letter-join Basic 8" w:hAnsi="Letter-join Basic 8"/>
                <w:sz w:val="22"/>
              </w:rPr>
            </w:pPr>
            <w:r w:rsidRPr="00F17A47">
              <w:rPr>
                <w:rFonts w:ascii="Letter-join Basic 8" w:hAnsi="Letter-join Basic 8"/>
                <w:sz w:val="22"/>
                <w:u w:val="single"/>
              </w:rPr>
              <w:t>Audience</w:t>
            </w:r>
            <w:r w:rsidRPr="00F17A47">
              <w:rPr>
                <w:rFonts w:ascii="Letter-join Basic 8" w:hAnsi="Letter-join Basic 8"/>
                <w:sz w:val="22"/>
              </w:rPr>
              <w:t xml:space="preserve">: Often have an interest in the topic. Can be known or unknown to the </w:t>
            </w:r>
            <w:r>
              <w:rPr>
                <w:rFonts w:ascii="Letter-join Basic 8" w:hAnsi="Letter-join Basic 8"/>
                <w:sz w:val="22"/>
              </w:rPr>
              <w:t>writer.</w:t>
            </w:r>
          </w:p>
        </w:tc>
        <w:tc>
          <w:tcPr>
            <w:tcW w:w="10205" w:type="dxa"/>
            <w:gridSpan w:val="2"/>
          </w:tcPr>
          <w:p w14:paraId="030CEFE4" w14:textId="34476FB4" w:rsidR="002E154C" w:rsidRPr="002E154C" w:rsidRDefault="002E154C" w:rsidP="002E154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E154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36A7D718" w14:textId="1A81DD21" w:rsidR="002E154C" w:rsidRPr="002E154C" w:rsidRDefault="002E154C" w:rsidP="002E154C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E154C">
              <w:rPr>
                <w:rFonts w:ascii="Letter-join Basic 8" w:hAnsi="Letter-join Basic 8"/>
                <w:sz w:val="22"/>
                <w:szCs w:val="20"/>
              </w:rPr>
              <w:t>Title and subheadings</w:t>
            </w:r>
          </w:p>
          <w:p w14:paraId="5FF37940" w14:textId="31B8F760" w:rsidR="002E154C" w:rsidRPr="002E154C" w:rsidRDefault="002E154C" w:rsidP="002E154C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E154C">
              <w:rPr>
                <w:rFonts w:ascii="Letter-join Basic 8" w:hAnsi="Letter-join Basic 8"/>
                <w:sz w:val="22"/>
                <w:szCs w:val="20"/>
              </w:rPr>
              <w:t>Introduction/opening (introduces reader to the subject)</w:t>
            </w:r>
          </w:p>
          <w:p w14:paraId="1A7F7BAC" w14:textId="3457F049" w:rsidR="002E154C" w:rsidRPr="002E154C" w:rsidRDefault="00F17A47" w:rsidP="002E154C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Often chronologically</w:t>
            </w:r>
            <w:r w:rsidR="002E154C" w:rsidRPr="002E154C">
              <w:rPr>
                <w:rFonts w:ascii="Letter-join Basic 8" w:hAnsi="Letter-join Basic 8"/>
                <w:sz w:val="22"/>
                <w:szCs w:val="20"/>
              </w:rPr>
              <w:t xml:space="preserve"> organised possibly with bullet points, lists, </w:t>
            </w:r>
            <w:r w:rsidR="00871D82">
              <w:rPr>
                <w:rFonts w:ascii="Letter-join Basic 8" w:hAnsi="Letter-join Basic 8"/>
                <w:sz w:val="22"/>
                <w:szCs w:val="20"/>
              </w:rPr>
              <w:t xml:space="preserve">info boxes, </w:t>
            </w:r>
            <w:r w:rsidR="002E154C" w:rsidRPr="002E154C">
              <w:rPr>
                <w:rFonts w:ascii="Letter-join Basic 8" w:hAnsi="Letter-join Basic 8"/>
                <w:sz w:val="22"/>
                <w:szCs w:val="20"/>
              </w:rPr>
              <w:t>diagrams, etc.</w:t>
            </w:r>
          </w:p>
          <w:p w14:paraId="27B82CC9" w14:textId="77777777" w:rsidR="002E154C" w:rsidRPr="002E154C" w:rsidRDefault="002E154C" w:rsidP="002E154C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E154C">
              <w:rPr>
                <w:rFonts w:ascii="Letter-join Basic 8" w:hAnsi="Letter-join Basic 8"/>
                <w:sz w:val="22"/>
                <w:szCs w:val="20"/>
              </w:rPr>
              <w:t>Paragraphs usually beginning with topic sentences and logically flow between each other</w:t>
            </w:r>
          </w:p>
          <w:p w14:paraId="5F9AD071" w14:textId="77777777" w:rsidR="002E154C" w:rsidRPr="002E154C" w:rsidRDefault="002E154C" w:rsidP="002E154C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E154C">
              <w:rPr>
                <w:rFonts w:ascii="Letter-join Basic 8" w:hAnsi="Letter-join Basic 8"/>
                <w:sz w:val="22"/>
                <w:szCs w:val="20"/>
              </w:rPr>
              <w:t>Conclusion that makes a final ‘amazing’ point or relates the subject to the reader</w:t>
            </w:r>
          </w:p>
          <w:p w14:paraId="59EEE804" w14:textId="087F723C" w:rsidR="00673162" w:rsidRPr="002E154C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Can contain d</w:t>
            </w:r>
            <w:r w:rsidR="002E154C" w:rsidRPr="002E154C">
              <w:rPr>
                <w:rFonts w:ascii="Letter-join Basic 8" w:hAnsi="Letter-join Basic 8"/>
                <w:sz w:val="22"/>
                <w:szCs w:val="20"/>
              </w:rPr>
              <w:t>iagrams and captions to support main points</w:t>
            </w:r>
          </w:p>
        </w:tc>
        <w:tc>
          <w:tcPr>
            <w:tcW w:w="10205" w:type="dxa"/>
          </w:tcPr>
          <w:p w14:paraId="7EDB9D96" w14:textId="61C52A50" w:rsidR="00F17A47" w:rsidRPr="00F17A47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F17A47">
              <w:rPr>
                <w:rFonts w:ascii="Letter-join Basic 8" w:hAnsi="Letter-join Basic 8"/>
                <w:sz w:val="22"/>
                <w:szCs w:val="20"/>
              </w:rPr>
              <w:t xml:space="preserve">Succinct overview </w:t>
            </w:r>
            <w:r>
              <w:rPr>
                <w:rFonts w:ascii="Letter-join Basic 8" w:hAnsi="Letter-join Basic 8"/>
                <w:sz w:val="22"/>
                <w:szCs w:val="20"/>
              </w:rPr>
              <w:t>introducti</w:t>
            </w:r>
            <w:r w:rsidRPr="00F17A47">
              <w:rPr>
                <w:rFonts w:ascii="Letter-join Basic 8" w:hAnsi="Letter-join Basic 8"/>
                <w:sz w:val="22"/>
                <w:szCs w:val="20"/>
              </w:rPr>
              <w:t>on</w:t>
            </w:r>
          </w:p>
          <w:p w14:paraId="35E983B9" w14:textId="220D31F0" w:rsidR="00F17A47" w:rsidRPr="00F17A47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F17A47">
              <w:rPr>
                <w:rFonts w:ascii="Letter-join Basic 8" w:hAnsi="Letter-join Basic 8"/>
                <w:sz w:val="22"/>
                <w:szCs w:val="20"/>
              </w:rPr>
              <w:t>Factual, informa</w:t>
            </w:r>
            <w:r>
              <w:rPr>
                <w:rFonts w:ascii="Letter-join Basic 8" w:hAnsi="Letter-join Basic 8"/>
                <w:sz w:val="22"/>
                <w:szCs w:val="20"/>
              </w:rPr>
              <w:t>ti</w:t>
            </w:r>
            <w:r w:rsidRPr="00F17A47">
              <w:rPr>
                <w:rFonts w:ascii="Letter-join Basic 8" w:hAnsi="Letter-join Basic 8"/>
                <w:sz w:val="22"/>
                <w:szCs w:val="20"/>
              </w:rPr>
              <w:t>ve and engaging</w:t>
            </w:r>
          </w:p>
          <w:p w14:paraId="66C830B4" w14:textId="0BD1ACF2" w:rsidR="00F17A47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F17A47">
              <w:rPr>
                <w:rFonts w:ascii="Letter-join Basic 8" w:hAnsi="Letter-join Basic 8"/>
                <w:sz w:val="22"/>
                <w:szCs w:val="20"/>
              </w:rPr>
              <w:t>Sequen</w:t>
            </w:r>
            <w:r>
              <w:rPr>
                <w:rFonts w:ascii="Letter-join Basic 8" w:hAnsi="Letter-join Basic 8"/>
                <w:sz w:val="22"/>
                <w:szCs w:val="20"/>
              </w:rPr>
              <w:t>ti</w:t>
            </w:r>
            <w:r w:rsidRPr="00F17A47">
              <w:rPr>
                <w:rFonts w:ascii="Letter-join Basic 8" w:hAnsi="Letter-join Basic 8"/>
                <w:sz w:val="22"/>
                <w:szCs w:val="20"/>
              </w:rPr>
              <w:t>al descrip</w:t>
            </w:r>
            <w:r>
              <w:rPr>
                <w:rFonts w:ascii="Letter-join Basic 8" w:hAnsi="Letter-join Basic 8"/>
                <w:sz w:val="22"/>
                <w:szCs w:val="20"/>
              </w:rPr>
              <w:t>ti</w:t>
            </w:r>
            <w:r w:rsidRPr="00F17A47">
              <w:rPr>
                <w:rFonts w:ascii="Letter-join Basic 8" w:hAnsi="Letter-join Basic 8"/>
                <w:sz w:val="22"/>
                <w:szCs w:val="20"/>
              </w:rPr>
              <w:t>on of significant events</w:t>
            </w:r>
          </w:p>
          <w:p w14:paraId="05E4841A" w14:textId="1F4545A8" w:rsidR="00F17A47" w:rsidRPr="00F17A47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71D82">
              <w:rPr>
                <w:rFonts w:ascii="Letter-join Basic 8" w:hAnsi="Letter-join Basic 8"/>
                <w:sz w:val="22"/>
                <w:szCs w:val="20"/>
              </w:rPr>
              <w:t>Sentence sign posts to add information (furthermore, also, moreover</w:t>
            </w:r>
            <w:r>
              <w:rPr>
                <w:rFonts w:ascii="Letter-join Basic 8" w:hAnsi="Letter-join Basic 8"/>
                <w:sz w:val="22"/>
                <w:szCs w:val="20"/>
              </w:rPr>
              <w:t>, additionally</w:t>
            </w:r>
            <w:r w:rsidRPr="00871D82">
              <w:rPr>
                <w:rFonts w:ascii="Letter-join Basic 8" w:hAnsi="Letter-join Basic 8"/>
                <w:sz w:val="22"/>
                <w:szCs w:val="20"/>
              </w:rPr>
              <w:t>)</w:t>
            </w:r>
          </w:p>
          <w:p w14:paraId="174A0051" w14:textId="6C956C34" w:rsidR="00F17A47" w:rsidRPr="00F17A47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F17A47">
              <w:rPr>
                <w:rFonts w:ascii="Letter-join Basic 8" w:hAnsi="Letter-join Basic 8"/>
                <w:sz w:val="22"/>
                <w:szCs w:val="20"/>
              </w:rPr>
              <w:t>Some</w:t>
            </w:r>
            <w:r>
              <w:rPr>
                <w:rFonts w:ascii="Letter-join Basic 8" w:hAnsi="Letter-join Basic 8"/>
                <w:sz w:val="22"/>
                <w:szCs w:val="20"/>
              </w:rPr>
              <w:t>ti</w:t>
            </w:r>
            <w:r w:rsidRPr="00F17A47">
              <w:rPr>
                <w:rFonts w:ascii="Letter-join Basic 8" w:hAnsi="Letter-join Basic 8"/>
                <w:sz w:val="22"/>
                <w:szCs w:val="20"/>
              </w:rPr>
              <w:t>mes opinions given of others and/or writer.</w:t>
            </w:r>
          </w:p>
          <w:p w14:paraId="0E49CB23" w14:textId="13DB2A26" w:rsidR="00F17A47" w:rsidRPr="00F17A47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Summati</w:t>
            </w:r>
            <w:r w:rsidRPr="00F17A47">
              <w:rPr>
                <w:rFonts w:ascii="Letter-join Basic 8" w:hAnsi="Letter-join Basic 8"/>
                <w:sz w:val="22"/>
                <w:szCs w:val="20"/>
              </w:rPr>
              <w:t>ve/evalua</w:t>
            </w:r>
            <w:r>
              <w:rPr>
                <w:rFonts w:ascii="Letter-join Basic 8" w:hAnsi="Letter-join Basic 8"/>
                <w:sz w:val="22"/>
                <w:szCs w:val="20"/>
              </w:rPr>
              <w:t>ti</w:t>
            </w:r>
            <w:r w:rsidRPr="00F17A47">
              <w:rPr>
                <w:rFonts w:ascii="Letter-join Basic 8" w:hAnsi="Letter-join Basic 8"/>
                <w:sz w:val="22"/>
                <w:szCs w:val="20"/>
              </w:rPr>
              <w:t>ve conclusion.</w:t>
            </w:r>
          </w:p>
          <w:p w14:paraId="1B7AF7BE" w14:textId="460EDC06" w:rsidR="00F17A47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F17A47">
              <w:rPr>
                <w:rFonts w:ascii="Letter-join Basic 8" w:hAnsi="Letter-join Basic 8"/>
                <w:sz w:val="22"/>
                <w:szCs w:val="20"/>
              </w:rPr>
              <w:t>Use of the past tenses</w:t>
            </w:r>
          </w:p>
          <w:p w14:paraId="431BB2B0" w14:textId="3609F821" w:rsidR="00F17A47" w:rsidRPr="00F17A47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871D82">
              <w:rPr>
                <w:rFonts w:ascii="Letter-join Basic 8" w:hAnsi="Letter-join Basic 8"/>
                <w:sz w:val="22"/>
                <w:szCs w:val="20"/>
              </w:rPr>
              <w:t xml:space="preserve">Usually quite </w:t>
            </w:r>
            <w:r>
              <w:rPr>
                <w:rFonts w:ascii="Letter-join Basic 8" w:hAnsi="Letter-join Basic 8"/>
                <w:sz w:val="22"/>
                <w:szCs w:val="20"/>
              </w:rPr>
              <w:t>formal, especially if written for an unknown reader</w:t>
            </w:r>
          </w:p>
          <w:p w14:paraId="0D827863" w14:textId="77777777" w:rsidR="00871D82" w:rsidRDefault="00F17A47" w:rsidP="00F17A47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F17A47">
              <w:rPr>
                <w:rFonts w:ascii="Letter-join Basic 8" w:hAnsi="Letter-join Basic 8"/>
                <w:sz w:val="22"/>
                <w:szCs w:val="20"/>
              </w:rPr>
              <w:t>Topic sentences and cohesive devices to link paragraphs together.</w:t>
            </w:r>
          </w:p>
          <w:p w14:paraId="29A58AAB" w14:textId="77777777" w:rsidR="00F17A47" w:rsidRDefault="00F17A47" w:rsidP="00F17A47">
            <w:pPr>
              <w:pStyle w:val="ListParagraph"/>
              <w:ind w:left="360"/>
              <w:rPr>
                <w:rFonts w:ascii="Letter-join Basic 8" w:hAnsi="Letter-join Basic 8"/>
                <w:sz w:val="22"/>
                <w:szCs w:val="20"/>
              </w:rPr>
            </w:pPr>
          </w:p>
          <w:p w14:paraId="0DE5FF14" w14:textId="77777777" w:rsidR="004438DE" w:rsidRDefault="004438DE" w:rsidP="00F17A47">
            <w:pPr>
              <w:pStyle w:val="ListParagraph"/>
              <w:ind w:left="360"/>
              <w:rPr>
                <w:rFonts w:ascii="Letter-join Basic 8" w:hAnsi="Letter-join Basic 8"/>
                <w:sz w:val="22"/>
                <w:szCs w:val="20"/>
              </w:rPr>
            </w:pPr>
          </w:p>
          <w:p w14:paraId="48EE6F96" w14:textId="4EC59B5C" w:rsidR="004438DE" w:rsidRPr="00F17A47" w:rsidRDefault="004438DE" w:rsidP="00F17A47">
            <w:pPr>
              <w:pStyle w:val="ListParagraph"/>
              <w:ind w:left="360"/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673162" w:rsidRPr="00052417" w14:paraId="55E3818D" w14:textId="77777777" w:rsidTr="00192EB4">
        <w:trPr>
          <w:trHeight w:val="567"/>
          <w:jc w:val="center"/>
        </w:trPr>
        <w:tc>
          <w:tcPr>
            <w:tcW w:w="2411" w:type="dxa"/>
            <w:vAlign w:val="center"/>
          </w:tcPr>
          <w:p w14:paraId="4D6AF120" w14:textId="77777777" w:rsidR="00673162" w:rsidRDefault="00673162" w:rsidP="00192EB4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lastRenderedPageBreak/>
              <w:t>Persuasive Leaflet</w:t>
            </w:r>
          </w:p>
          <w:p w14:paraId="1C795EEE" w14:textId="6D214CF6" w:rsidR="00E361B3" w:rsidRDefault="00E361B3" w:rsidP="00192EB4">
            <w:pPr>
              <w:rPr>
                <w:rFonts w:ascii="Letter-join Basic 8" w:hAnsi="Letter-join Basic 8"/>
                <w:b/>
                <w:sz w:val="28"/>
              </w:rPr>
            </w:pPr>
          </w:p>
          <w:p w14:paraId="5202B043" w14:textId="4F052D54" w:rsidR="00E361B3" w:rsidRPr="00E361B3" w:rsidRDefault="00E361B3" w:rsidP="00E361B3">
            <w:pPr>
              <w:rPr>
                <w:rFonts w:ascii="Letter-join Basic 8" w:hAnsi="Letter-join Basic 8"/>
                <w:sz w:val="22"/>
              </w:rPr>
            </w:pPr>
            <w:r w:rsidRPr="00F17A47">
              <w:rPr>
                <w:rFonts w:ascii="Letter-join Basic 8" w:hAnsi="Letter-join Basic 8"/>
                <w:sz w:val="22"/>
                <w:u w:val="single"/>
              </w:rPr>
              <w:t>Purpose</w:t>
            </w:r>
            <w:r>
              <w:rPr>
                <w:rFonts w:ascii="Letter-join Basic 8" w:hAnsi="Letter-join Basic 8"/>
                <w:sz w:val="22"/>
              </w:rPr>
              <w:t xml:space="preserve">: To make the reader </w:t>
            </w:r>
            <w:r w:rsidRPr="00E361B3">
              <w:rPr>
                <w:rFonts w:ascii="Letter-join Basic 8" w:hAnsi="Letter-join Basic 8"/>
                <w:sz w:val="22"/>
              </w:rPr>
              <w:t>yield…</w:t>
            </w:r>
          </w:p>
          <w:p w14:paraId="69758372" w14:textId="77777777" w:rsidR="00E361B3" w:rsidRDefault="00E361B3" w:rsidP="00E361B3">
            <w:pPr>
              <w:rPr>
                <w:rFonts w:ascii="Letter-join Basic 8" w:hAnsi="Letter-join Basic 8"/>
                <w:sz w:val="22"/>
              </w:rPr>
            </w:pPr>
            <w:r>
              <w:rPr>
                <w:rFonts w:ascii="Letter-join Basic 8" w:hAnsi="Letter-join Basic 8"/>
                <w:sz w:val="22"/>
              </w:rPr>
              <w:t xml:space="preserve">To persuade them to your point of view or do what you </w:t>
            </w:r>
            <w:r w:rsidRPr="00E361B3">
              <w:rPr>
                <w:rFonts w:ascii="Letter-join Basic 8" w:hAnsi="Letter-join Basic 8"/>
                <w:sz w:val="22"/>
              </w:rPr>
              <w:t>want.</w:t>
            </w:r>
          </w:p>
          <w:p w14:paraId="34D2619C" w14:textId="77777777" w:rsidR="00E361B3" w:rsidRDefault="00E361B3" w:rsidP="00E361B3">
            <w:pPr>
              <w:rPr>
                <w:rFonts w:ascii="Letter-join Basic 8" w:hAnsi="Letter-join Basic 8"/>
                <w:sz w:val="22"/>
              </w:rPr>
            </w:pPr>
          </w:p>
          <w:p w14:paraId="52A63032" w14:textId="070D4A1B" w:rsidR="00E361B3" w:rsidRPr="00E361B3" w:rsidRDefault="00E361B3" w:rsidP="00E361B3">
            <w:pPr>
              <w:rPr>
                <w:rFonts w:ascii="Letter-join Basic 8" w:hAnsi="Letter-join Basic 8"/>
                <w:sz w:val="22"/>
              </w:rPr>
            </w:pPr>
            <w:r w:rsidRPr="00E361B3">
              <w:rPr>
                <w:rFonts w:ascii="Letter-join Basic 8" w:hAnsi="Letter-join Basic 8"/>
                <w:sz w:val="22"/>
                <w:u w:val="single"/>
              </w:rPr>
              <w:t>Audience</w:t>
            </w:r>
            <w:r>
              <w:rPr>
                <w:rFonts w:ascii="Letter-join Basic 8" w:hAnsi="Letter-join Basic 8"/>
                <w:sz w:val="22"/>
              </w:rPr>
              <w:t xml:space="preserve">: May have limited knowledge but might have some interest in the </w:t>
            </w:r>
            <w:r w:rsidRPr="00E361B3">
              <w:rPr>
                <w:rFonts w:ascii="Letter-join Basic 8" w:hAnsi="Letter-join Basic 8"/>
                <w:sz w:val="22"/>
              </w:rPr>
              <w:t>subject.</w:t>
            </w:r>
          </w:p>
          <w:p w14:paraId="79425A17" w14:textId="77777777" w:rsidR="00E361B3" w:rsidRDefault="00E361B3" w:rsidP="00E361B3">
            <w:pPr>
              <w:rPr>
                <w:rFonts w:ascii="Letter-join Basic 8" w:hAnsi="Letter-join Basic 8"/>
                <w:sz w:val="22"/>
              </w:rPr>
            </w:pPr>
          </w:p>
          <w:p w14:paraId="0864A542" w14:textId="23E091B4" w:rsidR="00E361B3" w:rsidRPr="00E361B3" w:rsidRDefault="00E361B3" w:rsidP="00E361B3">
            <w:pPr>
              <w:rPr>
                <w:rFonts w:ascii="Letter-join Basic 8" w:hAnsi="Letter-join Basic 8"/>
                <w:sz w:val="22"/>
              </w:rPr>
            </w:pPr>
            <w:r>
              <w:rPr>
                <w:rFonts w:ascii="Letter-join Basic 8" w:hAnsi="Letter-join Basic 8"/>
                <w:sz w:val="22"/>
              </w:rPr>
              <w:t xml:space="preserve">Sometimes the audience may disagrees or have some opposition to the </w:t>
            </w:r>
            <w:r w:rsidRPr="00E361B3">
              <w:rPr>
                <w:rFonts w:ascii="Letter-join Basic 8" w:hAnsi="Letter-join Basic 8"/>
                <w:sz w:val="22"/>
              </w:rPr>
              <w:t>subject.</w:t>
            </w:r>
          </w:p>
        </w:tc>
        <w:tc>
          <w:tcPr>
            <w:tcW w:w="10205" w:type="dxa"/>
            <w:gridSpan w:val="2"/>
          </w:tcPr>
          <w:p w14:paraId="249DDADC" w14:textId="77777777" w:rsidR="00673162" w:rsidRPr="00A65198" w:rsidRDefault="00673162" w:rsidP="0067316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A65198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56E1F8E5" w14:textId="77777777" w:rsidR="00673162" w:rsidRPr="00A6519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A65198">
              <w:rPr>
                <w:rFonts w:ascii="Letter-join Basic 8" w:hAnsi="Letter-join Basic 8"/>
                <w:sz w:val="22"/>
                <w:szCs w:val="20"/>
              </w:rPr>
              <w:t>Title and subheadings</w:t>
            </w:r>
          </w:p>
          <w:p w14:paraId="36165444" w14:textId="1FF6E56F" w:rsidR="00673162" w:rsidRPr="00A6519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65198">
              <w:rPr>
                <w:rFonts w:ascii="Letter-join Basic 8" w:hAnsi="Letter-join Basic 8"/>
                <w:sz w:val="22"/>
                <w:szCs w:val="20"/>
              </w:rPr>
              <w:t>Introduction/opening (introduces reader to the subject)</w:t>
            </w:r>
          </w:p>
          <w:p w14:paraId="11AB7DD6" w14:textId="77777777" w:rsidR="00673162" w:rsidRPr="00A6519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65198">
              <w:rPr>
                <w:rFonts w:ascii="Letter-join Basic 8" w:hAnsi="Letter-join Basic 8"/>
                <w:sz w:val="22"/>
                <w:szCs w:val="20"/>
              </w:rPr>
              <w:t>Chunks of information, logically organised possibly with bullet points, lists, diagrams, etc.</w:t>
            </w:r>
          </w:p>
          <w:p w14:paraId="7B073901" w14:textId="77777777" w:rsidR="00673162" w:rsidRPr="00A65198" w:rsidRDefault="00673162" w:rsidP="00673162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65198">
              <w:rPr>
                <w:rFonts w:ascii="Letter-join Basic 8" w:hAnsi="Letter-join Basic 8"/>
                <w:sz w:val="22"/>
                <w:szCs w:val="20"/>
              </w:rPr>
              <w:t>Paragraphs usually beginning with topic sentences and logically flow between each other</w:t>
            </w:r>
          </w:p>
          <w:p w14:paraId="4A78D991" w14:textId="658676BC" w:rsidR="00673162" w:rsidRPr="00673162" w:rsidRDefault="00A65198" w:rsidP="00673162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b/>
                <w:color w:val="FF0000"/>
                <w:sz w:val="22"/>
                <w:szCs w:val="20"/>
              </w:rPr>
            </w:pPr>
            <w:r w:rsidRPr="00A65198">
              <w:rPr>
                <w:rFonts w:ascii="Letter-join Basic 8" w:hAnsi="Letter-join Basic 8"/>
                <w:sz w:val="22"/>
                <w:szCs w:val="20"/>
              </w:rPr>
              <w:t>Images to attract attention</w:t>
            </w:r>
          </w:p>
        </w:tc>
        <w:tc>
          <w:tcPr>
            <w:tcW w:w="10205" w:type="dxa"/>
          </w:tcPr>
          <w:p w14:paraId="72219DFF" w14:textId="2FCEF625" w:rsidR="00E65C7F" w:rsidRPr="00250235" w:rsidRDefault="00E65C7F" w:rsidP="00E65C7F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Persuasive language features e.g.:</w:t>
            </w:r>
          </w:p>
          <w:p w14:paraId="317362ED" w14:textId="77777777" w:rsidR="00E65C7F" w:rsidRPr="00250235" w:rsidRDefault="00E65C7F" w:rsidP="00E65C7F">
            <w:pPr>
              <w:pStyle w:val="ListParagraph"/>
              <w:numPr>
                <w:ilvl w:val="0"/>
                <w:numId w:val="1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Emotive vocabulary</w:t>
            </w:r>
          </w:p>
          <w:p w14:paraId="41187B82" w14:textId="77777777" w:rsidR="00250235" w:rsidRPr="00250235" w:rsidRDefault="00E65C7F" w:rsidP="00250235">
            <w:pPr>
              <w:pStyle w:val="ListParagraph"/>
              <w:numPr>
                <w:ilvl w:val="0"/>
                <w:numId w:val="1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Figurative language</w:t>
            </w:r>
          </w:p>
          <w:p w14:paraId="63EEE81E" w14:textId="77777777" w:rsidR="00250235" w:rsidRPr="00250235" w:rsidRDefault="00E65C7F" w:rsidP="00250235">
            <w:pPr>
              <w:pStyle w:val="ListParagraph"/>
              <w:numPr>
                <w:ilvl w:val="0"/>
                <w:numId w:val="1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Puns/ wordplay, etc.</w:t>
            </w:r>
          </w:p>
          <w:p w14:paraId="3446AA23" w14:textId="73737D9A" w:rsidR="00E65C7F" w:rsidRDefault="00E65C7F" w:rsidP="00250235">
            <w:pPr>
              <w:pStyle w:val="ListParagraph"/>
              <w:numPr>
                <w:ilvl w:val="0"/>
                <w:numId w:val="1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Sound effects e.g. alliteration/ onomatopoeia</w:t>
            </w:r>
          </w:p>
          <w:p w14:paraId="30A68311" w14:textId="1EA31BFD" w:rsidR="003B4236" w:rsidRDefault="003B4236" w:rsidP="00250235">
            <w:pPr>
              <w:pStyle w:val="ListParagraph"/>
              <w:numPr>
                <w:ilvl w:val="0"/>
                <w:numId w:val="18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Opinions stated as facts</w:t>
            </w:r>
          </w:p>
          <w:p w14:paraId="72756C62" w14:textId="404A8DCE" w:rsidR="003B4236" w:rsidRDefault="003B4236" w:rsidP="00250235">
            <w:pPr>
              <w:pStyle w:val="ListParagraph"/>
              <w:numPr>
                <w:ilvl w:val="0"/>
                <w:numId w:val="18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Imperatives</w:t>
            </w:r>
          </w:p>
          <w:p w14:paraId="072EE983" w14:textId="536D28E3" w:rsidR="003B4236" w:rsidRPr="00250235" w:rsidRDefault="003B4236" w:rsidP="00250235">
            <w:pPr>
              <w:pStyle w:val="ListParagraph"/>
              <w:numPr>
                <w:ilvl w:val="0"/>
                <w:numId w:val="18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Weasel word (emotive language designed to deceive/give best impressions)</w:t>
            </w:r>
          </w:p>
          <w:p w14:paraId="6BA34DAD" w14:textId="03ABDE15" w:rsidR="003B4236" w:rsidRPr="003B4236" w:rsidRDefault="003B4236" w:rsidP="003B4236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Personal and direct, often informal (friendly)</w:t>
            </w:r>
          </w:p>
          <w:p w14:paraId="0B219E54" w14:textId="117CA32C" w:rsidR="00E65C7F" w:rsidRPr="00250235" w:rsidRDefault="00E65C7F" w:rsidP="00E65C7F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Language to engage e.g. rhetorical questions.</w:t>
            </w:r>
          </w:p>
          <w:p w14:paraId="753EE23D" w14:textId="77777777" w:rsidR="00E65C7F" w:rsidRPr="00250235" w:rsidRDefault="00E65C7F" w:rsidP="00E65C7F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Present tense</w:t>
            </w:r>
          </w:p>
          <w:p w14:paraId="2AF42DA4" w14:textId="0B4EDFA8" w:rsidR="00E65C7F" w:rsidRPr="00250235" w:rsidRDefault="00E65C7F" w:rsidP="00E65C7F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Logical conjunctions</w:t>
            </w:r>
          </w:p>
          <w:p w14:paraId="1828A7C7" w14:textId="1279E4BB" w:rsidR="00E65C7F" w:rsidRPr="00250235" w:rsidRDefault="00E65C7F" w:rsidP="00E65C7F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 xml:space="preserve">Technical language (where </w:t>
            </w:r>
            <w:r w:rsidR="003B4236">
              <w:rPr>
                <w:rFonts w:ascii="Letter-join Basic 8" w:hAnsi="Letter-join Basic 8"/>
                <w:sz w:val="22"/>
                <w:szCs w:val="20"/>
              </w:rPr>
              <w:t>appropriate)</w:t>
            </w:r>
          </w:p>
          <w:p w14:paraId="61E1DB7B" w14:textId="212ED241" w:rsidR="00E65C7F" w:rsidRPr="00250235" w:rsidRDefault="00E65C7F" w:rsidP="00E65C7F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 xml:space="preserve">Sentence sign posts to move writing </w:t>
            </w:r>
            <w:r w:rsidR="003B4236">
              <w:rPr>
                <w:rFonts w:ascii="Letter-join Basic 8" w:hAnsi="Letter-join Basic 8"/>
                <w:sz w:val="22"/>
                <w:szCs w:val="20"/>
              </w:rPr>
              <w:t>on</w:t>
            </w:r>
          </w:p>
          <w:p w14:paraId="0114E87C" w14:textId="375B908C" w:rsidR="00E65C7F" w:rsidRPr="00250235" w:rsidRDefault="00E65C7F" w:rsidP="00250235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Superlatives/Adje</w:t>
            </w:r>
            <w:r w:rsidR="00250235" w:rsidRPr="00250235">
              <w:rPr>
                <w:rFonts w:ascii="Letter-join Basic 8" w:hAnsi="Letter-join Basic 8"/>
                <w:sz w:val="22"/>
                <w:szCs w:val="20"/>
              </w:rPr>
              <w:t>c</w:t>
            </w:r>
            <w:r w:rsidRPr="00250235">
              <w:rPr>
                <w:rFonts w:ascii="Letter-join Basic 8" w:hAnsi="Letter-join Basic 8"/>
                <w:sz w:val="22"/>
                <w:szCs w:val="20"/>
              </w:rPr>
              <w:t>tives</w:t>
            </w:r>
          </w:p>
          <w:p w14:paraId="6D7FAB82" w14:textId="529E2934" w:rsidR="00673162" w:rsidRPr="00E65C7F" w:rsidRDefault="00E65C7F" w:rsidP="00E65C7F">
            <w:pPr>
              <w:pStyle w:val="ListParagraph"/>
              <w:numPr>
                <w:ilvl w:val="0"/>
                <w:numId w:val="10"/>
              </w:numPr>
              <w:rPr>
                <w:rFonts w:ascii="Letter-join Basic 8" w:hAnsi="Letter-join Basic 8"/>
                <w:color w:val="FF0000"/>
                <w:sz w:val="22"/>
                <w:szCs w:val="20"/>
              </w:rPr>
            </w:pPr>
            <w:r w:rsidRPr="00250235">
              <w:rPr>
                <w:rFonts w:ascii="Letter-join Basic 8" w:hAnsi="Letter-join Basic 8"/>
                <w:sz w:val="22"/>
                <w:szCs w:val="20"/>
              </w:rPr>
              <w:t>Subjunctive: If I were…</w:t>
            </w:r>
          </w:p>
        </w:tc>
      </w:tr>
    </w:tbl>
    <w:p w14:paraId="09F993FA" w14:textId="46AE8E86" w:rsidR="0084332C" w:rsidRDefault="0084332C"/>
    <w:p w14:paraId="319E8711" w14:textId="29B06F98" w:rsidR="0084332C" w:rsidRDefault="0084332C"/>
    <w:p w14:paraId="70B5DA94" w14:textId="77777777" w:rsidR="0084332C" w:rsidRDefault="0084332C"/>
    <w:p w14:paraId="05B24B15" w14:textId="77777777" w:rsidR="006A1C26" w:rsidRPr="001D1F89" w:rsidRDefault="006A1C26">
      <w:pPr>
        <w:rPr>
          <w:rFonts w:ascii="Letter-join Basic 8" w:hAnsi="Letter-join Basic 8"/>
          <w:sz w:val="28"/>
        </w:rPr>
      </w:pPr>
    </w:p>
    <w:sectPr w:rsidR="006A1C26" w:rsidRPr="001D1F89" w:rsidSect="004438DE">
      <w:headerReference w:type="default" r:id="rId10"/>
      <w:pgSz w:w="23820" w:h="16840" w:orient="landscape"/>
      <w:pgMar w:top="142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EED1" w14:textId="77777777" w:rsidR="00FC5B83" w:rsidRDefault="00FC5B83" w:rsidP="001D4B7E">
      <w:r>
        <w:separator/>
      </w:r>
    </w:p>
  </w:endnote>
  <w:endnote w:type="continuationSeparator" w:id="0">
    <w:p w14:paraId="4B781FF7" w14:textId="77777777" w:rsidR="00FC5B83" w:rsidRDefault="00FC5B83" w:rsidP="001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0B270" w14:textId="77777777" w:rsidR="00FC5B83" w:rsidRDefault="00FC5B83" w:rsidP="001D4B7E">
      <w:r>
        <w:separator/>
      </w:r>
    </w:p>
  </w:footnote>
  <w:footnote w:type="continuationSeparator" w:id="0">
    <w:p w14:paraId="6E154875" w14:textId="77777777" w:rsidR="00FC5B83" w:rsidRDefault="00FC5B83" w:rsidP="001D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57DA" w14:textId="181B70CF" w:rsidR="001D4B7E" w:rsidRPr="001D1F89" w:rsidRDefault="007C5588" w:rsidP="001D4B7E">
    <w:pPr>
      <w:pStyle w:val="Header"/>
      <w:jc w:val="center"/>
      <w:rPr>
        <w:rFonts w:ascii="Letter-join Basic 8" w:hAnsi="Letter-join Basic 8"/>
        <w:b/>
        <w:color w:val="009193"/>
        <w:sz w:val="40"/>
      </w:rPr>
    </w:pPr>
    <w:r w:rsidRPr="001D1F89">
      <w:rPr>
        <w:rFonts w:ascii="Letter-join Basic 8" w:hAnsi="Letter-join Basic 8"/>
        <w:b/>
        <w:color w:val="009193"/>
        <w:sz w:val="40"/>
      </w:rPr>
      <w:t xml:space="preserve">ENGLISH </w:t>
    </w:r>
    <w:r w:rsidR="00667AFD" w:rsidRPr="001D1F89">
      <w:rPr>
        <w:rFonts w:ascii="Letter-join Basic 8" w:hAnsi="Letter-join Basic 8"/>
        <w:b/>
        <w:color w:val="009193"/>
        <w:sz w:val="40"/>
      </w:rPr>
      <w:t>L</w:t>
    </w:r>
    <w:r w:rsidR="008C0C7C" w:rsidRPr="001D1F89">
      <w:rPr>
        <w:rFonts w:ascii="Letter-join Basic 8" w:hAnsi="Letter-join Basic 8"/>
        <w:b/>
        <w:color w:val="009193"/>
        <w:sz w:val="40"/>
      </w:rPr>
      <w:t>ONG TERM PLAN 202</w:t>
    </w:r>
    <w:r w:rsidR="00284B33" w:rsidRPr="001D1F89">
      <w:rPr>
        <w:rFonts w:ascii="Letter-join Basic 8" w:hAnsi="Letter-join Basic 8"/>
        <w:b/>
        <w:color w:val="009193"/>
        <w:sz w:val="40"/>
      </w:rPr>
      <w:t>2</w:t>
    </w:r>
    <w:r w:rsidR="008C0C7C" w:rsidRPr="001D1F89">
      <w:rPr>
        <w:rFonts w:ascii="Letter-join Basic 8" w:hAnsi="Letter-join Basic 8"/>
        <w:b/>
        <w:color w:val="009193"/>
        <w:sz w:val="40"/>
      </w:rPr>
      <w:t>-202</w:t>
    </w:r>
    <w:r w:rsidR="00284B33" w:rsidRPr="001D1F89">
      <w:rPr>
        <w:rFonts w:ascii="Letter-join Basic 8" w:hAnsi="Letter-join Basic 8"/>
        <w:b/>
        <w:color w:val="009193"/>
        <w:sz w:val="40"/>
      </w:rPr>
      <w:t>3</w:t>
    </w:r>
    <w:r w:rsidR="00A52CEE" w:rsidRPr="001D1F89">
      <w:rPr>
        <w:rFonts w:ascii="Letter-join Basic 8" w:hAnsi="Letter-join Basic 8"/>
        <w:b/>
        <w:color w:val="009193"/>
        <w:sz w:val="40"/>
      </w:rPr>
      <w:t xml:space="preserve"> – YEAR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7CA"/>
    <w:multiLevelType w:val="hybridMultilevel"/>
    <w:tmpl w:val="8B22F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128E0"/>
    <w:multiLevelType w:val="hybridMultilevel"/>
    <w:tmpl w:val="C278FF08"/>
    <w:lvl w:ilvl="0" w:tplc="5DE6A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31F36"/>
    <w:multiLevelType w:val="hybridMultilevel"/>
    <w:tmpl w:val="DAF447F6"/>
    <w:lvl w:ilvl="0" w:tplc="2FFC4A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01FDA"/>
    <w:multiLevelType w:val="hybridMultilevel"/>
    <w:tmpl w:val="651C5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F0135"/>
    <w:multiLevelType w:val="hybridMultilevel"/>
    <w:tmpl w:val="0788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373B"/>
    <w:multiLevelType w:val="hybridMultilevel"/>
    <w:tmpl w:val="BE94E6B0"/>
    <w:lvl w:ilvl="0" w:tplc="A2202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703C4"/>
    <w:multiLevelType w:val="hybridMultilevel"/>
    <w:tmpl w:val="6F06C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A4F3B"/>
    <w:multiLevelType w:val="hybridMultilevel"/>
    <w:tmpl w:val="9B660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15370B"/>
    <w:multiLevelType w:val="hybridMultilevel"/>
    <w:tmpl w:val="9B660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E93CFF"/>
    <w:multiLevelType w:val="hybridMultilevel"/>
    <w:tmpl w:val="7834F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B1DEF"/>
    <w:multiLevelType w:val="hybridMultilevel"/>
    <w:tmpl w:val="06266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A0246"/>
    <w:multiLevelType w:val="hybridMultilevel"/>
    <w:tmpl w:val="571C6694"/>
    <w:lvl w:ilvl="0" w:tplc="31E8DDE6">
      <w:start w:val="5"/>
      <w:numFmt w:val="bullet"/>
      <w:lvlText w:val="-"/>
      <w:lvlJc w:val="left"/>
      <w:pPr>
        <w:ind w:left="720" w:hanging="360"/>
      </w:pPr>
      <w:rPr>
        <w:rFonts w:ascii="Letter-join Basic 8" w:eastAsiaTheme="minorEastAsia" w:hAnsi="Letter-join Basic 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1F38"/>
    <w:multiLevelType w:val="hybridMultilevel"/>
    <w:tmpl w:val="C50E2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2E0CE3"/>
    <w:multiLevelType w:val="hybridMultilevel"/>
    <w:tmpl w:val="04FC8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8C003C"/>
    <w:multiLevelType w:val="hybridMultilevel"/>
    <w:tmpl w:val="545A6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A23A8"/>
    <w:multiLevelType w:val="hybridMultilevel"/>
    <w:tmpl w:val="C318E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0778E8"/>
    <w:multiLevelType w:val="hybridMultilevel"/>
    <w:tmpl w:val="EC3C62D8"/>
    <w:lvl w:ilvl="0" w:tplc="E0607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ED30E7B2">
      <w:start w:val="5"/>
      <w:numFmt w:val="bullet"/>
      <w:lvlText w:val="•"/>
      <w:lvlJc w:val="left"/>
      <w:pPr>
        <w:ind w:left="1080" w:hanging="360"/>
      </w:pPr>
      <w:rPr>
        <w:rFonts w:ascii="Letter-join Basic 8" w:eastAsiaTheme="minorEastAsia" w:hAnsi="Letter-join Basic 8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D37C56"/>
    <w:multiLevelType w:val="hybridMultilevel"/>
    <w:tmpl w:val="B2F26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0"/>
  </w:num>
  <w:num w:numId="5">
    <w:abstractNumId w:val="13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6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8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80"/>
    <w:rsid w:val="00012CC3"/>
    <w:rsid w:val="000143DE"/>
    <w:rsid w:val="000241DF"/>
    <w:rsid w:val="00052773"/>
    <w:rsid w:val="0008003A"/>
    <w:rsid w:val="00097404"/>
    <w:rsid w:val="000B13D7"/>
    <w:rsid w:val="000C24EB"/>
    <w:rsid w:val="000C419C"/>
    <w:rsid w:val="000E4ACC"/>
    <w:rsid w:val="00146FFE"/>
    <w:rsid w:val="001607D8"/>
    <w:rsid w:val="001717C3"/>
    <w:rsid w:val="001D1F89"/>
    <w:rsid w:val="001D4B7E"/>
    <w:rsid w:val="001D6B80"/>
    <w:rsid w:val="001E668F"/>
    <w:rsid w:val="00221ABB"/>
    <w:rsid w:val="002319D5"/>
    <w:rsid w:val="00250235"/>
    <w:rsid w:val="00266381"/>
    <w:rsid w:val="00273323"/>
    <w:rsid w:val="00273675"/>
    <w:rsid w:val="00273C64"/>
    <w:rsid w:val="00284B33"/>
    <w:rsid w:val="002E154C"/>
    <w:rsid w:val="002F2E2B"/>
    <w:rsid w:val="00306D33"/>
    <w:rsid w:val="003127F1"/>
    <w:rsid w:val="0039230F"/>
    <w:rsid w:val="003B2F72"/>
    <w:rsid w:val="003B4236"/>
    <w:rsid w:val="003C5FBB"/>
    <w:rsid w:val="003D4DFD"/>
    <w:rsid w:val="003F338A"/>
    <w:rsid w:val="00416DBB"/>
    <w:rsid w:val="004438DE"/>
    <w:rsid w:val="00454C89"/>
    <w:rsid w:val="004571C7"/>
    <w:rsid w:val="004854F5"/>
    <w:rsid w:val="004965F2"/>
    <w:rsid w:val="004A389E"/>
    <w:rsid w:val="004D735B"/>
    <w:rsid w:val="004E4344"/>
    <w:rsid w:val="004F427A"/>
    <w:rsid w:val="005158DE"/>
    <w:rsid w:val="0052528C"/>
    <w:rsid w:val="00535D94"/>
    <w:rsid w:val="005806D5"/>
    <w:rsid w:val="005B3B46"/>
    <w:rsid w:val="005E32DB"/>
    <w:rsid w:val="00616A5B"/>
    <w:rsid w:val="00667AFD"/>
    <w:rsid w:val="006725B6"/>
    <w:rsid w:val="00673162"/>
    <w:rsid w:val="0067373E"/>
    <w:rsid w:val="00683C56"/>
    <w:rsid w:val="006A0399"/>
    <w:rsid w:val="006A1C26"/>
    <w:rsid w:val="006E7892"/>
    <w:rsid w:val="006F5AE9"/>
    <w:rsid w:val="00705DEF"/>
    <w:rsid w:val="00735735"/>
    <w:rsid w:val="00752231"/>
    <w:rsid w:val="0077557C"/>
    <w:rsid w:val="00792CB9"/>
    <w:rsid w:val="007B0ABB"/>
    <w:rsid w:val="007C2453"/>
    <w:rsid w:val="007C5588"/>
    <w:rsid w:val="007C7A1F"/>
    <w:rsid w:val="007C7A38"/>
    <w:rsid w:val="008121CE"/>
    <w:rsid w:val="00822012"/>
    <w:rsid w:val="00826E74"/>
    <w:rsid w:val="0084332C"/>
    <w:rsid w:val="008607DA"/>
    <w:rsid w:val="0086246C"/>
    <w:rsid w:val="00864370"/>
    <w:rsid w:val="00871D82"/>
    <w:rsid w:val="00881A9F"/>
    <w:rsid w:val="00896256"/>
    <w:rsid w:val="008A7EB7"/>
    <w:rsid w:val="008C0C7C"/>
    <w:rsid w:val="009035A2"/>
    <w:rsid w:val="00943299"/>
    <w:rsid w:val="00952E60"/>
    <w:rsid w:val="00973FD1"/>
    <w:rsid w:val="00983380"/>
    <w:rsid w:val="009B47D2"/>
    <w:rsid w:val="009E2993"/>
    <w:rsid w:val="00A174EE"/>
    <w:rsid w:val="00A24F09"/>
    <w:rsid w:val="00A348B1"/>
    <w:rsid w:val="00A52CEE"/>
    <w:rsid w:val="00A5322D"/>
    <w:rsid w:val="00A562A6"/>
    <w:rsid w:val="00A65198"/>
    <w:rsid w:val="00AA09FF"/>
    <w:rsid w:val="00AD5E13"/>
    <w:rsid w:val="00B1137A"/>
    <w:rsid w:val="00B22016"/>
    <w:rsid w:val="00B6527C"/>
    <w:rsid w:val="00B723CF"/>
    <w:rsid w:val="00B86D28"/>
    <w:rsid w:val="00BB51E8"/>
    <w:rsid w:val="00BC142D"/>
    <w:rsid w:val="00BE18A4"/>
    <w:rsid w:val="00C81C35"/>
    <w:rsid w:val="00C855B5"/>
    <w:rsid w:val="00CE3C5B"/>
    <w:rsid w:val="00D05608"/>
    <w:rsid w:val="00D91CBD"/>
    <w:rsid w:val="00D96151"/>
    <w:rsid w:val="00DA1D30"/>
    <w:rsid w:val="00DA6046"/>
    <w:rsid w:val="00DC5534"/>
    <w:rsid w:val="00DE5B42"/>
    <w:rsid w:val="00E361B3"/>
    <w:rsid w:val="00E631F6"/>
    <w:rsid w:val="00E65C7F"/>
    <w:rsid w:val="00EB15E7"/>
    <w:rsid w:val="00ED122E"/>
    <w:rsid w:val="00F04D02"/>
    <w:rsid w:val="00F17A47"/>
    <w:rsid w:val="00F747B0"/>
    <w:rsid w:val="00FA565E"/>
    <w:rsid w:val="00FC21FB"/>
    <w:rsid w:val="00FC3BB8"/>
    <w:rsid w:val="00FC5B83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E227"/>
  <w15:chartTrackingRefBased/>
  <w15:docId w15:val="{30A3B082-0DCA-E742-8186-A67B3FB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B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7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33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Props1.xml><?xml version="1.0" encoding="utf-8"?>
<ds:datastoreItem xmlns:ds="http://schemas.openxmlformats.org/officeDocument/2006/customXml" ds:itemID="{1DEFB8DA-3B70-46E8-A3B2-C44F6FF98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4FFB5-B60C-4A49-A9ED-84C345ED6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2376E-68DF-451E-B7CE-A9FCEE3640D8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Clare Astill</cp:lastModifiedBy>
  <cp:revision>53</cp:revision>
  <cp:lastPrinted>2022-10-12T08:57:00Z</cp:lastPrinted>
  <dcterms:created xsi:type="dcterms:W3CDTF">2022-10-12T08:58:00Z</dcterms:created>
  <dcterms:modified xsi:type="dcterms:W3CDTF">2022-11-08T09:17:00Z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13500</vt:r8>
  </property>
  <property fmtid="{D5CDD505-2E9C-101B-9397-08002B2CF9AE}" pid="4" name="MediaServiceImageTags">
    <vt:lpwstr/>
  </property>
</Properties>
</file>