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A076" w14:textId="51168C79" w:rsidR="00042462" w:rsidRPr="00042462" w:rsidRDefault="00042462" w:rsidP="00042462">
      <w:pPr>
        <w:jc w:val="right"/>
      </w:pPr>
      <w:r w:rsidRPr="00042462">
        <w:t>7</w:t>
      </w:r>
      <w:r w:rsidRPr="00042462">
        <w:rPr>
          <w:vertAlign w:val="superscript"/>
        </w:rPr>
        <w:t>th</w:t>
      </w:r>
      <w:r w:rsidRPr="00042462">
        <w:t xml:space="preserve"> November 2022</w:t>
      </w:r>
    </w:p>
    <w:p w14:paraId="3C83A9A6" w14:textId="77777777" w:rsidR="00042462" w:rsidRPr="00042462" w:rsidRDefault="00042462" w:rsidP="007D1D15"/>
    <w:p w14:paraId="6E1A16CE" w14:textId="77777777" w:rsidR="00042462" w:rsidRPr="00042462" w:rsidRDefault="00042462" w:rsidP="00042462">
      <w:pPr>
        <w:rPr>
          <w:rFonts w:asciiTheme="majorHAnsi" w:eastAsia="Times New Roman" w:hAnsiTheme="majorHAnsi" w:cstheme="majorHAnsi"/>
          <w:lang w:eastAsia="en-GB"/>
        </w:rPr>
      </w:pPr>
      <w:r w:rsidRPr="00042462">
        <w:rPr>
          <w:rFonts w:asciiTheme="majorHAnsi" w:eastAsia="Times New Roman" w:hAnsiTheme="majorHAnsi" w:cstheme="majorHAnsi"/>
          <w:lang w:eastAsia="en-GB"/>
        </w:rPr>
        <w:t>Dear Parents/Carers,</w:t>
      </w:r>
    </w:p>
    <w:p w14:paraId="17764C90" w14:textId="4D4EF392" w:rsidR="00042462" w:rsidRPr="00042462" w:rsidRDefault="00042462" w:rsidP="0004246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042462">
        <w:rPr>
          <w:rFonts w:asciiTheme="majorHAnsi" w:eastAsia="Times New Roman" w:hAnsiTheme="majorHAnsi" w:cstheme="majorHAnsi"/>
          <w:lang w:eastAsia="en-GB"/>
        </w:rPr>
        <w:t>We are now offering an after-school computing club. Pupils will work in small groups to programme a tiny</w:t>
      </w:r>
      <w:r w:rsidRPr="00042462">
        <w:rPr>
          <w:rFonts w:asciiTheme="majorHAnsi" w:eastAsia="Times New Roman" w:hAnsiTheme="majorHAnsi" w:cstheme="majorHAnsi"/>
          <w:lang w:eastAsia="en-GB"/>
        </w:rPr>
        <w:br/>
      </w:r>
      <w:proofErr w:type="spellStart"/>
      <w:r w:rsidRPr="00042462">
        <w:rPr>
          <w:rFonts w:asciiTheme="majorHAnsi" w:eastAsia="Times New Roman" w:hAnsiTheme="majorHAnsi" w:cstheme="majorHAnsi"/>
          <w:lang w:eastAsia="en-GB"/>
        </w:rPr>
        <w:t>micro</w:t>
      </w:r>
      <w:proofErr w:type="gramStart"/>
      <w:r w:rsidRPr="00042462">
        <w:rPr>
          <w:rFonts w:asciiTheme="majorHAnsi" w:eastAsia="Times New Roman" w:hAnsiTheme="majorHAnsi" w:cstheme="majorHAnsi"/>
          <w:lang w:eastAsia="en-GB"/>
        </w:rPr>
        <w:t>:bit</w:t>
      </w:r>
      <w:proofErr w:type="spellEnd"/>
      <w:proofErr w:type="gramEnd"/>
      <w:r w:rsidRPr="00042462">
        <w:rPr>
          <w:rFonts w:asciiTheme="majorHAnsi" w:eastAsia="Times New Roman" w:hAnsiTheme="majorHAnsi" w:cstheme="majorHAnsi"/>
          <w:lang w:eastAsia="en-GB"/>
        </w:rPr>
        <w:t xml:space="preserve"> robotic vehicle that will travel forwards and backwards, make turns,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identify and avoid objects, and much more. The project will encourage pupils to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problem solve and gain an understanding of electrical circuits and programming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instructions. At the end of the project they will have a competition between the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groups to decide the best coders!</w:t>
      </w:r>
    </w:p>
    <w:p w14:paraId="024C17E3" w14:textId="6DF31AB1" w:rsidR="00042462" w:rsidRPr="00042462" w:rsidRDefault="00042462" w:rsidP="0004246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042462">
        <w:rPr>
          <w:rFonts w:asciiTheme="majorHAnsi" w:eastAsia="Times New Roman" w:hAnsiTheme="majorHAnsi" w:cstheme="majorHAnsi"/>
          <w:lang w:eastAsia="en-GB"/>
        </w:rPr>
        <w:t>The project commences on Thursday 10th November after school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(3:15-4:15) and will be on weekly until Christmas. There is no charge for this after school club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but spaces are </w:t>
      </w:r>
      <w:r w:rsidRPr="00042462">
        <w:rPr>
          <w:rFonts w:asciiTheme="majorHAnsi" w:eastAsia="Times New Roman" w:hAnsiTheme="majorHAnsi" w:cstheme="majorHAnsi"/>
          <w:u w:val="single"/>
          <w:lang w:eastAsia="en-GB"/>
        </w:rPr>
        <w:t>limited</w:t>
      </w:r>
      <w:r w:rsidRPr="00042462">
        <w:rPr>
          <w:rFonts w:asciiTheme="majorHAnsi" w:eastAsia="Times New Roman" w:hAnsiTheme="majorHAnsi" w:cstheme="majorHAnsi"/>
          <w:lang w:eastAsia="en-GB"/>
        </w:rPr>
        <w:t xml:space="preserve"> so please sign up via the </w:t>
      </w:r>
      <w:proofErr w:type="spellStart"/>
      <w:r w:rsidRPr="00042462">
        <w:rPr>
          <w:rFonts w:asciiTheme="majorHAnsi" w:eastAsia="Times New Roman" w:hAnsiTheme="majorHAnsi" w:cstheme="majorHAnsi"/>
          <w:lang w:eastAsia="en-GB"/>
        </w:rPr>
        <w:t>Arbor</w:t>
      </w:r>
      <w:proofErr w:type="spellEnd"/>
      <w:r w:rsidRPr="00042462">
        <w:rPr>
          <w:rFonts w:asciiTheme="majorHAnsi" w:eastAsia="Times New Roman" w:hAnsiTheme="majorHAnsi" w:cstheme="majorHAnsi"/>
          <w:lang w:eastAsia="en-GB"/>
        </w:rPr>
        <w:t xml:space="preserve"> App (activities/clubs) </w:t>
      </w:r>
      <w:r>
        <w:rPr>
          <w:rFonts w:asciiTheme="majorHAnsi" w:eastAsia="Times New Roman" w:hAnsiTheme="majorHAnsi" w:cstheme="majorHAnsi"/>
          <w:lang w:eastAsia="en-GB"/>
        </w:rPr>
        <w:t xml:space="preserve">or below </w:t>
      </w:r>
      <w:r w:rsidRPr="00042462">
        <w:rPr>
          <w:rFonts w:asciiTheme="majorHAnsi" w:eastAsia="Times New Roman" w:hAnsiTheme="majorHAnsi" w:cstheme="majorHAnsi"/>
          <w:lang w:eastAsia="en-GB"/>
        </w:rPr>
        <w:t>as soon as possible to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042462">
        <w:rPr>
          <w:rFonts w:asciiTheme="majorHAnsi" w:eastAsia="Times New Roman" w:hAnsiTheme="majorHAnsi" w:cstheme="majorHAnsi"/>
          <w:lang w:eastAsia="en-GB"/>
        </w:rPr>
        <w:t>avoid disappointment.</w:t>
      </w:r>
    </w:p>
    <w:p w14:paraId="3A6EF328" w14:textId="77777777" w:rsidR="00042462" w:rsidRPr="00042462" w:rsidRDefault="00042462" w:rsidP="007D1D15">
      <w:pPr>
        <w:rPr>
          <w:rFonts w:asciiTheme="majorHAnsi" w:hAnsiTheme="majorHAnsi" w:cstheme="majorHAnsi"/>
        </w:rPr>
      </w:pPr>
    </w:p>
    <w:p w14:paraId="555647DF" w14:textId="77777777" w:rsidR="00042462" w:rsidRPr="00042462" w:rsidRDefault="00042462" w:rsidP="007D1D15"/>
    <w:p w14:paraId="06B29F0F" w14:textId="77777777" w:rsidR="00042462" w:rsidRPr="00042462" w:rsidRDefault="00042462" w:rsidP="007D1D15"/>
    <w:p w14:paraId="6A4E9537" w14:textId="06D61026" w:rsidR="00042462" w:rsidRPr="00042462" w:rsidRDefault="00042462" w:rsidP="007D1D15">
      <w:r>
        <w:t>____________________________________________________________________________________</w:t>
      </w:r>
    </w:p>
    <w:p w14:paraId="3DF8B3AA" w14:textId="77777777" w:rsidR="00042462" w:rsidRPr="00042462" w:rsidRDefault="00042462" w:rsidP="007D1D15"/>
    <w:p w14:paraId="771B904A" w14:textId="77777777" w:rsidR="00042462" w:rsidRPr="00042462" w:rsidRDefault="00042462" w:rsidP="007D1D15"/>
    <w:p w14:paraId="1E4AA5D7" w14:textId="0911489E" w:rsidR="00042462" w:rsidRPr="00042462" w:rsidRDefault="00042462" w:rsidP="007D1D15">
      <w:pPr>
        <w:rPr>
          <w:u w:val="single"/>
        </w:rPr>
      </w:pPr>
      <w:r w:rsidRPr="00042462">
        <w:rPr>
          <w:u w:val="single"/>
        </w:rPr>
        <w:t>Year 6 Computing Club</w:t>
      </w:r>
    </w:p>
    <w:p w14:paraId="25F983D6" w14:textId="77777777" w:rsidR="00042462" w:rsidRPr="00042462" w:rsidRDefault="00042462" w:rsidP="007D1D15"/>
    <w:p w14:paraId="0E501DBB" w14:textId="7627436E" w:rsidR="00042462" w:rsidRPr="00042462" w:rsidRDefault="00042462" w:rsidP="007D1D15">
      <w:r w:rsidRPr="00042462">
        <w:t>Thursdays 3.15 to 4.15pm from 10</w:t>
      </w:r>
      <w:r w:rsidRPr="00042462">
        <w:rPr>
          <w:vertAlign w:val="superscript"/>
        </w:rPr>
        <w:t>th</w:t>
      </w:r>
      <w:r w:rsidRPr="00042462">
        <w:t xml:space="preserve"> November to 15</w:t>
      </w:r>
      <w:r w:rsidRPr="00042462">
        <w:rPr>
          <w:vertAlign w:val="superscript"/>
        </w:rPr>
        <w:t>th</w:t>
      </w:r>
      <w:r w:rsidRPr="00042462">
        <w:t xml:space="preserve"> December</w:t>
      </w:r>
      <w:r w:rsidR="005B5D68">
        <w:t>.</w:t>
      </w:r>
    </w:p>
    <w:p w14:paraId="70969CEC" w14:textId="77777777" w:rsidR="00042462" w:rsidRPr="00042462" w:rsidRDefault="00042462" w:rsidP="007D1D15"/>
    <w:p w14:paraId="7FB834AA" w14:textId="4973AFAC" w:rsidR="00042462" w:rsidRDefault="00042462" w:rsidP="007D1D15">
      <w:r w:rsidRPr="00042462">
        <w:t>I give co</w:t>
      </w:r>
      <w:r>
        <w:t>nsent for my child ____________</w:t>
      </w:r>
      <w:r w:rsidRPr="00042462">
        <w:t>_</w:t>
      </w:r>
      <w:r w:rsidR="005B5D68">
        <w:t>____________ in class ______________</w:t>
      </w:r>
      <w:r w:rsidRPr="00042462">
        <w:t xml:space="preserve"> to attend computing club.</w:t>
      </w:r>
    </w:p>
    <w:p w14:paraId="07AE1E6E" w14:textId="1BBACDDE" w:rsidR="00042462" w:rsidRDefault="00042462" w:rsidP="007D1D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4B07" wp14:editId="3DAF1E25">
                <wp:simplePos x="0" y="0"/>
                <wp:positionH relativeFrom="column">
                  <wp:posOffset>21590</wp:posOffset>
                </wp:positionH>
                <wp:positionV relativeFrom="paragraph">
                  <wp:posOffset>176530</wp:posOffset>
                </wp:positionV>
                <wp:extent cx="2000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E907" id="Rectangle 1" o:spid="_x0000_s1026" style="position:absolute;margin-left:1.7pt;margin-top:13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aIjgIAAIM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w7Siwz&#10;+ESPSBqzay3IPNHTu1Cj1ZN78IMU8Jhq3Ulv0h+rILtM6X6iVOwi4XiJbzRbnFHCUTWcEaU6ODsf&#10;4jcBhqRDQz0Gz0Sy7W2IxXQ0SbEs3Cit8Z7V2qZvAK3adJeF1DbiSnuyZfjgcZcrwGhHViglzyrV&#10;VSrJp7jXoqA+ComEpNxzIrkVD5iMc2HjvKg61ooS6gzrzN2Ugo1Z5EK1RcCELDHJCXsAGC0LyIhd&#10;yh7sk6vInTw5z/6WWHGePHJksHFyNsqCfw9AY1VD5GI/klSoSSy9QrvHdvFQ5ig4fqPw2W5ZiA/M&#10;4+DgiOEyiPf4kRr6hsJwoqQD/+u9+2SP/YxaSnocxIaGnxvmBSX6u8VOP5+fnqbJzcLp2ZcFCv5Y&#10;83qssRtzBfj02M2YXT4m+6jHo/RgXnBnrFJUVDHLMXZDefSjcBXLgsCtw8Vqlc1wWh2Lt/bJ8QSe&#10;WE1t+bx7Yd4NvRux6e9gHFpWv2nhYps8Law2EaTK/X3gdeAbJz03zrCV0io5lrPVYXcufwMAAP//&#10;AwBQSwMEFAAGAAgAAAAhAHQNea3fAAAABgEAAA8AAABkcnMvZG93bnJldi54bWxMj81OwzAQhO9I&#10;vIO1SFwq6rQpPw3ZVAgE6gEhUeDAzYmXJDReR7HbhrfvcoLjaEYz3+Sr0XVqT0NoPSPMpgko4srb&#10;lmuE97fHixtQIRq2pvNMCD8UYFWcnuQms/7Ar7TfxFpJCYfMIDQx9pnWoWrImTD1PbF4X35wJooc&#10;am0Hc5By1+l5klxpZ1qWhcb0dN9Qtd3sHMLneoz19+wpPm/N5GOybsrq5aFEPD8b725BRRrjXxh+&#10;8QUdCmEq/Y5tUB1CupAgwvxaDoidLpagSoTLZQq6yPV//OIIAAD//wMAUEsBAi0AFAAGAAgAAAAh&#10;ALaDOJL+AAAA4QEAABMAAAAAAAAAAAAAAAAAAAAAAFtDb250ZW50X1R5cGVzXS54bWxQSwECLQAU&#10;AAYACAAAACEAOP0h/9YAAACUAQAACwAAAAAAAAAAAAAAAAAvAQAAX3JlbHMvLnJlbHNQSwECLQAU&#10;AAYACAAAACEAjW82iI4CAACDBQAADgAAAAAAAAAAAAAAAAAuAgAAZHJzL2Uyb0RvYy54bWxQSwEC&#10;LQAUAAYACAAAACEAdA15rd8AAAAGAQAADwAAAAAAAAAAAAAAAADoBAAAZHJzL2Rvd25yZXYueG1s&#10;UEsFBgAAAAAEAAQA8wAAAPQFAAAAAA==&#10;" filled="f" strokecolor="black [3213]" strokeweight="1pt"/>
            </w:pict>
          </mc:Fallback>
        </mc:AlternateContent>
      </w:r>
    </w:p>
    <w:p w14:paraId="3D3A3621" w14:textId="0ADD918F" w:rsidR="00042462" w:rsidRDefault="00042462" w:rsidP="007D1D15">
      <w:r>
        <w:t xml:space="preserve">          My child will be collected from school</w:t>
      </w:r>
    </w:p>
    <w:p w14:paraId="3EC1C264" w14:textId="6DF8F614" w:rsidR="00042462" w:rsidRDefault="00042462" w:rsidP="007D1D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252B8" wp14:editId="1567CDAA">
                <wp:simplePos x="0" y="0"/>
                <wp:positionH relativeFrom="column">
                  <wp:posOffset>19050</wp:posOffset>
                </wp:positionH>
                <wp:positionV relativeFrom="paragraph">
                  <wp:posOffset>185420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85752" id="Rectangle 4" o:spid="_x0000_s1026" style="position:absolute;margin-left:1.5pt;margin-top:14.6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UvkAIAAIMFAAAOAAAAZHJzL2Uyb0RvYy54bWysVE1v2zAMvQ/YfxB0X50E6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4pwSjqrhjijV0dn5&#10;EL8KMCRdGuoxeCaS7W5DLKajSYpl4UZpje+s1jadAbRq01sWUtuIK+3JjuEPj/t5qgCjnVihlDyr&#10;VFepJN/iQYuC+iAkEpJyz4nkVjxiMs6FjfOi6lgrSqhzrDN3Uwo2ZpFDa4uACVlikhP2ADBaFpAR&#10;u+Q82CdXkTt5cp79LbHiPHnkyGDj5GyUBf8WgMaqhsjFfiSpUJNYeoH2gO3iocxRcPxG4W+7ZSHe&#10;M4+DgyOGyyB+x0Nq6BsKw42SDvyvt96TPfYzainpcRAbGn5umReU6G8WO/3LfLlMk5uF5fmnBQr+&#10;VPNyqrFbcwX46+e4dhzP12Qf9XiVHswz7ox1iooqZjnGbiiPfhSuYlkQuHW4WK+zGU6rY/HWPjqe&#10;wBOrqS2f9s/Mu6F3Izb9HYxDy+pXLVxsk6eF9TaCVLm/j7wOfOOk58YZtlJaJadytjruztVvAAAA&#10;//8DAFBLAwQUAAYACAAAACEA5cEmlN8AAAAGAQAADwAAAGRycy9kb3ducmV2LnhtbEyPwU7DMBBE&#10;70j8g7VIXCrqNIUWQjYVAoF6QEi0cOC2iZckNLajeNuGv8ec4Dia0cybfDXaTh14CK13CLNpAopd&#10;5U3raoS37ePFNagg5Ax13jHCNwdYFacnOWXGH90rHzZSq1jiQkYIjUifaR2qhi2Fqe/ZRe/TD5Yk&#10;yqHWZqBjLLedTpNkoS21Li401PN9w9Vus7cIH+tR6q/ZkzzvaPI+WTdl9fJQIp6fjXe3oIRH+QvD&#10;L35EhyIylX7vTFAdwjw+EYT0JgUV7fnlFagSYZEsQRe5/o9f/AAAAP//AwBQSwECLQAUAAYACAAA&#10;ACEAtoM4kv4AAADhAQAAEwAAAAAAAAAAAAAAAAAAAAAAW0NvbnRlbnRfVHlwZXNdLnhtbFBLAQIt&#10;ABQABgAIAAAAIQA4/SH/1gAAAJQBAAALAAAAAAAAAAAAAAAAAC8BAABfcmVscy8ucmVsc1BLAQIt&#10;ABQABgAIAAAAIQDm3cUvkAIAAIMFAAAOAAAAAAAAAAAAAAAAAC4CAABkcnMvZTJvRG9jLnhtbFBL&#10;AQItABQABgAIAAAAIQDlwSaU3wAAAAYBAAAPAAAAAAAAAAAAAAAAAOoEAABkcnMvZG93bnJldi54&#10;bWxQSwUGAAAAAAQABADzAAAA9gUAAAAA&#10;" filled="f" strokecolor="black [3213]" strokeweight="1pt"/>
            </w:pict>
          </mc:Fallback>
        </mc:AlternateContent>
      </w:r>
    </w:p>
    <w:p w14:paraId="28437CCB" w14:textId="009DB39E" w:rsidR="00042462" w:rsidRPr="00042462" w:rsidRDefault="00042462" w:rsidP="007D1D15">
      <w:r>
        <w:t xml:space="preserve">          My child has permission to walk home (please consider the dark nights)</w:t>
      </w:r>
    </w:p>
    <w:p w14:paraId="37953C9F" w14:textId="2ADA30BE" w:rsidR="00042462" w:rsidRPr="00042462" w:rsidRDefault="00042462" w:rsidP="007D1D15"/>
    <w:p w14:paraId="5F6F9AD5" w14:textId="77777777" w:rsidR="00042462" w:rsidRPr="00042462" w:rsidRDefault="00042462" w:rsidP="007D1D15"/>
    <w:p w14:paraId="0F8CB18F" w14:textId="12900E9D" w:rsidR="00042462" w:rsidRPr="00042462" w:rsidRDefault="00042462" w:rsidP="007D1D15">
      <w:r w:rsidRPr="00042462">
        <w:t>______________________________________________________</w:t>
      </w:r>
      <w:r w:rsidR="005B5D68">
        <w:t>__</w:t>
      </w:r>
      <w:bookmarkStart w:id="0" w:name="_GoBack"/>
      <w:bookmarkEnd w:id="0"/>
    </w:p>
    <w:p w14:paraId="7F017616" w14:textId="6793C42F" w:rsidR="00042462" w:rsidRPr="00042462" w:rsidRDefault="00042462" w:rsidP="007D1D15">
      <w:r w:rsidRPr="00042462">
        <w:t>Signed by the person with legal responsibility for the young person</w:t>
      </w:r>
    </w:p>
    <w:sectPr w:rsidR="00042462" w:rsidRPr="00042462" w:rsidSect="007D5B5E">
      <w:headerReference w:type="default" r:id="rId7"/>
      <w:footerReference w:type="default" r:id="rId8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AC75" w14:textId="77777777" w:rsidR="00653BD3" w:rsidRDefault="00653BD3" w:rsidP="00B27CD5">
      <w:r>
        <w:separator/>
      </w:r>
    </w:p>
  </w:endnote>
  <w:endnote w:type="continuationSeparator" w:id="0">
    <w:p w14:paraId="1AC59B49" w14:textId="77777777" w:rsidR="00653BD3" w:rsidRDefault="00653BD3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9EFA" w14:textId="77777777" w:rsidR="00653BD3" w:rsidRDefault="00653BD3" w:rsidP="00B27CD5">
      <w:r>
        <w:separator/>
      </w:r>
    </w:p>
  </w:footnote>
  <w:footnote w:type="continuationSeparator" w:id="0">
    <w:p w14:paraId="7A02887F" w14:textId="77777777" w:rsidR="00653BD3" w:rsidRDefault="00653BD3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42462"/>
    <w:rsid w:val="0017221C"/>
    <w:rsid w:val="001A6DA1"/>
    <w:rsid w:val="001F4BFA"/>
    <w:rsid w:val="002206CB"/>
    <w:rsid w:val="002C1CFA"/>
    <w:rsid w:val="002F4819"/>
    <w:rsid w:val="00301D73"/>
    <w:rsid w:val="00326D65"/>
    <w:rsid w:val="0033792B"/>
    <w:rsid w:val="004A7720"/>
    <w:rsid w:val="005827C6"/>
    <w:rsid w:val="00586B24"/>
    <w:rsid w:val="005B5D68"/>
    <w:rsid w:val="005E2721"/>
    <w:rsid w:val="00653BD3"/>
    <w:rsid w:val="007A1412"/>
    <w:rsid w:val="007A3156"/>
    <w:rsid w:val="007B53F0"/>
    <w:rsid w:val="007C1519"/>
    <w:rsid w:val="007D1D15"/>
    <w:rsid w:val="007D5B5E"/>
    <w:rsid w:val="008179AE"/>
    <w:rsid w:val="00866A65"/>
    <w:rsid w:val="00884E76"/>
    <w:rsid w:val="00AF5D24"/>
    <w:rsid w:val="00B052D9"/>
    <w:rsid w:val="00B26B59"/>
    <w:rsid w:val="00B27CD5"/>
    <w:rsid w:val="00B67523"/>
    <w:rsid w:val="00C33CBF"/>
    <w:rsid w:val="00DC6374"/>
    <w:rsid w:val="00E83671"/>
    <w:rsid w:val="00EB6D46"/>
    <w:rsid w:val="00EC6733"/>
    <w:rsid w:val="00F0050A"/>
    <w:rsid w:val="00F70E90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24623-F993-4256-B2E8-52433FAC1DE1}"/>
</file>

<file path=customXml/itemProps2.xml><?xml version="1.0" encoding="utf-8"?>
<ds:datastoreItem xmlns:ds="http://schemas.openxmlformats.org/officeDocument/2006/customXml" ds:itemID="{A21B8E60-ACCD-4208-AFE5-7E33BCF3F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2022-11-07T15:42:00Z</cp:lastPrinted>
  <dcterms:created xsi:type="dcterms:W3CDTF">2022-11-07T15:43:00Z</dcterms:created>
  <dcterms:modified xsi:type="dcterms:W3CDTF">2022-11-07T15:43:00Z</dcterms:modified>
</cp:coreProperties>
</file>