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7" w:type="dxa"/>
        <w:tblBorders>
          <w:top w:val="nil"/>
          <w:left w:val="nil"/>
          <w:right w:val="single" w:sz="8" w:space="0" w:color="79797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2"/>
      </w:tblGrid>
      <w:tr w:rsidR="00E412B6" w:rsidRPr="00DC0365" w14:paraId="7C7C316B" w14:textId="77777777" w:rsidTr="00F00910">
        <w:trPr>
          <w:trHeight w:val="1047"/>
        </w:trPr>
        <w:tc>
          <w:tcPr>
            <w:tcW w:w="10206" w:type="dxa"/>
            <w:gridSpan w:val="2"/>
            <w:tcBorders>
              <w:top w:val="single" w:sz="36" w:space="0" w:color="009A9C"/>
              <w:left w:val="single" w:sz="36" w:space="0" w:color="009A9C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26E8DD18" w14:textId="676D70A6" w:rsidR="00E52CEB" w:rsidRPr="00122658" w:rsidRDefault="00E412B6" w:rsidP="0012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="Arial"/>
                <w:b/>
                <w:noProof/>
                <w:sz w:val="44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4C70217" wp14:editId="1CD1A08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708660" cy="623570"/>
                  <wp:effectExtent l="0" t="0" r="2540" b="0"/>
                  <wp:wrapTight wrapText="bothSides">
                    <wp:wrapPolygon edited="0">
                      <wp:start x="0" y="0"/>
                      <wp:lineTo x="0" y="21116"/>
                      <wp:lineTo x="21290" y="21116"/>
                      <wp:lineTo x="2129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tter head - shield &amp;amp; text new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036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Academic Year 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</w:t>
            </w:r>
            <w:r w:rsidR="00E52CEB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- 202</w:t>
            </w:r>
            <w:r w:rsidR="00E52CEB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3</w:t>
            </w:r>
          </w:p>
          <w:p w14:paraId="41B29EA0" w14:textId="6A4CFF3E" w:rsidR="00E412B6" w:rsidRPr="00E52CEB" w:rsidRDefault="00E52CEB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FF2F92"/>
                <w:sz w:val="44"/>
                <w:szCs w:val="28"/>
                <w:lang w:val="en-US"/>
              </w:rPr>
            </w:pPr>
            <w:r w:rsidRPr="00A231CA"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Different to Leicestershire proposed holiday pattern</w:t>
            </w:r>
          </w:p>
        </w:tc>
      </w:tr>
      <w:tr w:rsidR="00E412B6" w:rsidRPr="005B7EE4" w14:paraId="347C9E4F" w14:textId="77777777" w:rsidTr="00F00910"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380D925" w14:textId="77777777" w:rsidR="00E412B6" w:rsidRPr="00A0214C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A0214C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Autumn Term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1174346" w14:textId="77777777" w:rsidR="00E412B6" w:rsidRPr="005B7EE4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5B7EE4">
              <w:rPr>
                <w:rFonts w:ascii="Calibri Light" w:hAnsi="Calibri Light" w:cs="Arial"/>
                <w:sz w:val="28"/>
                <w:szCs w:val="28"/>
                <w:lang w:val="en-US"/>
              </w:rPr>
              <w:t> </w:t>
            </w:r>
          </w:p>
        </w:tc>
      </w:tr>
      <w:tr w:rsidR="00631A8E" w:rsidRPr="004E1AB9" w14:paraId="6522CFC2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BD21A49" w14:textId="77777777" w:rsidR="00E412B6" w:rsidRPr="004E1AB9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6473757" w14:textId="61DDCE7B" w:rsidR="00E412B6" w:rsidRPr="004E1AB9" w:rsidRDefault="00E52CEB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Tuesday</w:t>
            </w:r>
            <w:r w:rsidR="00E412B6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 w:rsidR="00BB45D4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  <w:proofErr w:type="gramStart"/>
            <w:r w:rsidR="00BB45D4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rd</w:t>
            </w:r>
            <w:r w:rsidR="00BB45D4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412B6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to</w:t>
            </w:r>
            <w:proofErr w:type="gramEnd"/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Friday 26</w:t>
            </w: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August  2022 (4 Days)</w:t>
            </w:r>
          </w:p>
        </w:tc>
      </w:tr>
      <w:tr w:rsidR="00631A8E" w:rsidRPr="00631A8E" w14:paraId="1FA5C7E4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DB4D952" w14:textId="77777777" w:rsidR="006F54E5" w:rsidRPr="00631A8E" w:rsidRDefault="006F54E5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August Bank Holiday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020C7C" w14:textId="77777777" w:rsidR="006F54E5" w:rsidRPr="00631A8E" w:rsidRDefault="006F54E5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29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August 2022</w:t>
            </w:r>
          </w:p>
        </w:tc>
      </w:tr>
      <w:tr w:rsidR="00122658" w:rsidRPr="00122658" w14:paraId="372D3C16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3892670" w14:textId="5A70762A" w:rsidR="00E412B6" w:rsidRPr="00122658" w:rsidRDefault="00631A8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F944BD0" w14:textId="7F8F4C26" w:rsidR="00E412B6" w:rsidRPr="00122658" w:rsidRDefault="00E52CEB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Tuesday 30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August</w:t>
            </w:r>
            <w:r w:rsidR="00A231CA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631A8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to</w:t>
            </w:r>
            <w:proofErr w:type="gramEnd"/>
            <w:r w:rsidR="00631A8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Friday 14</w:t>
            </w:r>
            <w:r w:rsidR="00631A8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631A8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 202</w:t>
            </w:r>
            <w:r w:rsid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</w:t>
            </w:r>
          </w:p>
        </w:tc>
      </w:tr>
      <w:tr w:rsidR="00631A8E" w:rsidRPr="00631A8E" w14:paraId="1656153D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7135D4" w14:textId="25D6191E" w:rsidR="00E412B6" w:rsidRPr="00631A8E" w:rsidRDefault="0017380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Half </w:t>
            </w:r>
            <w:r w:rsidR="00E412B6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Break</w:t>
            </w:r>
            <w:proofErr w:type="gramEnd"/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12AE9BE" w14:textId="552514AB" w:rsidR="00E412B6" w:rsidRPr="00631A8E" w:rsidRDefault="00C63D7D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</w:t>
            </w:r>
            <w:r w:rsid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day 17</w:t>
            </w:r>
            <w:r w:rsidR="00631A8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October to Friday 21</w:t>
            </w:r>
            <w:r w:rsidR="00631A8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st</w:t>
            </w:r>
            <w:r w:rsid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October 2023</w:t>
            </w:r>
          </w:p>
        </w:tc>
      </w:tr>
      <w:tr w:rsidR="00122658" w:rsidRPr="00122658" w14:paraId="11C7F472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F797855" w14:textId="764D92FA" w:rsidR="00E412B6" w:rsidRPr="00122658" w:rsidRDefault="00631A8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0A5767" w14:textId="7D154271" w:rsidR="00E412B6" w:rsidRPr="00122658" w:rsidRDefault="00631A8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24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 to 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16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December</w:t>
            </w:r>
            <w:r w:rsidR="00BB45D4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A231CA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2022</w:t>
            </w:r>
          </w:p>
        </w:tc>
      </w:tr>
      <w:tr w:rsidR="00631A8E" w:rsidRPr="00631A8E" w14:paraId="4A785694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EF96DCA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1F5B6F4" w14:textId="5DC2A8F8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7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4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days</w:t>
            </w:r>
          </w:p>
        </w:tc>
      </w:tr>
      <w:tr w:rsidR="00122658" w:rsidRPr="00631A8E" w14:paraId="5CA91636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2BDB087" w14:textId="5EE675CB" w:rsidR="00122658" w:rsidRPr="00631A8E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Christmas Holidays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229E7A9" w14:textId="046AD9B0" w:rsidR="00122658" w:rsidRPr="00631A8E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19</w:t>
            </w:r>
            <w:r w:rsidRPr="00122658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December to Monday 2</w:t>
            </w:r>
            <w:r w:rsidRPr="00122658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January 2023</w:t>
            </w:r>
          </w:p>
        </w:tc>
      </w:tr>
      <w:tr w:rsidR="00122658" w:rsidRPr="00631A8E" w14:paraId="3469E287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AE5C288" w14:textId="77777777" w:rsidR="00122658" w:rsidRPr="00631A8E" w:rsidRDefault="00122658" w:rsidP="00C35D4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B64C86E" w14:textId="7B67C3BE" w:rsidR="00122658" w:rsidRPr="00631A8E" w:rsidRDefault="00122658" w:rsidP="00C35D4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74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days</w:t>
            </w:r>
          </w:p>
        </w:tc>
      </w:tr>
      <w:tr w:rsidR="00631A8E" w:rsidRPr="00631A8E" w14:paraId="2572CF42" w14:textId="77777777" w:rsidTr="00F00910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59E3E7E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2D02045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631A8E" w:rsidRPr="00631A8E" w14:paraId="0B49ABAD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085E8CC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0000" w:themeColor="text1"/>
                <w:sz w:val="40"/>
                <w:szCs w:val="40"/>
                <w:lang w:val="en-US"/>
              </w:rPr>
            </w:pPr>
            <w:r w:rsidRPr="00631A8E">
              <w:rPr>
                <w:rFonts w:ascii="Calibri Light" w:hAnsi="Calibri Light" w:cs="Arial"/>
                <w:b/>
                <w:color w:val="000000" w:themeColor="text1"/>
                <w:sz w:val="40"/>
                <w:szCs w:val="40"/>
                <w:lang w:val="en-US"/>
              </w:rPr>
              <w:t>Spring Term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C40C16F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b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</w:tr>
      <w:tr w:rsidR="00631A8E" w:rsidRPr="004E1AB9" w14:paraId="4F123F49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4BB223" w14:textId="77777777" w:rsidR="00E412B6" w:rsidRPr="004E1AB9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6FDBB97" w14:textId="1754EB66" w:rsidR="00E412B6" w:rsidRPr="004E1AB9" w:rsidRDefault="00E52CEB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Tuesday 3</w:t>
            </w:r>
            <w:proofErr w:type="gramStart"/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rd</w:t>
            </w: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412B6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January</w:t>
            </w:r>
            <w:proofErr w:type="gramEnd"/>
            <w:r w:rsidR="00E412B6"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202</w:t>
            </w:r>
            <w:r w:rsidRPr="004E1AB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22658" w:rsidRPr="00122658" w14:paraId="6F19094F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A12AC8A" w14:textId="0981DB6F" w:rsidR="00E412B6" w:rsidRPr="00122658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971D585" w14:textId="59D65430" w:rsidR="00E412B6" w:rsidRPr="00122658" w:rsidRDefault="00E52CEB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Wednesday 4</w:t>
            </w:r>
            <w:r w:rsidR="00E412B6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E412B6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January 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17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2023</w:t>
            </w:r>
          </w:p>
        </w:tc>
      </w:tr>
      <w:tr w:rsidR="00631A8E" w:rsidRPr="00631A8E" w14:paraId="7C1C0313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70C2B" w14:textId="6E1062F9" w:rsidR="00E412B6" w:rsidRPr="00631A8E" w:rsidRDefault="0017380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Half</w:t>
            </w:r>
            <w:r w:rsidR="00E412B6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Break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EA99D4" w14:textId="6174615F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20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to 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24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Friday February 20</w:t>
            </w:r>
            <w:r w:rsidR="00E52CEB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</w:tr>
      <w:tr w:rsidR="00122658" w:rsidRPr="00122658" w14:paraId="69B142BF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9AEDE6C" w14:textId="2D329CB9" w:rsidR="00E412B6" w:rsidRPr="00122658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97AC14" w14:textId="240CBDE3" w:rsidR="00E412B6" w:rsidRPr="00122658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27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to </w:t>
            </w:r>
            <w:r w:rsidR="00E412B6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31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st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March</w:t>
            </w:r>
            <w:r w:rsidR="00A231CA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2023</w:t>
            </w:r>
          </w:p>
        </w:tc>
      </w:tr>
      <w:tr w:rsidR="00122658" w:rsidRPr="00631A8E" w14:paraId="5871F426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5359F51" w14:textId="5F68B8C1" w:rsidR="00122658" w:rsidRPr="00631A8E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Easter Holidays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52DC882" w14:textId="537965DC" w:rsidR="00122658" w:rsidRPr="00631A8E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3</w:t>
            </w:r>
            <w:r w:rsidRPr="00122658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to Friday 14</w:t>
            </w:r>
            <w:r w:rsidRPr="00122658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2023</w:t>
            </w:r>
          </w:p>
        </w:tc>
      </w:tr>
      <w:tr w:rsidR="00122658" w:rsidRPr="00631A8E" w14:paraId="7E389B9A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00854E4" w14:textId="77777777" w:rsidR="00122658" w:rsidRPr="00631A8E" w:rsidRDefault="00122658" w:rsidP="003B4A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AAD879E" w14:textId="77777777" w:rsidR="00122658" w:rsidRPr="00631A8E" w:rsidRDefault="00122658" w:rsidP="003B4A6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58 days</w:t>
            </w:r>
          </w:p>
        </w:tc>
      </w:tr>
      <w:tr w:rsidR="00631A8E" w:rsidRPr="00631A8E" w14:paraId="0375620B" w14:textId="77777777" w:rsidTr="00F00910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4A8957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A838AEC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631A8E" w:rsidRPr="00631A8E" w14:paraId="424B3A62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3EFF76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0000" w:themeColor="text1"/>
                <w:sz w:val="40"/>
                <w:szCs w:val="40"/>
                <w:lang w:val="en-US"/>
              </w:rPr>
            </w:pPr>
            <w:r w:rsidRPr="00631A8E">
              <w:rPr>
                <w:rFonts w:ascii="Calibri Light" w:hAnsi="Calibri Light" w:cs="Arial"/>
                <w:b/>
                <w:color w:val="000000" w:themeColor="text1"/>
                <w:sz w:val="40"/>
                <w:szCs w:val="40"/>
                <w:lang w:val="en-US"/>
              </w:rPr>
              <w:t>Summer Term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0DB25F1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b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</w:tr>
      <w:tr w:rsidR="00122658" w:rsidRPr="00122658" w14:paraId="5C98090E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B0BA568" w14:textId="4B12C58D" w:rsidR="00E412B6" w:rsidRPr="00122658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8D55E85" w14:textId="16E3333D" w:rsidR="00E412B6" w:rsidRPr="00122658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E52CEB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17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April 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26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22658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May 2</w:t>
            </w: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02</w:t>
            </w:r>
            <w:r w:rsidR="00A231CA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3</w:t>
            </w:r>
          </w:p>
        </w:tc>
      </w:tr>
      <w:tr w:rsidR="00631A8E" w:rsidRPr="00631A8E" w14:paraId="22309B2D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FA037C6" w14:textId="17C00793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May Day Bank Holiday</w:t>
            </w:r>
            <w:r w:rsidR="00364896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889107" w14:textId="5C1B20A3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090CEA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1</w:t>
            </w:r>
            <w:proofErr w:type="gramStart"/>
            <w:r w:rsidR="00090CEA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st</w:t>
            </w:r>
            <w:r w:rsidR="00090CEA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May</w:t>
            </w:r>
            <w:proofErr w:type="gramEnd"/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202</w:t>
            </w:r>
            <w:r w:rsidR="00A231CA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3</w:t>
            </w:r>
            <w:r w:rsidR="00364896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="00364896" w:rsidRPr="00364896">
              <w:rPr>
                <w:rFonts w:ascii="Calibri Light" w:hAnsi="Calibri Light" w:cs="Arial"/>
                <w:b/>
                <w:bCs/>
                <w:color w:val="FF0000"/>
                <w:sz w:val="28"/>
                <w:szCs w:val="28"/>
                <w:lang w:val="en-US"/>
              </w:rPr>
              <w:t>Monday 8</w:t>
            </w:r>
            <w:r w:rsidR="00364896" w:rsidRPr="00364896">
              <w:rPr>
                <w:rFonts w:ascii="Calibri Light" w:hAnsi="Calibri Light" w:cs="Arial"/>
                <w:b/>
                <w:bCs/>
                <w:color w:val="FF0000"/>
                <w:sz w:val="28"/>
                <w:szCs w:val="28"/>
                <w:vertAlign w:val="superscript"/>
                <w:lang w:val="en-US"/>
              </w:rPr>
              <w:t>th</w:t>
            </w:r>
            <w:r w:rsidR="00364896" w:rsidRPr="00364896">
              <w:rPr>
                <w:rFonts w:ascii="Calibri Light" w:hAnsi="Calibri Light" w:cs="Arial"/>
                <w:b/>
                <w:bCs/>
                <w:color w:val="FF0000"/>
                <w:sz w:val="28"/>
                <w:szCs w:val="28"/>
                <w:lang w:val="en-US"/>
              </w:rPr>
              <w:t xml:space="preserve"> May (Coronation Bank Holiday)</w:t>
            </w:r>
          </w:p>
        </w:tc>
      </w:tr>
      <w:tr w:rsidR="00631A8E" w:rsidRPr="00631A8E" w14:paraId="24A91CE2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3E08E16" w14:textId="2D5FBA7E" w:rsidR="00E412B6" w:rsidRPr="00631A8E" w:rsidRDefault="0017380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Half</w:t>
            </w:r>
            <w:r w:rsidR="00E412B6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Break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8B78D01" w14:textId="4C18A3EB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29</w:t>
            </w:r>
            <w:r w:rsidR="00BB45D4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May to Friday </w:t>
            </w:r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</w:t>
            </w:r>
            <w:proofErr w:type="gramStart"/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nd</w:t>
            </w:r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B45D4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J</w:t>
            </w: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une</w:t>
            </w:r>
            <w:proofErr w:type="gramEnd"/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 202</w:t>
            </w:r>
            <w:r w:rsidR="00A231CA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22658" w:rsidRPr="00122658" w14:paraId="79598CF8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6C5C274" w14:textId="75DA644B" w:rsidR="00E412B6" w:rsidRPr="00122658" w:rsidRDefault="00122658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2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C18007" w14:textId="78C94F3D" w:rsidR="00E412B6" w:rsidRPr="00122658" w:rsidRDefault="00F3065A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5</w:t>
            </w:r>
            <w:r w:rsidRPr="00F3065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June to </w:t>
            </w:r>
            <w:r w:rsidR="00EB1C7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Thursday 13</w:t>
            </w:r>
            <w:r w:rsidR="00EB1C7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EB1C7E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July</w:t>
            </w:r>
            <w:r w:rsidR="00A231CA" w:rsidRPr="0012265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2023</w:t>
            </w:r>
          </w:p>
        </w:tc>
      </w:tr>
      <w:tr w:rsidR="00122658" w:rsidRPr="00631A8E" w14:paraId="631C641E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2CD96C" w14:textId="462B37D2" w:rsidR="00122658" w:rsidRPr="00631A8E" w:rsidRDefault="00F3065A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Summer Holidays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39DADAB" w14:textId="056D950D" w:rsidR="00122658" w:rsidRPr="00631A8E" w:rsidRDefault="00F3065A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Friday 14</w:t>
            </w:r>
            <w:r w:rsidRPr="00F3065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July to Monday 28</w:t>
            </w:r>
            <w:r w:rsidRPr="00F3065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August 2023</w:t>
            </w:r>
          </w:p>
        </w:tc>
      </w:tr>
      <w:tr w:rsidR="00631A8E" w:rsidRPr="00631A8E" w14:paraId="1F50140A" w14:textId="77777777" w:rsidTr="00F00910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974B6E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357EDA" w14:textId="0DE51350" w:rsidR="00E412B6" w:rsidRPr="00631A8E" w:rsidRDefault="00EB1C7E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58 </w:t>
            </w:r>
            <w:r w:rsidR="00E412B6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days</w:t>
            </w:r>
          </w:p>
        </w:tc>
      </w:tr>
      <w:tr w:rsidR="00631A8E" w:rsidRPr="00631A8E" w14:paraId="7F22AD1C" w14:textId="77777777" w:rsidTr="00F00910">
        <w:trPr>
          <w:trHeight w:val="454"/>
        </w:trPr>
        <w:tc>
          <w:tcPr>
            <w:tcW w:w="3544" w:type="dxa"/>
            <w:tcBorders>
              <w:top w:val="dotted" w:sz="4" w:space="0" w:color="000000" w:themeColor="text1"/>
              <w:left w:val="single" w:sz="36" w:space="0" w:color="009A9C"/>
              <w:bottom w:val="single" w:sz="36" w:space="0" w:color="009A9C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E1D88DE" w14:textId="77777777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Total school days for pupils</w:t>
            </w:r>
          </w:p>
        </w:tc>
        <w:tc>
          <w:tcPr>
            <w:tcW w:w="666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36" w:space="0" w:color="009A9C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188E95" w14:textId="309E4DD1" w:rsidR="00E412B6" w:rsidRPr="00631A8E" w:rsidRDefault="00E412B6" w:rsidP="0012265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190</w:t>
            </w:r>
            <w:r w:rsidR="00EB1C7E" w:rsidRPr="00631A8E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days</w:t>
            </w:r>
          </w:p>
        </w:tc>
      </w:tr>
    </w:tbl>
    <w:p w14:paraId="70581A35" w14:textId="77777777" w:rsidR="00E412B6" w:rsidRDefault="00E412B6" w:rsidP="00E412B6"/>
    <w:p w14:paraId="7EF25A03" w14:textId="77777777" w:rsidR="00E412B6" w:rsidRDefault="00E412B6" w:rsidP="00E412B6">
      <w:r w:rsidRPr="00416954"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ACAAA87" wp14:editId="3B6FA55E">
            <wp:simplePos x="0" y="0"/>
            <wp:positionH relativeFrom="column">
              <wp:posOffset>-520700</wp:posOffset>
            </wp:positionH>
            <wp:positionV relativeFrom="topMargin">
              <wp:posOffset>9159240</wp:posOffset>
            </wp:positionV>
            <wp:extent cx="7581900" cy="1435100"/>
            <wp:effectExtent l="0" t="0" r="12700" b="12700"/>
            <wp:wrapNone/>
            <wp:docPr id="3" name="Picture 3" descr="Description: P:\WORK\Logos\letter head - swee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P:\WORK\Logos\letter head - sweep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93" r="1962" b="19472"/>
                    <a:stretch/>
                  </pic:blipFill>
                  <pic:spPr bwMode="auto">
                    <a:xfrm>
                      <a:off x="0" y="0"/>
                      <a:ext cx="7581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4218C" w14:textId="77777777" w:rsidR="00E412B6" w:rsidRDefault="00E412B6" w:rsidP="00E412B6"/>
    <w:p w14:paraId="2C37C676" w14:textId="77777777" w:rsidR="00EA6775" w:rsidRDefault="00000000"/>
    <w:sectPr w:rsidR="00EA6775" w:rsidSect="00DF3769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B6"/>
    <w:rsid w:val="00046337"/>
    <w:rsid w:val="00090CEA"/>
    <w:rsid w:val="00095A95"/>
    <w:rsid w:val="00122658"/>
    <w:rsid w:val="0017380E"/>
    <w:rsid w:val="00364896"/>
    <w:rsid w:val="00454BEB"/>
    <w:rsid w:val="004E1AB9"/>
    <w:rsid w:val="005C5E2B"/>
    <w:rsid w:val="005F7CF9"/>
    <w:rsid w:val="00631A8E"/>
    <w:rsid w:val="006D1E34"/>
    <w:rsid w:val="006F54E5"/>
    <w:rsid w:val="007669FB"/>
    <w:rsid w:val="00851F5A"/>
    <w:rsid w:val="00883E4D"/>
    <w:rsid w:val="00883F5C"/>
    <w:rsid w:val="009857F0"/>
    <w:rsid w:val="00A231CA"/>
    <w:rsid w:val="00AF3C15"/>
    <w:rsid w:val="00BB45D4"/>
    <w:rsid w:val="00BC6A07"/>
    <w:rsid w:val="00C07BE9"/>
    <w:rsid w:val="00C63D7D"/>
    <w:rsid w:val="00CE7ECB"/>
    <w:rsid w:val="00D93BC4"/>
    <w:rsid w:val="00DF3769"/>
    <w:rsid w:val="00E412B6"/>
    <w:rsid w:val="00E52CEB"/>
    <w:rsid w:val="00EB1C7E"/>
    <w:rsid w:val="00ED10D3"/>
    <w:rsid w:val="00F00910"/>
    <w:rsid w:val="00F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25D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2B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1050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2</cp:revision>
  <cp:lastPrinted>2022-06-27T09:23:00Z</cp:lastPrinted>
  <dcterms:created xsi:type="dcterms:W3CDTF">2023-01-03T11:44:00Z</dcterms:created>
  <dcterms:modified xsi:type="dcterms:W3CDTF">2023-01-03T11:44:00Z</dcterms:modified>
</cp:coreProperties>
</file>