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2506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651"/>
        <w:gridCol w:w="822"/>
        <w:gridCol w:w="822"/>
        <w:gridCol w:w="1107"/>
        <w:gridCol w:w="567"/>
        <w:gridCol w:w="567"/>
        <w:gridCol w:w="1047"/>
        <w:gridCol w:w="1644"/>
        <w:gridCol w:w="1644"/>
        <w:gridCol w:w="1644"/>
        <w:gridCol w:w="1644"/>
        <w:gridCol w:w="1644"/>
        <w:gridCol w:w="1644"/>
        <w:gridCol w:w="1644"/>
        <w:gridCol w:w="1644"/>
        <w:gridCol w:w="1644"/>
      </w:tblGrid>
      <w:tr w:rsidR="003A6977" w:rsidRPr="0022747F" w14:paraId="0864F8FB" w14:textId="77777777" w:rsidTr="09A73E55">
        <w:trPr>
          <w:trHeight w:val="454"/>
        </w:trPr>
        <w:tc>
          <w:tcPr>
            <w:tcW w:w="1134" w:type="dxa"/>
          </w:tcPr>
          <w:p w14:paraId="2626A2F7" w14:textId="77777777" w:rsidR="00461787" w:rsidRPr="0022747F" w:rsidRDefault="00461787">
            <w:pPr>
              <w:rPr>
                <w:rFonts w:ascii="Letter-join Basic 8" w:hAnsi="Letter-join Basic 8"/>
                <w:b/>
              </w:rPr>
            </w:pPr>
          </w:p>
        </w:tc>
        <w:tc>
          <w:tcPr>
            <w:tcW w:w="3288" w:type="dxa"/>
            <w:gridSpan w:val="4"/>
            <w:vAlign w:val="center"/>
          </w:tcPr>
          <w:p w14:paraId="3346A07E" w14:textId="6E88BC1D" w:rsidR="00461787" w:rsidRPr="0022747F" w:rsidRDefault="00461787" w:rsidP="00D878B8">
            <w:pPr>
              <w:jc w:val="center"/>
              <w:rPr>
                <w:rFonts w:ascii="Letter-join Basic 8" w:hAnsi="Letter-join Basic 8"/>
                <w:b/>
                <w:sz w:val="24"/>
              </w:rPr>
            </w:pPr>
          </w:p>
        </w:tc>
        <w:tc>
          <w:tcPr>
            <w:tcW w:w="3288" w:type="dxa"/>
            <w:gridSpan w:val="4"/>
            <w:vAlign w:val="center"/>
          </w:tcPr>
          <w:p w14:paraId="3787D58B" w14:textId="48F80947" w:rsidR="00461787" w:rsidRPr="0022747F" w:rsidRDefault="00461787" w:rsidP="00D878B8">
            <w:pPr>
              <w:jc w:val="center"/>
              <w:rPr>
                <w:rFonts w:ascii="Letter-join Basic 8" w:hAnsi="Letter-join Basic 8"/>
                <w:b/>
                <w:sz w:val="24"/>
              </w:rPr>
            </w:pPr>
          </w:p>
        </w:tc>
        <w:tc>
          <w:tcPr>
            <w:tcW w:w="3288" w:type="dxa"/>
            <w:gridSpan w:val="2"/>
            <w:vAlign w:val="center"/>
          </w:tcPr>
          <w:p w14:paraId="7118122E" w14:textId="0112CABB" w:rsidR="00461787" w:rsidRPr="0022747F" w:rsidRDefault="00461787" w:rsidP="00D878B8">
            <w:pPr>
              <w:jc w:val="center"/>
              <w:rPr>
                <w:rFonts w:ascii="Letter-join Basic 8" w:hAnsi="Letter-join Basic 8"/>
                <w:b/>
                <w:sz w:val="24"/>
              </w:rPr>
            </w:pPr>
          </w:p>
        </w:tc>
        <w:tc>
          <w:tcPr>
            <w:tcW w:w="3288" w:type="dxa"/>
            <w:gridSpan w:val="2"/>
            <w:vAlign w:val="center"/>
          </w:tcPr>
          <w:p w14:paraId="437E6300" w14:textId="505C5417" w:rsidR="00461787" w:rsidRPr="0022747F" w:rsidRDefault="00461787" w:rsidP="00D878B8">
            <w:pPr>
              <w:jc w:val="center"/>
              <w:rPr>
                <w:rFonts w:ascii="Letter-join Basic 8" w:hAnsi="Letter-join Basic 8"/>
                <w:b/>
                <w:sz w:val="24"/>
              </w:rPr>
            </w:pPr>
          </w:p>
        </w:tc>
        <w:tc>
          <w:tcPr>
            <w:tcW w:w="3288" w:type="dxa"/>
            <w:gridSpan w:val="2"/>
            <w:vAlign w:val="center"/>
          </w:tcPr>
          <w:p w14:paraId="62A8CD3E" w14:textId="45BF20DB" w:rsidR="00461787" w:rsidRPr="0022747F" w:rsidRDefault="00461787" w:rsidP="00D878B8">
            <w:pPr>
              <w:jc w:val="center"/>
              <w:rPr>
                <w:rFonts w:ascii="Letter-join Basic 8" w:hAnsi="Letter-join Basic 8"/>
                <w:b/>
                <w:sz w:val="24"/>
              </w:rPr>
            </w:pPr>
          </w:p>
        </w:tc>
        <w:tc>
          <w:tcPr>
            <w:tcW w:w="3288" w:type="dxa"/>
            <w:gridSpan w:val="2"/>
            <w:vAlign w:val="center"/>
          </w:tcPr>
          <w:p w14:paraId="44C465EE" w14:textId="624D2CDE" w:rsidR="00461787" w:rsidRPr="0022747F" w:rsidRDefault="00461787" w:rsidP="00D878B8">
            <w:pPr>
              <w:jc w:val="center"/>
              <w:rPr>
                <w:rFonts w:ascii="Letter-join Basic 8" w:hAnsi="Letter-join Basic 8"/>
                <w:b/>
                <w:sz w:val="24"/>
              </w:rPr>
            </w:pPr>
          </w:p>
        </w:tc>
        <w:tc>
          <w:tcPr>
            <w:tcW w:w="1644" w:type="dxa"/>
            <w:vAlign w:val="center"/>
          </w:tcPr>
          <w:p w14:paraId="3D873E11" w14:textId="77777777" w:rsidR="00461787" w:rsidRPr="0022747F" w:rsidRDefault="00461787" w:rsidP="00D878B8">
            <w:pPr>
              <w:jc w:val="center"/>
              <w:rPr>
                <w:rFonts w:ascii="Letter-join Basic 8" w:hAnsi="Letter-join Basic 8"/>
                <w:b/>
                <w:sz w:val="24"/>
              </w:rPr>
            </w:pPr>
            <w:r w:rsidRPr="0022747F">
              <w:rPr>
                <w:rFonts w:ascii="Letter-join Basic 8" w:hAnsi="Letter-join Basic 8"/>
                <w:b/>
                <w:sz w:val="24"/>
              </w:rPr>
              <w:t>Poetry</w:t>
            </w:r>
          </w:p>
        </w:tc>
      </w:tr>
      <w:tr w:rsidR="00AC3C7E" w:rsidRPr="0022747F" w14:paraId="49284E1B" w14:textId="77777777" w:rsidTr="09A73E55">
        <w:trPr>
          <w:trHeight w:val="1134"/>
        </w:trPr>
        <w:tc>
          <w:tcPr>
            <w:tcW w:w="1134" w:type="dxa"/>
          </w:tcPr>
          <w:p w14:paraId="24B070C1" w14:textId="77777777" w:rsidR="00AC3C7E" w:rsidRPr="0022747F" w:rsidRDefault="00AC3C7E">
            <w:pPr>
              <w:rPr>
                <w:rFonts w:ascii="Letter-join Basic 8" w:hAnsi="Letter-join Basic 8"/>
                <w:b/>
              </w:rPr>
            </w:pPr>
            <w:r w:rsidRPr="0022747F">
              <w:rPr>
                <w:rFonts w:ascii="Letter-join Basic 8" w:hAnsi="Letter-join Basic 8"/>
                <w:b/>
              </w:rPr>
              <w:t>EYFS</w:t>
            </w:r>
          </w:p>
        </w:tc>
        <w:tc>
          <w:tcPr>
            <w:tcW w:w="3288" w:type="dxa"/>
            <w:gridSpan w:val="4"/>
            <w:shd w:val="clear" w:color="auto" w:fill="FFFF82"/>
            <w:vAlign w:val="center"/>
          </w:tcPr>
          <w:p w14:paraId="1FE25F1A" w14:textId="5F619A3A" w:rsidR="00AC3C7E" w:rsidRDefault="00AC3C7E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Goldilocks and the Three Bears</w:t>
            </w:r>
          </w:p>
          <w:p w14:paraId="3E668E25" w14:textId="77777777" w:rsidR="00420C83" w:rsidRPr="0022747F" w:rsidRDefault="00420C83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  <w:p w14:paraId="4A672AC2" w14:textId="77777777" w:rsidR="008E439F" w:rsidRPr="0022747F" w:rsidRDefault="008E439F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Warning Tale</w:t>
            </w:r>
          </w:p>
        </w:tc>
        <w:tc>
          <w:tcPr>
            <w:tcW w:w="3288" w:type="dxa"/>
            <w:gridSpan w:val="4"/>
            <w:shd w:val="clear" w:color="auto" w:fill="FFFF82"/>
            <w:vAlign w:val="center"/>
          </w:tcPr>
          <w:p w14:paraId="72E024CC" w14:textId="0AD6065C" w:rsidR="00AC3C7E" w:rsidRDefault="00420C83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>Supertato</w:t>
            </w:r>
          </w:p>
          <w:p w14:paraId="4FBEA235" w14:textId="77777777" w:rsidR="00420C83" w:rsidRPr="0022747F" w:rsidRDefault="00420C83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  <w:p w14:paraId="1BF09B86" w14:textId="42CB51F0" w:rsidR="008E439F" w:rsidRPr="0022747F" w:rsidRDefault="00420C83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 xml:space="preserve">Adventure story </w:t>
            </w:r>
          </w:p>
        </w:tc>
        <w:tc>
          <w:tcPr>
            <w:tcW w:w="3288" w:type="dxa"/>
            <w:gridSpan w:val="2"/>
            <w:shd w:val="clear" w:color="auto" w:fill="FFFF82"/>
            <w:vAlign w:val="center"/>
          </w:tcPr>
          <w:p w14:paraId="1623DC16" w14:textId="77777777" w:rsidR="00420C83" w:rsidRPr="0022747F" w:rsidRDefault="00420C83" w:rsidP="00420C83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The Cat in the Tree</w:t>
            </w:r>
          </w:p>
          <w:p w14:paraId="788B2F6E" w14:textId="237CAC27" w:rsidR="00AC3C7E" w:rsidRPr="0022747F" w:rsidRDefault="00AC3C7E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  <w:p w14:paraId="0EA7814E" w14:textId="77777777" w:rsidR="008E439F" w:rsidRPr="0022747F" w:rsidRDefault="008E439F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Warning Tale</w:t>
            </w:r>
          </w:p>
        </w:tc>
        <w:tc>
          <w:tcPr>
            <w:tcW w:w="3288" w:type="dxa"/>
            <w:gridSpan w:val="2"/>
            <w:shd w:val="clear" w:color="auto" w:fill="FFFF82"/>
            <w:vAlign w:val="center"/>
          </w:tcPr>
          <w:p w14:paraId="4FDD8672" w14:textId="2A723F58" w:rsidR="00420C83" w:rsidRPr="00420C83" w:rsidRDefault="00420C83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420C83">
              <w:rPr>
                <w:rFonts w:ascii="Letter-join Basic 8" w:hAnsi="Letter-join Basic 8"/>
                <w:b/>
                <w:sz w:val="20"/>
                <w:szCs w:val="20"/>
              </w:rPr>
              <w:t xml:space="preserve">Winnie the Witch </w:t>
            </w:r>
          </w:p>
          <w:p w14:paraId="7D8F30D1" w14:textId="3912D133" w:rsidR="002C7A24" w:rsidRPr="0022747F" w:rsidRDefault="00420C83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 xml:space="preserve">Fantasy Story </w:t>
            </w:r>
          </w:p>
        </w:tc>
        <w:tc>
          <w:tcPr>
            <w:tcW w:w="3288" w:type="dxa"/>
            <w:gridSpan w:val="2"/>
            <w:shd w:val="clear" w:color="auto" w:fill="FFFF82"/>
            <w:vAlign w:val="center"/>
          </w:tcPr>
          <w:p w14:paraId="1EC12D6B" w14:textId="4772B035" w:rsidR="00420C83" w:rsidRDefault="00420C83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 xml:space="preserve">Non-fiction information about people who help us </w:t>
            </w:r>
          </w:p>
          <w:p w14:paraId="28571334" w14:textId="1F0E8FA8" w:rsidR="008E439F" w:rsidRPr="0022747F" w:rsidRDefault="00420C83" w:rsidP="00420C83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 xml:space="preserve">Label and captions </w:t>
            </w:r>
            <w:bookmarkStart w:id="0" w:name="_GoBack"/>
            <w:bookmarkEnd w:id="0"/>
          </w:p>
        </w:tc>
        <w:tc>
          <w:tcPr>
            <w:tcW w:w="3288" w:type="dxa"/>
            <w:gridSpan w:val="2"/>
            <w:shd w:val="clear" w:color="auto" w:fill="FFFF82"/>
            <w:vAlign w:val="center"/>
          </w:tcPr>
          <w:p w14:paraId="2F888BE1" w14:textId="11D0CBC6" w:rsidR="00AC3C7E" w:rsidRPr="0022747F" w:rsidRDefault="008E439F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What the Ladybird Heard</w:t>
            </w:r>
            <w:r w:rsidR="00420C83">
              <w:rPr>
                <w:rFonts w:ascii="Letter-join Basic 8" w:hAnsi="Letter-join Basic 8"/>
                <w:b/>
                <w:sz w:val="20"/>
                <w:szCs w:val="20"/>
              </w:rPr>
              <w:t xml:space="preserve"> at the seaside </w:t>
            </w:r>
          </w:p>
          <w:p w14:paraId="246B1659" w14:textId="77777777" w:rsidR="008E439F" w:rsidRPr="0022747F" w:rsidRDefault="008E439F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Cumulative Tale</w:t>
            </w:r>
          </w:p>
        </w:tc>
        <w:tc>
          <w:tcPr>
            <w:tcW w:w="1644" w:type="dxa"/>
            <w:shd w:val="clear" w:color="auto" w:fill="E2EFD9" w:themeFill="accent6" w:themeFillTint="33"/>
            <w:vAlign w:val="center"/>
          </w:tcPr>
          <w:p w14:paraId="3B45257B" w14:textId="77777777" w:rsidR="00AC3C7E" w:rsidRPr="0022747F" w:rsidRDefault="00860FB2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Rhyming pairs</w:t>
            </w:r>
          </w:p>
          <w:p w14:paraId="66BBAEA8" w14:textId="77777777" w:rsidR="00A8293D" w:rsidRPr="0022747F" w:rsidRDefault="00A8293D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Nursery rhymes</w:t>
            </w:r>
          </w:p>
        </w:tc>
      </w:tr>
      <w:tr w:rsidR="004D7521" w:rsidRPr="0022747F" w14:paraId="40B26815" w14:textId="77777777" w:rsidTr="09A73E55">
        <w:trPr>
          <w:trHeight w:val="1134"/>
        </w:trPr>
        <w:tc>
          <w:tcPr>
            <w:tcW w:w="1134" w:type="dxa"/>
          </w:tcPr>
          <w:p w14:paraId="2A492AF1" w14:textId="77777777" w:rsidR="00461787" w:rsidRPr="0022747F" w:rsidRDefault="00461787">
            <w:pPr>
              <w:rPr>
                <w:rFonts w:ascii="Letter-join Basic 8" w:hAnsi="Letter-join Basic 8"/>
                <w:b/>
              </w:rPr>
            </w:pPr>
            <w:r w:rsidRPr="0022747F">
              <w:rPr>
                <w:rFonts w:ascii="Letter-join Basic 8" w:hAnsi="Letter-join Basic 8"/>
                <w:b/>
              </w:rPr>
              <w:t>Year 1</w:t>
            </w:r>
          </w:p>
        </w:tc>
        <w:tc>
          <w:tcPr>
            <w:tcW w:w="1644" w:type="dxa"/>
            <w:gridSpan w:val="2"/>
            <w:shd w:val="clear" w:color="auto" w:fill="FFD966" w:themeFill="accent4" w:themeFillTint="99"/>
            <w:vAlign w:val="center"/>
          </w:tcPr>
          <w:p w14:paraId="54011DD1" w14:textId="77777777" w:rsidR="00894A3D" w:rsidRPr="0022747F" w:rsidRDefault="00B11458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Super</w:t>
            </w:r>
          </w:p>
          <w:p w14:paraId="49E1B297" w14:textId="77777777" w:rsidR="00461787" w:rsidRPr="0022747F" w:rsidRDefault="00894A3D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H</w:t>
            </w:r>
            <w:r w:rsidR="00B11458" w:rsidRPr="0022747F">
              <w:rPr>
                <w:rFonts w:ascii="Letter-join Basic 8" w:hAnsi="Letter-join Basic 8"/>
                <w:b/>
                <w:sz w:val="20"/>
                <w:szCs w:val="20"/>
              </w:rPr>
              <w:t>eroes</w:t>
            </w:r>
          </w:p>
          <w:p w14:paraId="728D389F" w14:textId="1667C89C" w:rsidR="00B11458" w:rsidRPr="0022747F" w:rsidRDefault="00AE4BE4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Labels and Captions</w:t>
            </w:r>
          </w:p>
        </w:tc>
        <w:tc>
          <w:tcPr>
            <w:tcW w:w="1644" w:type="dxa"/>
            <w:gridSpan w:val="2"/>
            <w:shd w:val="clear" w:color="auto" w:fill="FFFF82"/>
            <w:vAlign w:val="center"/>
          </w:tcPr>
          <w:p w14:paraId="2EC22FF0" w14:textId="77777777" w:rsidR="00461787" w:rsidRPr="0022747F" w:rsidRDefault="00B11458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Super Kid</w:t>
            </w:r>
          </w:p>
          <w:p w14:paraId="6AB5CD8C" w14:textId="77777777" w:rsidR="00B11458" w:rsidRPr="0022747F" w:rsidRDefault="00B11458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Adventure story</w:t>
            </w:r>
          </w:p>
        </w:tc>
        <w:tc>
          <w:tcPr>
            <w:tcW w:w="1674" w:type="dxa"/>
            <w:gridSpan w:val="2"/>
            <w:shd w:val="clear" w:color="auto" w:fill="FFFF82"/>
            <w:vAlign w:val="center"/>
          </w:tcPr>
          <w:p w14:paraId="5B9B5903" w14:textId="127D4A5D" w:rsidR="00B11458" w:rsidRPr="0022747F" w:rsidRDefault="00D40DA2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Little G</w:t>
            </w:r>
            <w:r w:rsidR="00B11458" w:rsidRPr="0022747F">
              <w:rPr>
                <w:rFonts w:ascii="Letter-join Basic 8" w:hAnsi="Letter-join Basic 8"/>
                <w:b/>
                <w:sz w:val="20"/>
                <w:szCs w:val="20"/>
              </w:rPr>
              <w:t xml:space="preserve">reen </w:t>
            </w:r>
            <w:r w:rsidR="00242411">
              <w:rPr>
                <w:rFonts w:ascii="Letter-join Basic 8" w:hAnsi="Letter-join Basic 8"/>
                <w:b/>
                <w:sz w:val="20"/>
                <w:szCs w:val="20"/>
              </w:rPr>
              <w:t>D</w:t>
            </w:r>
            <w:r w:rsidR="00B11458" w:rsidRPr="0022747F">
              <w:rPr>
                <w:rFonts w:ascii="Letter-join Basic 8" w:hAnsi="Letter-join Basic 8"/>
                <w:b/>
                <w:sz w:val="20"/>
                <w:szCs w:val="20"/>
              </w:rPr>
              <w:t>inosaur</w:t>
            </w:r>
          </w:p>
          <w:p w14:paraId="71B2AA2B" w14:textId="77777777" w:rsidR="00461787" w:rsidRPr="0022747F" w:rsidRDefault="00B11458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Warning tale</w:t>
            </w:r>
          </w:p>
        </w:tc>
        <w:tc>
          <w:tcPr>
            <w:tcW w:w="1614" w:type="dxa"/>
            <w:gridSpan w:val="2"/>
            <w:shd w:val="clear" w:color="auto" w:fill="68CEF0"/>
            <w:vAlign w:val="center"/>
          </w:tcPr>
          <w:p w14:paraId="6E372AE8" w14:textId="77777777" w:rsidR="00B11458" w:rsidRPr="0022747F" w:rsidRDefault="00B11458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Dinosaurs</w:t>
            </w:r>
          </w:p>
          <w:p w14:paraId="5575E6B7" w14:textId="77777777" w:rsidR="00461787" w:rsidRPr="0022747F" w:rsidRDefault="00B11458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Report</w:t>
            </w:r>
          </w:p>
          <w:p w14:paraId="2720CBA1" w14:textId="77777777" w:rsidR="00435BE8" w:rsidRPr="0022747F" w:rsidRDefault="00435BE8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N-C report</w:t>
            </w:r>
          </w:p>
        </w:tc>
        <w:tc>
          <w:tcPr>
            <w:tcW w:w="1644" w:type="dxa"/>
            <w:shd w:val="clear" w:color="auto" w:fill="B5FBAF"/>
            <w:vAlign w:val="center"/>
          </w:tcPr>
          <w:p w14:paraId="3030AE77" w14:textId="77777777" w:rsidR="00B11458" w:rsidRPr="0022747F" w:rsidRDefault="00B11458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Bright Lights</w:t>
            </w:r>
          </w:p>
          <w:p w14:paraId="56A1CFF0" w14:textId="3D0EB6B5" w:rsidR="00461787" w:rsidRPr="0022747F" w:rsidRDefault="0024241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>How to make a…</w:t>
            </w:r>
          </w:p>
          <w:p w14:paraId="18B319AF" w14:textId="5C5BDC68" w:rsidR="00B11458" w:rsidRPr="0022747F" w:rsidRDefault="00D6146B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Instructions</w:t>
            </w:r>
          </w:p>
        </w:tc>
        <w:tc>
          <w:tcPr>
            <w:tcW w:w="1644" w:type="dxa"/>
            <w:shd w:val="clear" w:color="auto" w:fill="FFFF82"/>
            <w:vAlign w:val="center"/>
          </w:tcPr>
          <w:p w14:paraId="29ED0CD7" w14:textId="77777777" w:rsidR="00B11458" w:rsidRPr="0022747F" w:rsidRDefault="00B11458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Paddington</w:t>
            </w:r>
          </w:p>
          <w:p w14:paraId="06126BC7" w14:textId="77777777" w:rsidR="00B11458" w:rsidRPr="0022747F" w:rsidRDefault="00AE4BE4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Character D</w:t>
            </w:r>
            <w:r w:rsidR="00B11458"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escription</w:t>
            </w:r>
          </w:p>
        </w:tc>
        <w:tc>
          <w:tcPr>
            <w:tcW w:w="1644" w:type="dxa"/>
            <w:shd w:val="clear" w:color="auto" w:fill="FFFF82"/>
            <w:vAlign w:val="center"/>
          </w:tcPr>
          <w:p w14:paraId="0BBD5257" w14:textId="77777777" w:rsidR="00461787" w:rsidRPr="0022747F" w:rsidRDefault="006F1CC4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Paw</w:t>
            </w:r>
            <w:r w:rsidR="00B11458" w:rsidRPr="0022747F">
              <w:rPr>
                <w:rFonts w:ascii="Letter-join Basic 8" w:hAnsi="Letter-join Basic 8"/>
                <w:b/>
                <w:sz w:val="20"/>
                <w:szCs w:val="20"/>
              </w:rPr>
              <w:t>s, Claws</w:t>
            </w:r>
          </w:p>
          <w:p w14:paraId="790C8B0D" w14:textId="77777777" w:rsidR="00B11458" w:rsidRPr="0022747F" w:rsidRDefault="00D42E57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Meercat Mail</w:t>
            </w:r>
          </w:p>
          <w:p w14:paraId="713F5B72" w14:textId="77777777" w:rsidR="00B11458" w:rsidRPr="0022747F" w:rsidRDefault="00B11458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Journey Tale</w:t>
            </w:r>
          </w:p>
        </w:tc>
        <w:tc>
          <w:tcPr>
            <w:tcW w:w="1644" w:type="dxa"/>
            <w:shd w:val="clear" w:color="auto" w:fill="F7CAAC" w:themeFill="accent2" w:themeFillTint="66"/>
            <w:vAlign w:val="center"/>
          </w:tcPr>
          <w:p w14:paraId="0CC63B08" w14:textId="00DFB360" w:rsidR="004145A8" w:rsidRDefault="004145A8" w:rsidP="004145A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 xml:space="preserve">Acrostic Poems </w:t>
            </w:r>
          </w:p>
          <w:p w14:paraId="20F10C1F" w14:textId="0952894D" w:rsidR="004145A8" w:rsidRPr="004145A8" w:rsidRDefault="004145A8" w:rsidP="004145A8">
            <w:pPr>
              <w:jc w:val="center"/>
              <w:rPr>
                <w:rFonts w:ascii="Letter-join Basic 8" w:hAnsi="Letter-join Basic 8"/>
                <w:b/>
                <w:color w:val="FF0000"/>
                <w:sz w:val="20"/>
                <w:szCs w:val="20"/>
              </w:rPr>
            </w:pPr>
            <w:r w:rsidRPr="004145A8">
              <w:rPr>
                <w:rFonts w:ascii="Letter-join Basic 8" w:hAnsi="Letter-join Basic 8"/>
                <w:b/>
                <w:color w:val="FF0000"/>
                <w:sz w:val="20"/>
                <w:szCs w:val="20"/>
              </w:rPr>
              <w:t xml:space="preserve">Poetry </w:t>
            </w:r>
          </w:p>
          <w:p w14:paraId="7E12C1B3" w14:textId="49929A70" w:rsidR="004145A8" w:rsidRPr="00242411" w:rsidRDefault="004145A8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82"/>
            <w:vAlign w:val="center"/>
          </w:tcPr>
          <w:p w14:paraId="309DEA29" w14:textId="77777777" w:rsidR="00461787" w:rsidRPr="0022747F" w:rsidRDefault="00B20D6A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Moon Zoom</w:t>
            </w:r>
          </w:p>
          <w:p w14:paraId="352D03BB" w14:textId="462E18BD" w:rsidR="00B20D6A" w:rsidRPr="0022747F" w:rsidRDefault="0024241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>Film Unit-</w:t>
            </w:r>
            <w:r w:rsidR="00B20D6A" w:rsidRPr="0022747F">
              <w:rPr>
                <w:rFonts w:ascii="Letter-join Basic 8" w:hAnsi="Letter-join Basic 8"/>
                <w:b/>
                <w:sz w:val="20"/>
                <w:szCs w:val="20"/>
              </w:rPr>
              <w:t>Way Back Home</w:t>
            </w:r>
          </w:p>
          <w:p w14:paraId="42F9781C" w14:textId="37EB0A58" w:rsidR="00B20D6A" w:rsidRPr="00D878B8" w:rsidRDefault="00B20D6A" w:rsidP="00D878B8">
            <w:pPr>
              <w:jc w:val="center"/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Cumulative Tale</w:t>
            </w:r>
          </w:p>
        </w:tc>
        <w:tc>
          <w:tcPr>
            <w:tcW w:w="1644" w:type="dxa"/>
            <w:shd w:val="clear" w:color="auto" w:fill="E2EFD9" w:themeFill="accent6" w:themeFillTint="33"/>
            <w:vAlign w:val="center"/>
          </w:tcPr>
          <w:p w14:paraId="43FF32F1" w14:textId="2B344791" w:rsidR="00435BE8" w:rsidRPr="0022747F" w:rsidRDefault="004145A8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i/>
                <w:sz w:val="20"/>
                <w:szCs w:val="20"/>
              </w:rPr>
              <w:t xml:space="preserve">Riddles? </w:t>
            </w:r>
          </w:p>
        </w:tc>
        <w:tc>
          <w:tcPr>
            <w:tcW w:w="1644" w:type="dxa"/>
            <w:shd w:val="clear" w:color="auto" w:fill="FFFF82"/>
            <w:vAlign w:val="center"/>
          </w:tcPr>
          <w:p w14:paraId="30522763" w14:textId="77777777" w:rsidR="006E33A2" w:rsidRPr="0022747F" w:rsidRDefault="006E33A2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  <w:lang w:val="fr-FR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  <w:lang w:val="fr-FR"/>
              </w:rPr>
              <w:t>Rio Da Vida</w:t>
            </w:r>
          </w:p>
          <w:p w14:paraId="5ABDC0A7" w14:textId="77777777" w:rsidR="00DA091E" w:rsidRPr="0022747F" w:rsidRDefault="00DA091E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  <w:lang w:val="fr-FR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  <w:lang w:val="fr-FR"/>
              </w:rPr>
              <w:t>Saci Perere</w:t>
            </w:r>
          </w:p>
          <w:p w14:paraId="3C94AFA5" w14:textId="77777777" w:rsidR="006E33A2" w:rsidRPr="0022747F" w:rsidRDefault="00DA091E" w:rsidP="00D878B8">
            <w:pPr>
              <w:jc w:val="center"/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  <w:lang w:val="fr-FR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  <w:lang w:val="fr-FR"/>
              </w:rPr>
              <w:t>Cumulative</w:t>
            </w:r>
            <w:r w:rsidR="006E33A2"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  <w:lang w:val="fr-FR"/>
              </w:rPr>
              <w:t xml:space="preserve"> Text</w:t>
            </w:r>
          </w:p>
          <w:p w14:paraId="2F2312C7" w14:textId="77777777" w:rsidR="006E33A2" w:rsidRPr="0022747F" w:rsidRDefault="006E33A2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  <w:lang w:val="fr-FR"/>
              </w:rPr>
            </w:pPr>
          </w:p>
        </w:tc>
        <w:tc>
          <w:tcPr>
            <w:tcW w:w="1644" w:type="dxa"/>
            <w:shd w:val="clear" w:color="auto" w:fill="F4B083" w:themeFill="accent2" w:themeFillTint="99"/>
            <w:vAlign w:val="center"/>
          </w:tcPr>
          <w:p w14:paraId="6F941ADB" w14:textId="77777777" w:rsidR="00461787" w:rsidRPr="0022747F" w:rsidRDefault="006E33A2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Rio Da Vida</w:t>
            </w:r>
          </w:p>
          <w:p w14:paraId="2F281B58" w14:textId="73BDC4BA" w:rsidR="00436F54" w:rsidRDefault="00436F54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>Carnival Recount</w:t>
            </w:r>
          </w:p>
          <w:p w14:paraId="1E699785" w14:textId="01121E7C" w:rsidR="00D40DA2" w:rsidRPr="0022747F" w:rsidRDefault="000F26C7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Recount</w:t>
            </w:r>
          </w:p>
        </w:tc>
        <w:tc>
          <w:tcPr>
            <w:tcW w:w="1644" w:type="dxa"/>
            <w:shd w:val="clear" w:color="auto" w:fill="E2EFD9" w:themeFill="accent6" w:themeFillTint="33"/>
            <w:vAlign w:val="center"/>
          </w:tcPr>
          <w:p w14:paraId="08CC2145" w14:textId="434C2CD1" w:rsidR="00A517DB" w:rsidRDefault="00A517DB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>Riddles</w:t>
            </w:r>
          </w:p>
          <w:p w14:paraId="4F36C7EC" w14:textId="71E8BDF4" w:rsidR="009B62DB" w:rsidRPr="0022747F" w:rsidRDefault="006E33A2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Acrostics</w:t>
            </w:r>
          </w:p>
          <w:p w14:paraId="03A088F2" w14:textId="77777777" w:rsidR="00AE4BE4" w:rsidRPr="0022747F" w:rsidRDefault="00AE4BE4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</w:tr>
      <w:tr w:rsidR="004D7521" w:rsidRPr="0022747F" w14:paraId="574453C2" w14:textId="77777777" w:rsidTr="09A73E55">
        <w:trPr>
          <w:trHeight w:val="930"/>
        </w:trPr>
        <w:tc>
          <w:tcPr>
            <w:tcW w:w="1134" w:type="dxa"/>
            <w:vMerge w:val="restart"/>
          </w:tcPr>
          <w:p w14:paraId="174FC200" w14:textId="77777777" w:rsidR="004D7521" w:rsidRPr="0022747F" w:rsidRDefault="004D7521">
            <w:pPr>
              <w:rPr>
                <w:rFonts w:ascii="Letter-join Basic 8" w:hAnsi="Letter-join Basic 8"/>
                <w:b/>
              </w:rPr>
            </w:pPr>
            <w:r w:rsidRPr="0022747F">
              <w:rPr>
                <w:rFonts w:ascii="Letter-join Basic 8" w:hAnsi="Letter-join Basic 8"/>
                <w:b/>
              </w:rPr>
              <w:t>Year 2</w:t>
            </w:r>
          </w:p>
        </w:tc>
        <w:tc>
          <w:tcPr>
            <w:tcW w:w="1644" w:type="dxa"/>
            <w:gridSpan w:val="2"/>
            <w:vMerge w:val="restart"/>
            <w:shd w:val="clear" w:color="auto" w:fill="FFFF82"/>
            <w:vAlign w:val="center"/>
          </w:tcPr>
          <w:p w14:paraId="69D241B4" w14:textId="5C602F68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On the Way Home</w:t>
            </w:r>
          </w:p>
          <w:p w14:paraId="422F9013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Journey</w:t>
            </w:r>
          </w:p>
          <w:p w14:paraId="35B70225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Tale</w:t>
            </w:r>
          </w:p>
        </w:tc>
        <w:tc>
          <w:tcPr>
            <w:tcW w:w="1644" w:type="dxa"/>
            <w:gridSpan w:val="2"/>
            <w:vMerge w:val="restart"/>
            <w:shd w:val="clear" w:color="auto" w:fill="B5FBAF"/>
            <w:vAlign w:val="center"/>
          </w:tcPr>
          <w:p w14:paraId="48DA05BB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How to decorate Gingerbread men</w:t>
            </w:r>
          </w:p>
          <w:p w14:paraId="6F1AAAED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  <w:p w14:paraId="6D1C37B0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Hot cross buns</w:t>
            </w:r>
          </w:p>
          <w:p w14:paraId="6E9142DC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Instruction</w:t>
            </w:r>
          </w:p>
          <w:p w14:paraId="55BEEFBA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Text</w:t>
            </w:r>
          </w:p>
        </w:tc>
        <w:tc>
          <w:tcPr>
            <w:tcW w:w="1674" w:type="dxa"/>
            <w:gridSpan w:val="2"/>
            <w:vMerge w:val="restart"/>
            <w:shd w:val="clear" w:color="auto" w:fill="FFFF82"/>
            <w:vAlign w:val="center"/>
          </w:tcPr>
          <w:p w14:paraId="18FF8B83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The Steadfast Tin Soldier</w:t>
            </w:r>
          </w:p>
          <w:p w14:paraId="1E97EB5F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Warning Tale</w:t>
            </w:r>
          </w:p>
        </w:tc>
        <w:tc>
          <w:tcPr>
            <w:tcW w:w="1614" w:type="dxa"/>
            <w:gridSpan w:val="2"/>
            <w:shd w:val="clear" w:color="auto" w:fill="68CEF0"/>
            <w:vAlign w:val="center"/>
          </w:tcPr>
          <w:p w14:paraId="1873EC85" w14:textId="55340A95" w:rsidR="004D7521" w:rsidRPr="004D7521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Non-chronological report Music</w:t>
            </w:r>
          </w:p>
        </w:tc>
        <w:tc>
          <w:tcPr>
            <w:tcW w:w="1644" w:type="dxa"/>
            <w:vMerge w:val="restart"/>
            <w:shd w:val="clear" w:color="auto" w:fill="FFFF82"/>
            <w:vAlign w:val="center"/>
          </w:tcPr>
          <w:p w14:paraId="324567D5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The Magic Porridge Pot</w:t>
            </w:r>
          </w:p>
          <w:p w14:paraId="2BAD3517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Fantasy story</w:t>
            </w:r>
          </w:p>
        </w:tc>
        <w:tc>
          <w:tcPr>
            <w:tcW w:w="1644" w:type="dxa"/>
            <w:vMerge w:val="restart"/>
            <w:shd w:val="clear" w:color="auto" w:fill="FF8AD8"/>
            <w:vAlign w:val="center"/>
          </w:tcPr>
          <w:p w14:paraId="2EDA7D9C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George’s Marvellous Medicine</w:t>
            </w:r>
          </w:p>
          <w:p w14:paraId="0F11A3BD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Persuasive Text</w:t>
            </w:r>
          </w:p>
        </w:tc>
        <w:tc>
          <w:tcPr>
            <w:tcW w:w="1644" w:type="dxa"/>
            <w:vMerge w:val="restart"/>
            <w:shd w:val="clear" w:color="auto" w:fill="FFFF82"/>
            <w:vAlign w:val="center"/>
          </w:tcPr>
          <w:p w14:paraId="32C349E0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The Tunnel</w:t>
            </w:r>
          </w:p>
          <w:p w14:paraId="08F5E368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color w:val="FF0000"/>
                <w:sz w:val="20"/>
                <w:szCs w:val="20"/>
              </w:rPr>
              <w:t>Adventure story</w:t>
            </w:r>
          </w:p>
        </w:tc>
        <w:tc>
          <w:tcPr>
            <w:tcW w:w="1644" w:type="dxa"/>
            <w:shd w:val="clear" w:color="auto" w:fill="68CEF0"/>
            <w:vAlign w:val="center"/>
          </w:tcPr>
          <w:p w14:paraId="5C21B5C4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Living in a Castle</w:t>
            </w:r>
          </w:p>
          <w:p w14:paraId="42455911" w14:textId="5A5AB9D3" w:rsidR="004D7521" w:rsidRPr="004D7521" w:rsidRDefault="004D7521" w:rsidP="00D878B8">
            <w:pPr>
              <w:jc w:val="center"/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N-C repor</w:t>
            </w:r>
            <w:r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t</w:t>
            </w:r>
          </w:p>
        </w:tc>
        <w:tc>
          <w:tcPr>
            <w:tcW w:w="1644" w:type="dxa"/>
            <w:vMerge w:val="restart"/>
            <w:shd w:val="clear" w:color="auto" w:fill="E2EFD9" w:themeFill="accent6" w:themeFillTint="33"/>
            <w:vAlign w:val="center"/>
          </w:tcPr>
          <w:p w14:paraId="7976BF95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Pie Corbett Poems to Perform KS1</w:t>
            </w:r>
          </w:p>
          <w:p w14:paraId="5BA0B23C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(SATs)</w:t>
            </w:r>
          </w:p>
        </w:tc>
        <w:tc>
          <w:tcPr>
            <w:tcW w:w="1644" w:type="dxa"/>
            <w:vMerge w:val="restart"/>
            <w:shd w:val="clear" w:color="auto" w:fill="68CEF0"/>
            <w:vAlign w:val="center"/>
          </w:tcPr>
          <w:p w14:paraId="3EE2926C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Seasons and Cacti</w:t>
            </w:r>
          </w:p>
          <w:p w14:paraId="3C83AAA9" w14:textId="349EF8FA" w:rsidR="004D7521" w:rsidRPr="00D878B8" w:rsidRDefault="004D7521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N-C report</w:t>
            </w:r>
          </w:p>
        </w:tc>
        <w:tc>
          <w:tcPr>
            <w:tcW w:w="1644" w:type="dxa"/>
            <w:vMerge w:val="restart"/>
            <w:shd w:val="clear" w:color="auto" w:fill="FFFF82"/>
            <w:vAlign w:val="center"/>
          </w:tcPr>
          <w:p w14:paraId="549B545D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Pirates</w:t>
            </w:r>
          </w:p>
          <w:p w14:paraId="66004934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Character description</w:t>
            </w:r>
          </w:p>
        </w:tc>
        <w:tc>
          <w:tcPr>
            <w:tcW w:w="1644" w:type="dxa"/>
            <w:vMerge w:val="restart"/>
            <w:shd w:val="clear" w:color="auto" w:fill="FFFF82"/>
            <w:vAlign w:val="center"/>
          </w:tcPr>
          <w:p w14:paraId="34052C6E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Peace at Last</w:t>
            </w:r>
          </w:p>
          <w:p w14:paraId="458637F3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Cumulative Tale</w:t>
            </w:r>
          </w:p>
        </w:tc>
        <w:tc>
          <w:tcPr>
            <w:tcW w:w="1644" w:type="dxa"/>
            <w:vMerge w:val="restart"/>
            <w:shd w:val="clear" w:color="auto" w:fill="E2EFD9" w:themeFill="accent6" w:themeFillTint="33"/>
            <w:vAlign w:val="center"/>
          </w:tcPr>
          <w:p w14:paraId="491D43C3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Acrostics</w:t>
            </w:r>
          </w:p>
          <w:p w14:paraId="02BD6B8E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Seasons poems</w:t>
            </w:r>
          </w:p>
          <w:p w14:paraId="37D3E6A7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Performance poetry</w:t>
            </w:r>
          </w:p>
        </w:tc>
      </w:tr>
      <w:tr w:rsidR="004D7521" w:rsidRPr="0022747F" w14:paraId="738963DF" w14:textId="77777777" w:rsidTr="09A73E55">
        <w:trPr>
          <w:trHeight w:val="790"/>
        </w:trPr>
        <w:tc>
          <w:tcPr>
            <w:tcW w:w="1134" w:type="dxa"/>
            <w:vMerge/>
          </w:tcPr>
          <w:p w14:paraId="3D517D64" w14:textId="77777777" w:rsidR="004D7521" w:rsidRPr="0022747F" w:rsidRDefault="004D7521">
            <w:pPr>
              <w:rPr>
                <w:rFonts w:ascii="Letter-join Basic 8" w:hAnsi="Letter-join Basic 8"/>
                <w:b/>
              </w:rPr>
            </w:pPr>
          </w:p>
        </w:tc>
        <w:tc>
          <w:tcPr>
            <w:tcW w:w="1644" w:type="dxa"/>
            <w:gridSpan w:val="2"/>
            <w:vMerge/>
            <w:vAlign w:val="center"/>
          </w:tcPr>
          <w:p w14:paraId="7A443FC3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gridSpan w:val="2"/>
            <w:vMerge/>
            <w:vAlign w:val="center"/>
          </w:tcPr>
          <w:p w14:paraId="274F2543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74" w:type="dxa"/>
            <w:gridSpan w:val="2"/>
            <w:vMerge/>
            <w:vAlign w:val="center"/>
          </w:tcPr>
          <w:p w14:paraId="225533EA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14" w:type="dxa"/>
            <w:gridSpan w:val="2"/>
            <w:shd w:val="clear" w:color="auto" w:fill="B5FBAF"/>
            <w:vAlign w:val="center"/>
          </w:tcPr>
          <w:p w14:paraId="52AE1632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How to make a box guitar</w:t>
            </w:r>
          </w:p>
          <w:p w14:paraId="39B550CE" w14:textId="7B966F2D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Instruction Text</w:t>
            </w:r>
          </w:p>
        </w:tc>
        <w:tc>
          <w:tcPr>
            <w:tcW w:w="1644" w:type="dxa"/>
            <w:vMerge/>
            <w:vAlign w:val="center"/>
          </w:tcPr>
          <w:p w14:paraId="7BE9BC89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vMerge/>
            <w:vAlign w:val="center"/>
          </w:tcPr>
          <w:p w14:paraId="50F2BB78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vMerge/>
            <w:vAlign w:val="center"/>
          </w:tcPr>
          <w:p w14:paraId="0B0ED36C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4B083" w:themeFill="accent2" w:themeFillTint="99"/>
            <w:vAlign w:val="center"/>
          </w:tcPr>
          <w:p w14:paraId="1431A02E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Warwick</w:t>
            </w:r>
          </w:p>
          <w:p w14:paraId="4EDACBAB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Castle</w:t>
            </w:r>
          </w:p>
          <w:p w14:paraId="52D18E21" w14:textId="3AC4397C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Recount</w:t>
            </w:r>
          </w:p>
        </w:tc>
        <w:tc>
          <w:tcPr>
            <w:tcW w:w="1644" w:type="dxa"/>
            <w:vMerge/>
            <w:vAlign w:val="center"/>
          </w:tcPr>
          <w:p w14:paraId="4C467529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vMerge/>
            <w:vAlign w:val="center"/>
          </w:tcPr>
          <w:p w14:paraId="46097252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vMerge/>
            <w:vAlign w:val="center"/>
          </w:tcPr>
          <w:p w14:paraId="7373981D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vMerge/>
            <w:vAlign w:val="center"/>
          </w:tcPr>
          <w:p w14:paraId="349F990E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vMerge/>
            <w:vAlign w:val="center"/>
          </w:tcPr>
          <w:p w14:paraId="69BF8620" w14:textId="77777777" w:rsidR="004D7521" w:rsidRPr="0022747F" w:rsidRDefault="004D752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</w:tr>
      <w:tr w:rsidR="00946BDA" w:rsidRPr="0022747F" w14:paraId="79709730" w14:textId="77777777" w:rsidTr="09A73E55">
        <w:trPr>
          <w:trHeight w:val="1134"/>
        </w:trPr>
        <w:tc>
          <w:tcPr>
            <w:tcW w:w="1134" w:type="dxa"/>
          </w:tcPr>
          <w:p w14:paraId="734E2811" w14:textId="77777777" w:rsidR="00461787" w:rsidRPr="0022747F" w:rsidRDefault="00461787">
            <w:pPr>
              <w:rPr>
                <w:rFonts w:ascii="Letter-join Basic 8" w:hAnsi="Letter-join Basic 8"/>
                <w:b/>
              </w:rPr>
            </w:pPr>
            <w:r w:rsidRPr="0022747F">
              <w:rPr>
                <w:rFonts w:ascii="Letter-join Basic 8" w:hAnsi="Letter-join Basic 8"/>
                <w:b/>
              </w:rPr>
              <w:t>Year 3</w:t>
            </w:r>
          </w:p>
        </w:tc>
        <w:tc>
          <w:tcPr>
            <w:tcW w:w="1644" w:type="dxa"/>
            <w:gridSpan w:val="2"/>
            <w:shd w:val="clear" w:color="auto" w:fill="FFCCCC"/>
            <w:vAlign w:val="center"/>
          </w:tcPr>
          <w:p w14:paraId="18641847" w14:textId="09FD572C" w:rsidR="00461787" w:rsidRPr="0022747F" w:rsidRDefault="00AB1645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 xml:space="preserve">Toy </w:t>
            </w:r>
            <w:r w:rsidR="00D33E8D">
              <w:rPr>
                <w:rFonts w:ascii="Letter-join Basic 8" w:hAnsi="Letter-join Basic 8"/>
                <w:b/>
                <w:sz w:val="20"/>
                <w:szCs w:val="20"/>
              </w:rPr>
              <w:t>I</w:t>
            </w: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nvention</w:t>
            </w:r>
          </w:p>
          <w:p w14:paraId="53041842" w14:textId="77777777" w:rsidR="00AB1645" w:rsidRPr="0022747F" w:rsidRDefault="00AB1645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Explanation Text</w:t>
            </w:r>
          </w:p>
        </w:tc>
        <w:tc>
          <w:tcPr>
            <w:tcW w:w="1644" w:type="dxa"/>
            <w:gridSpan w:val="2"/>
            <w:shd w:val="clear" w:color="auto" w:fill="FFFF82"/>
            <w:vAlign w:val="center"/>
          </w:tcPr>
          <w:p w14:paraId="5F238C38" w14:textId="77777777" w:rsidR="00461787" w:rsidRPr="0022747F" w:rsidRDefault="0025666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Molten Metal</w:t>
            </w:r>
          </w:p>
          <w:p w14:paraId="7ED40847" w14:textId="337B9779" w:rsidR="00D42E57" w:rsidRPr="0022747F" w:rsidRDefault="40BD809B" w:rsidP="09A73E55">
            <w:pPr>
              <w:jc w:val="center"/>
              <w:rPr>
                <w:rFonts w:ascii="Letter-join Basic 8" w:hAnsi="Letter-join Basic 8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9A73E55">
              <w:rPr>
                <w:rFonts w:ascii="Letter-join Basic 8" w:hAnsi="Letter-join Basic 8"/>
                <w:b/>
                <w:bCs/>
                <w:i/>
                <w:iCs/>
                <w:color w:val="FF0000"/>
                <w:sz w:val="20"/>
                <w:szCs w:val="20"/>
              </w:rPr>
              <w:t>Descriptive poetry</w:t>
            </w:r>
          </w:p>
        </w:tc>
        <w:tc>
          <w:tcPr>
            <w:tcW w:w="1674" w:type="dxa"/>
            <w:gridSpan w:val="2"/>
            <w:shd w:val="clear" w:color="auto" w:fill="F4B083" w:themeFill="accent2" w:themeFillTint="99"/>
            <w:vAlign w:val="center"/>
          </w:tcPr>
          <w:p w14:paraId="274E7D50" w14:textId="77777777" w:rsidR="00461787" w:rsidRPr="0022747F" w:rsidRDefault="005552C1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Jacques Cousteau</w:t>
            </w:r>
          </w:p>
          <w:p w14:paraId="092A20BC" w14:textId="77777777" w:rsidR="005552C1" w:rsidRPr="0022747F" w:rsidRDefault="005552C1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Recount - Biography</w:t>
            </w:r>
          </w:p>
        </w:tc>
        <w:tc>
          <w:tcPr>
            <w:tcW w:w="1614" w:type="dxa"/>
            <w:gridSpan w:val="2"/>
            <w:shd w:val="clear" w:color="auto" w:fill="FFFF82"/>
            <w:vAlign w:val="center"/>
          </w:tcPr>
          <w:p w14:paraId="30368864" w14:textId="1A912A15" w:rsidR="00461787" w:rsidRPr="0022747F" w:rsidRDefault="2FC49269" w:rsidP="09A73E55">
            <w:pPr>
              <w:jc w:val="center"/>
              <w:rPr>
                <w:rFonts w:ascii="Letter-join Basic 8" w:hAnsi="Letter-join Basic 8"/>
                <w:b/>
                <w:bCs/>
                <w:sz w:val="20"/>
                <w:szCs w:val="20"/>
              </w:rPr>
            </w:pPr>
            <w:r w:rsidRPr="09A73E55">
              <w:rPr>
                <w:rFonts w:ascii="Letter-join Basic 8" w:hAnsi="Letter-join Basic 8"/>
                <w:b/>
                <w:bCs/>
                <w:sz w:val="20"/>
                <w:szCs w:val="20"/>
              </w:rPr>
              <w:t>The Ocean</w:t>
            </w:r>
          </w:p>
          <w:p w14:paraId="371B31BB" w14:textId="31926023" w:rsidR="00D623F3" w:rsidRPr="0022747F" w:rsidRDefault="2FC49269" w:rsidP="09A73E55">
            <w:pPr>
              <w:jc w:val="center"/>
              <w:rPr>
                <w:rFonts w:ascii="Letter-join Basic 8" w:hAnsi="Letter-join Basic 8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9A73E55">
              <w:rPr>
                <w:rFonts w:ascii="Letter-join Basic 8" w:hAnsi="Letter-join Basic 8"/>
                <w:b/>
                <w:bCs/>
                <w:i/>
                <w:iCs/>
                <w:color w:val="FF0000"/>
                <w:sz w:val="20"/>
                <w:szCs w:val="20"/>
              </w:rPr>
              <w:t>Adventure Story</w:t>
            </w:r>
          </w:p>
        </w:tc>
        <w:tc>
          <w:tcPr>
            <w:tcW w:w="1644" w:type="dxa"/>
            <w:shd w:val="clear" w:color="auto" w:fill="B5FBAF"/>
            <w:vAlign w:val="center"/>
          </w:tcPr>
          <w:p w14:paraId="294F9EC3" w14:textId="214082B7" w:rsidR="001F4302" w:rsidRPr="0022747F" w:rsidRDefault="4A8B51D4" w:rsidP="09A73E55">
            <w:pPr>
              <w:jc w:val="center"/>
              <w:rPr>
                <w:rFonts w:ascii="Letter-join Basic 8" w:hAnsi="Letter-join Basic 8"/>
                <w:b/>
                <w:bCs/>
                <w:sz w:val="20"/>
                <w:szCs w:val="20"/>
              </w:rPr>
            </w:pPr>
            <w:r w:rsidRPr="09A73E55">
              <w:rPr>
                <w:rFonts w:ascii="Letter-join Basic 8" w:hAnsi="Letter-join Basic 8"/>
                <w:b/>
                <w:bCs/>
                <w:sz w:val="20"/>
                <w:szCs w:val="20"/>
              </w:rPr>
              <w:t xml:space="preserve">Junk </w:t>
            </w:r>
            <w:r w:rsidR="00145B66" w:rsidRPr="09A73E55">
              <w:rPr>
                <w:rFonts w:ascii="Letter-join Basic 8" w:hAnsi="Letter-join Basic 8"/>
                <w:b/>
                <w:bCs/>
                <w:sz w:val="20"/>
                <w:szCs w:val="20"/>
              </w:rPr>
              <w:t>Mammoth</w:t>
            </w:r>
          </w:p>
          <w:p w14:paraId="6E8A71C8" w14:textId="77777777" w:rsidR="00461787" w:rsidRPr="0022747F" w:rsidRDefault="002D7F62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Instruction Text</w:t>
            </w:r>
          </w:p>
        </w:tc>
        <w:tc>
          <w:tcPr>
            <w:tcW w:w="1644" w:type="dxa"/>
            <w:shd w:val="clear" w:color="auto" w:fill="FFFF82"/>
            <w:vAlign w:val="center"/>
          </w:tcPr>
          <w:p w14:paraId="611C2BD7" w14:textId="6E15C09C" w:rsidR="1D8F381B" w:rsidRDefault="1D8F381B" w:rsidP="09A73E55">
            <w:pPr>
              <w:spacing w:line="259" w:lineRule="auto"/>
              <w:jc w:val="center"/>
              <w:rPr>
                <w:rFonts w:ascii="Letter-join Basic 8" w:hAnsi="Letter-join Basic 8"/>
                <w:b/>
                <w:bCs/>
                <w:sz w:val="20"/>
                <w:szCs w:val="20"/>
              </w:rPr>
            </w:pPr>
            <w:r w:rsidRPr="09A73E55">
              <w:rPr>
                <w:rFonts w:ascii="Letter-join Basic 8" w:hAnsi="Letter-join Basic 8"/>
                <w:b/>
                <w:bCs/>
                <w:sz w:val="20"/>
                <w:szCs w:val="20"/>
              </w:rPr>
              <w:t>Back to the Stone Age</w:t>
            </w:r>
          </w:p>
          <w:p w14:paraId="1D2C7416" w14:textId="46609ECA" w:rsidR="00145B66" w:rsidRPr="0022747F" w:rsidRDefault="1D8F381B" w:rsidP="09A73E55">
            <w:pPr>
              <w:jc w:val="center"/>
              <w:rPr>
                <w:rFonts w:ascii="Letter-join Basic 8" w:hAnsi="Letter-join Basic 8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9A73E55">
              <w:rPr>
                <w:rFonts w:ascii="Letter-join Basic 8" w:hAnsi="Letter-join Basic 8"/>
                <w:b/>
                <w:bCs/>
                <w:i/>
                <w:iCs/>
                <w:color w:val="FF0000"/>
                <w:sz w:val="20"/>
                <w:szCs w:val="20"/>
              </w:rPr>
              <w:t>Poetry</w:t>
            </w: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14:paraId="2598D1C5" w14:textId="27E5B066" w:rsidR="00461787" w:rsidRPr="00D878B8" w:rsidRDefault="00461787" w:rsidP="09A73E55">
            <w:pPr>
              <w:jc w:val="center"/>
              <w:rPr>
                <w:rFonts w:ascii="Letter-join Basic 8" w:hAnsi="Letter-join Basic 8"/>
                <w:b/>
                <w:bCs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82"/>
            <w:vAlign w:val="center"/>
          </w:tcPr>
          <w:p w14:paraId="72B42690" w14:textId="77777777" w:rsidR="00461787" w:rsidRPr="0022747F" w:rsidRDefault="00DB17DA" w:rsidP="00D878B8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 xml:space="preserve">How the American </w:t>
            </w:r>
            <w:r w:rsidR="000E29EF" w:rsidRPr="0022747F">
              <w:rPr>
                <w:rFonts w:ascii="Letter-join Basic 8" w:hAnsi="Letter-join Basic 8"/>
                <w:b/>
                <w:sz w:val="20"/>
                <w:szCs w:val="20"/>
              </w:rPr>
              <w:t>Eagle</w:t>
            </w:r>
          </w:p>
          <w:p w14:paraId="043864C4" w14:textId="35D17C18" w:rsidR="000E29EF" w:rsidRPr="0022747F" w:rsidRDefault="000E29EF" w:rsidP="09A73E55">
            <w:pPr>
              <w:jc w:val="center"/>
              <w:rPr>
                <w:rFonts w:ascii="Letter-join Basic 8" w:hAnsi="Letter-join Basic 8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9A73E55">
              <w:rPr>
                <w:rFonts w:ascii="Letter-join Basic 8" w:hAnsi="Letter-join Basic 8"/>
                <w:b/>
                <w:bCs/>
                <w:i/>
                <w:iCs/>
                <w:color w:val="FF0000"/>
                <w:sz w:val="20"/>
                <w:szCs w:val="20"/>
              </w:rPr>
              <w:t xml:space="preserve">Myth </w:t>
            </w:r>
            <w:r w:rsidR="49498281" w:rsidRPr="09A73E55">
              <w:rPr>
                <w:rFonts w:ascii="Letter-join Basic 8" w:hAnsi="Letter-join Basic 8"/>
                <w:b/>
                <w:bCs/>
                <w:i/>
                <w:iCs/>
                <w:color w:val="FF0000"/>
                <w:sz w:val="20"/>
                <w:szCs w:val="20"/>
              </w:rPr>
              <w:t>and legend</w:t>
            </w: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14:paraId="4794A31B" w14:textId="747E87F0" w:rsidR="00461787" w:rsidRPr="0022747F" w:rsidRDefault="00461787" w:rsidP="09A73E55">
            <w:pPr>
              <w:jc w:val="center"/>
              <w:rPr>
                <w:rFonts w:ascii="Letter-join Basic 8" w:hAnsi="Letter-join Basic 8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82"/>
            <w:vAlign w:val="center"/>
          </w:tcPr>
          <w:p w14:paraId="2C421828" w14:textId="01F3833B" w:rsidR="00461787" w:rsidRPr="0022747F" w:rsidRDefault="2F935599" w:rsidP="09A73E55">
            <w:pPr>
              <w:jc w:val="center"/>
              <w:rPr>
                <w:rFonts w:ascii="Letter-join Basic 8" w:hAnsi="Letter-join Basic 8"/>
                <w:b/>
                <w:bCs/>
                <w:sz w:val="20"/>
                <w:szCs w:val="20"/>
              </w:rPr>
            </w:pPr>
            <w:r w:rsidRPr="09A73E55">
              <w:rPr>
                <w:rFonts w:ascii="Letter-join Basic 8" w:hAnsi="Letter-join Basic 8"/>
                <w:b/>
                <w:bCs/>
                <w:sz w:val="20"/>
                <w:szCs w:val="20"/>
              </w:rPr>
              <w:t>Viking Legend</w:t>
            </w:r>
          </w:p>
          <w:p w14:paraId="7EA57CBC" w14:textId="77777777" w:rsidR="002F7716" w:rsidRPr="0022747F" w:rsidRDefault="002F7716" w:rsidP="00D878B8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Adventure story</w:t>
            </w: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14:paraId="3739AB1C" w14:textId="749A7835" w:rsidR="00D42E57" w:rsidRPr="0022747F" w:rsidRDefault="00D42E57" w:rsidP="09A73E55">
            <w:pPr>
              <w:jc w:val="center"/>
              <w:rPr>
                <w:rFonts w:ascii="Letter-join Basic 8" w:hAnsi="Letter-join Basic 8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14:paraId="7D58FA93" w14:textId="44ED5D31" w:rsidR="00435BE8" w:rsidRPr="0022747F" w:rsidRDefault="00435BE8" w:rsidP="09A73E55">
            <w:pPr>
              <w:jc w:val="center"/>
              <w:rPr>
                <w:rFonts w:ascii="Letter-join Basic 8" w:hAnsi="Letter-join Basic 8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E2EFD9" w:themeFill="accent6" w:themeFillTint="33"/>
            <w:vAlign w:val="center"/>
          </w:tcPr>
          <w:p w14:paraId="417ADB5D" w14:textId="3634E7D9" w:rsidR="009F41E8" w:rsidRPr="0022747F" w:rsidRDefault="75BC000E" w:rsidP="09A73E55">
            <w:pPr>
              <w:jc w:val="center"/>
              <w:rPr>
                <w:rFonts w:ascii="Letter-join Basic 8" w:hAnsi="Letter-join Basic 8"/>
                <w:b/>
                <w:bCs/>
                <w:sz w:val="20"/>
                <w:szCs w:val="20"/>
              </w:rPr>
            </w:pPr>
            <w:r w:rsidRPr="09A73E55">
              <w:rPr>
                <w:rFonts w:ascii="Letter-join Basic 8" w:hAnsi="Letter-join Basic 8"/>
                <w:b/>
                <w:bCs/>
                <w:sz w:val="20"/>
                <w:szCs w:val="20"/>
              </w:rPr>
              <w:t>Free Verse Poems</w:t>
            </w:r>
          </w:p>
          <w:p w14:paraId="70C9CF5B" w14:textId="507E6862" w:rsidR="009F41E8" w:rsidRPr="0022747F" w:rsidRDefault="75BC000E" w:rsidP="09A73E55">
            <w:pPr>
              <w:jc w:val="center"/>
              <w:rPr>
                <w:rFonts w:ascii="Letter-join Basic 8" w:hAnsi="Letter-join Basic 8"/>
                <w:b/>
                <w:bCs/>
                <w:sz w:val="20"/>
                <w:szCs w:val="20"/>
              </w:rPr>
            </w:pPr>
            <w:r w:rsidRPr="09A73E55">
              <w:rPr>
                <w:rFonts w:ascii="Letter-join Basic 8" w:hAnsi="Letter-join Basic 8"/>
                <w:b/>
                <w:bCs/>
                <w:sz w:val="20"/>
                <w:szCs w:val="20"/>
              </w:rPr>
              <w:t>Rhymes</w:t>
            </w:r>
          </w:p>
          <w:p w14:paraId="059338AF" w14:textId="2E384F85" w:rsidR="009F41E8" w:rsidRPr="0022747F" w:rsidRDefault="75BC000E" w:rsidP="09A73E55">
            <w:pPr>
              <w:jc w:val="center"/>
              <w:rPr>
                <w:rFonts w:ascii="Letter-join Basic 8" w:hAnsi="Letter-join Basic 8"/>
                <w:b/>
                <w:bCs/>
                <w:sz w:val="20"/>
                <w:szCs w:val="20"/>
              </w:rPr>
            </w:pPr>
            <w:r w:rsidRPr="09A73E55">
              <w:rPr>
                <w:rFonts w:ascii="Letter-join Basic 8" w:hAnsi="Letter-join Basic 8"/>
                <w:b/>
                <w:bCs/>
                <w:sz w:val="20"/>
                <w:szCs w:val="20"/>
              </w:rPr>
              <w:t>Alliteration</w:t>
            </w:r>
          </w:p>
          <w:p w14:paraId="420FF681" w14:textId="54B9D1B3" w:rsidR="009F41E8" w:rsidRPr="0022747F" w:rsidRDefault="75BC000E" w:rsidP="09A73E55">
            <w:pPr>
              <w:jc w:val="center"/>
              <w:rPr>
                <w:rFonts w:ascii="Letter-join Basic 8" w:hAnsi="Letter-join Basic 8"/>
                <w:b/>
                <w:bCs/>
                <w:sz w:val="20"/>
                <w:szCs w:val="20"/>
              </w:rPr>
            </w:pPr>
            <w:r w:rsidRPr="09A73E55">
              <w:rPr>
                <w:rFonts w:ascii="Letter-join Basic 8" w:hAnsi="Letter-join Basic 8"/>
                <w:b/>
                <w:bCs/>
                <w:sz w:val="20"/>
                <w:szCs w:val="20"/>
              </w:rPr>
              <w:t>Personification</w:t>
            </w:r>
          </w:p>
        </w:tc>
      </w:tr>
      <w:tr w:rsidR="00E81031" w:rsidRPr="0022747F" w14:paraId="7901C732" w14:textId="77777777" w:rsidTr="001D603C">
        <w:trPr>
          <w:trHeight w:val="713"/>
        </w:trPr>
        <w:tc>
          <w:tcPr>
            <w:tcW w:w="1134" w:type="dxa"/>
            <w:vMerge w:val="restart"/>
          </w:tcPr>
          <w:p w14:paraId="6F6514F4" w14:textId="77777777" w:rsidR="00E81031" w:rsidRPr="0022747F" w:rsidRDefault="00E81031" w:rsidP="00E81031">
            <w:pPr>
              <w:rPr>
                <w:rFonts w:ascii="Letter-join Basic 8" w:hAnsi="Letter-join Basic 8"/>
                <w:b/>
              </w:rPr>
            </w:pPr>
            <w:r w:rsidRPr="0022747F">
              <w:rPr>
                <w:rFonts w:ascii="Letter-join Basic 8" w:hAnsi="Letter-join Basic 8"/>
                <w:b/>
              </w:rPr>
              <w:br/>
              <w:t>Year 4</w:t>
            </w:r>
          </w:p>
        </w:tc>
        <w:tc>
          <w:tcPr>
            <w:tcW w:w="1644" w:type="dxa"/>
            <w:gridSpan w:val="2"/>
            <w:vMerge w:val="restart"/>
            <w:shd w:val="clear" w:color="auto" w:fill="B5FBAF"/>
            <w:vAlign w:val="center"/>
          </w:tcPr>
          <w:p w14:paraId="1815285A" w14:textId="77777777" w:rsidR="00E81031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  <w:p w14:paraId="34BBCE97" w14:textId="77777777" w:rsidR="00E81031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  <w:p w14:paraId="13E1D30C" w14:textId="7EB9B0AD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>Icarus Wings</w:t>
            </w:r>
          </w:p>
          <w:p w14:paraId="596A3751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color w:val="FF0000"/>
                <w:sz w:val="20"/>
                <w:szCs w:val="20"/>
              </w:rPr>
              <w:t>Instruction Text</w:t>
            </w:r>
          </w:p>
        </w:tc>
        <w:tc>
          <w:tcPr>
            <w:tcW w:w="1644" w:type="dxa"/>
            <w:gridSpan w:val="2"/>
            <w:vMerge w:val="restart"/>
            <w:shd w:val="clear" w:color="auto" w:fill="FFFF82"/>
            <w:vAlign w:val="center"/>
          </w:tcPr>
          <w:p w14:paraId="5AD914F6" w14:textId="45FF4104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Ancient Greek</w:t>
            </w:r>
          </w:p>
          <w:p w14:paraId="550608D8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Myth – Defeat the Monster</w:t>
            </w:r>
          </w:p>
        </w:tc>
        <w:tc>
          <w:tcPr>
            <w:tcW w:w="1674" w:type="dxa"/>
            <w:gridSpan w:val="2"/>
            <w:shd w:val="clear" w:color="auto" w:fill="FF8AD8"/>
            <w:vAlign w:val="center"/>
          </w:tcPr>
          <w:p w14:paraId="3DC24CA7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Hogwarts Castle</w:t>
            </w:r>
          </w:p>
          <w:p w14:paraId="62038A4B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Setting</w:t>
            </w:r>
          </w:p>
          <w:p w14:paraId="5D973296" w14:textId="3CDD411A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Description</w:t>
            </w:r>
          </w:p>
        </w:tc>
        <w:tc>
          <w:tcPr>
            <w:tcW w:w="1614" w:type="dxa"/>
            <w:gridSpan w:val="2"/>
            <w:vMerge w:val="restart"/>
            <w:shd w:val="clear" w:color="auto" w:fill="FFFF82"/>
            <w:vAlign w:val="center"/>
          </w:tcPr>
          <w:p w14:paraId="0F1764D4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>Isadora Moon</w:t>
            </w:r>
          </w:p>
          <w:p w14:paraId="0F83DF74" w14:textId="77777777" w:rsidR="00E81031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Recount- diary</w:t>
            </w:r>
          </w:p>
          <w:p w14:paraId="0C7C908B" w14:textId="0102E968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vMerge w:val="restart"/>
            <w:shd w:val="clear" w:color="auto" w:fill="FFFF82"/>
            <w:vAlign w:val="center"/>
          </w:tcPr>
          <w:p w14:paraId="4D522F4E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Tremors</w:t>
            </w:r>
          </w:p>
          <w:p w14:paraId="14CD3C89" w14:textId="64ED9ED2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N-C report</w:t>
            </w:r>
          </w:p>
        </w:tc>
        <w:tc>
          <w:tcPr>
            <w:tcW w:w="1644" w:type="dxa"/>
            <w:vMerge w:val="restart"/>
            <w:shd w:val="clear" w:color="auto" w:fill="F4B083" w:themeFill="accent2" w:themeFillTint="99"/>
            <w:vAlign w:val="center"/>
          </w:tcPr>
          <w:p w14:paraId="68D7B4A2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Tremors</w:t>
            </w:r>
          </w:p>
          <w:p w14:paraId="053AD7F7" w14:textId="3639A4FC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Discussion Text</w:t>
            </w:r>
          </w:p>
        </w:tc>
        <w:tc>
          <w:tcPr>
            <w:tcW w:w="1644" w:type="dxa"/>
            <w:vMerge w:val="restart"/>
            <w:shd w:val="clear" w:color="auto" w:fill="00B050"/>
            <w:vAlign w:val="center"/>
          </w:tcPr>
          <w:p w14:paraId="413E70CF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Romans</w:t>
            </w:r>
          </w:p>
          <w:p w14:paraId="5283E9B1" w14:textId="137A885F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News Report</w:t>
            </w:r>
          </w:p>
        </w:tc>
        <w:tc>
          <w:tcPr>
            <w:tcW w:w="1644" w:type="dxa"/>
            <w:vMerge w:val="restart"/>
            <w:shd w:val="clear" w:color="auto" w:fill="68CEF0"/>
            <w:vAlign w:val="center"/>
          </w:tcPr>
          <w:p w14:paraId="65175163" w14:textId="77777777" w:rsidR="00E81031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>Windmill Farm</w:t>
            </w:r>
          </w:p>
          <w:p w14:paraId="4A9A3B39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72428D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 xml:space="preserve">Film unit </w:t>
            </w:r>
            <w:r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(poetry)</w:t>
            </w:r>
          </w:p>
          <w:p w14:paraId="22D34732" w14:textId="282FD02E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</w:p>
        </w:tc>
        <w:tc>
          <w:tcPr>
            <w:tcW w:w="1644" w:type="dxa"/>
            <w:vMerge w:val="restart"/>
            <w:shd w:val="clear" w:color="auto" w:fill="B4C6E7" w:themeFill="accent5" w:themeFillTint="66"/>
            <w:vAlign w:val="center"/>
          </w:tcPr>
          <w:p w14:paraId="4362C61E" w14:textId="77777777" w:rsidR="00AE754E" w:rsidRPr="0072428D" w:rsidRDefault="00AE754E" w:rsidP="00AE754E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72428D">
              <w:rPr>
                <w:rFonts w:ascii="Letter-join Basic 8" w:hAnsi="Letter-join Basic 8"/>
                <w:b/>
                <w:sz w:val="20"/>
                <w:szCs w:val="20"/>
              </w:rPr>
              <w:t>Lucky Escape</w:t>
            </w:r>
          </w:p>
          <w:p w14:paraId="3E456348" w14:textId="3F573BE0" w:rsidR="00E81031" w:rsidRPr="0022747F" w:rsidRDefault="00AE754E" w:rsidP="00AE754E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Adventure story</w:t>
            </w:r>
          </w:p>
        </w:tc>
        <w:tc>
          <w:tcPr>
            <w:tcW w:w="1644" w:type="dxa"/>
            <w:vMerge w:val="restart"/>
            <w:shd w:val="clear" w:color="auto" w:fill="FFFF82"/>
            <w:vAlign w:val="center"/>
          </w:tcPr>
          <w:p w14:paraId="3E2F3A0E" w14:textId="77777777" w:rsidR="00AE754E" w:rsidRPr="0022747F" w:rsidRDefault="00AE754E" w:rsidP="00AE754E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The Digestive System</w:t>
            </w:r>
          </w:p>
          <w:p w14:paraId="72C620B3" w14:textId="34D30899" w:rsidR="00E81031" w:rsidRPr="0022747F" w:rsidRDefault="00AE754E" w:rsidP="00AE754E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Explanation Text</w:t>
            </w:r>
          </w:p>
        </w:tc>
        <w:tc>
          <w:tcPr>
            <w:tcW w:w="1644" w:type="dxa"/>
            <w:vMerge w:val="restart"/>
            <w:shd w:val="clear" w:color="auto" w:fill="FFFF82"/>
            <w:vAlign w:val="center"/>
          </w:tcPr>
          <w:p w14:paraId="69E82B77" w14:textId="662F4321" w:rsidR="00E81031" w:rsidRPr="0022747F" w:rsidRDefault="00E81031" w:rsidP="00AE754E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</w:p>
        </w:tc>
        <w:tc>
          <w:tcPr>
            <w:tcW w:w="1644" w:type="dxa"/>
            <w:vMerge w:val="restart"/>
            <w:shd w:val="clear" w:color="auto" w:fill="E2EFD9" w:themeFill="accent6" w:themeFillTint="33"/>
            <w:vAlign w:val="center"/>
          </w:tcPr>
          <w:p w14:paraId="2AC1517A" w14:textId="5A18210D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</w:p>
        </w:tc>
        <w:tc>
          <w:tcPr>
            <w:tcW w:w="1644" w:type="dxa"/>
            <w:vMerge w:val="restart"/>
            <w:shd w:val="clear" w:color="auto" w:fill="E2EFD9" w:themeFill="accent6" w:themeFillTint="33"/>
            <w:vAlign w:val="center"/>
          </w:tcPr>
          <w:p w14:paraId="555F6E91" w14:textId="10F392A3" w:rsidR="00E81031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Idioms</w:t>
            </w:r>
          </w:p>
          <w:p w14:paraId="6B4D346E" w14:textId="3A2759BA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>Macbeth witches</w:t>
            </w:r>
          </w:p>
          <w:p w14:paraId="257E4AA1" w14:textId="0ABF119D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>Verse poems</w:t>
            </w:r>
          </w:p>
        </w:tc>
      </w:tr>
      <w:tr w:rsidR="00E81031" w:rsidRPr="0022747F" w14:paraId="30CC1720" w14:textId="77777777" w:rsidTr="00E81031">
        <w:trPr>
          <w:trHeight w:val="712"/>
        </w:trPr>
        <w:tc>
          <w:tcPr>
            <w:tcW w:w="1134" w:type="dxa"/>
            <w:vMerge/>
          </w:tcPr>
          <w:p w14:paraId="4320985A" w14:textId="77777777" w:rsidR="00E81031" w:rsidRPr="0022747F" w:rsidRDefault="00E81031" w:rsidP="00E81031">
            <w:pPr>
              <w:rPr>
                <w:rFonts w:ascii="Letter-join Basic 8" w:hAnsi="Letter-join Basic 8"/>
                <w:b/>
              </w:rPr>
            </w:pPr>
          </w:p>
        </w:tc>
        <w:tc>
          <w:tcPr>
            <w:tcW w:w="1644" w:type="dxa"/>
            <w:gridSpan w:val="2"/>
            <w:vMerge/>
            <w:vAlign w:val="center"/>
          </w:tcPr>
          <w:p w14:paraId="54819474" w14:textId="77777777" w:rsidR="00E81031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gridSpan w:val="2"/>
            <w:vMerge/>
            <w:vAlign w:val="center"/>
          </w:tcPr>
          <w:p w14:paraId="0A29053A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74" w:type="dxa"/>
            <w:gridSpan w:val="2"/>
            <w:shd w:val="clear" w:color="auto" w:fill="FF8AD8"/>
            <w:vAlign w:val="center"/>
          </w:tcPr>
          <w:p w14:paraId="51200EBA" w14:textId="77777777" w:rsidR="00E81031" w:rsidRPr="0072428D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 xml:space="preserve">Macbeth </w:t>
            </w:r>
            <w:r w:rsidRPr="0072428D">
              <w:rPr>
                <w:rFonts w:ascii="Letter-join Basic 8" w:hAnsi="Letter-join Basic 8"/>
                <w:b/>
                <w:sz w:val="20"/>
                <w:szCs w:val="20"/>
              </w:rPr>
              <w:t>Witches</w:t>
            </w:r>
          </w:p>
          <w:p w14:paraId="62BA48CD" w14:textId="55E1C824" w:rsidR="00E81031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Poetry</w:t>
            </w:r>
          </w:p>
        </w:tc>
        <w:tc>
          <w:tcPr>
            <w:tcW w:w="1614" w:type="dxa"/>
            <w:gridSpan w:val="2"/>
            <w:vMerge/>
            <w:vAlign w:val="center"/>
          </w:tcPr>
          <w:p w14:paraId="1F87CC4C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vMerge/>
            <w:shd w:val="clear" w:color="auto" w:fill="E2EFD9" w:themeFill="accent6" w:themeFillTint="33"/>
            <w:vAlign w:val="center"/>
          </w:tcPr>
          <w:p w14:paraId="37B541B2" w14:textId="69ABE925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vMerge/>
            <w:vAlign w:val="center"/>
          </w:tcPr>
          <w:p w14:paraId="3FA62B72" w14:textId="77777777" w:rsidR="00E81031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vMerge/>
            <w:vAlign w:val="center"/>
          </w:tcPr>
          <w:p w14:paraId="64DD8FD3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vMerge/>
            <w:vAlign w:val="center"/>
          </w:tcPr>
          <w:p w14:paraId="22E38292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vMerge/>
            <w:vAlign w:val="center"/>
          </w:tcPr>
          <w:p w14:paraId="0D14EA9E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vMerge/>
            <w:vAlign w:val="center"/>
          </w:tcPr>
          <w:p w14:paraId="76795F20" w14:textId="77777777" w:rsidR="00E81031" w:rsidRPr="0072428D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vMerge/>
            <w:vAlign w:val="center"/>
          </w:tcPr>
          <w:p w14:paraId="29434384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vMerge/>
            <w:vAlign w:val="center"/>
          </w:tcPr>
          <w:p w14:paraId="1481E038" w14:textId="77777777" w:rsidR="00E81031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vMerge/>
            <w:vAlign w:val="center"/>
          </w:tcPr>
          <w:p w14:paraId="55837FD6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</w:tr>
      <w:tr w:rsidR="00E81031" w:rsidRPr="0022747F" w14:paraId="4DF0B76E" w14:textId="77777777" w:rsidTr="09A73E55">
        <w:trPr>
          <w:trHeight w:val="1659"/>
        </w:trPr>
        <w:tc>
          <w:tcPr>
            <w:tcW w:w="1134" w:type="dxa"/>
          </w:tcPr>
          <w:p w14:paraId="474229AB" w14:textId="3F0D76A6" w:rsidR="00E81031" w:rsidRPr="0079123C" w:rsidRDefault="00E81031" w:rsidP="00E81031">
            <w:pPr>
              <w:rPr>
                <w:rFonts w:ascii="Letter-join Plus 8" w:hAnsi="Letter-join Plus 8"/>
                <w:b/>
              </w:rPr>
            </w:pPr>
            <w:r w:rsidRPr="0079123C">
              <w:rPr>
                <w:rFonts w:ascii="Letter-join Plus 8" w:hAnsi="Letter-join Plus 8"/>
              </w:rPr>
              <w:t>Year 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77ED44E" w14:textId="77777777" w:rsidR="00E81031" w:rsidRDefault="00E81031" w:rsidP="00E81031">
            <w:pPr>
              <w:jc w:val="center"/>
              <w:rPr>
                <w:rFonts w:ascii="Letter-join Plus 8" w:hAnsi="Letter-join Plus 8"/>
                <w:i/>
                <w:sz w:val="20"/>
                <w:szCs w:val="20"/>
              </w:rPr>
            </w:pPr>
            <w:r>
              <w:rPr>
                <w:rFonts w:ascii="Letter-join Plus 8" w:hAnsi="Letter-join Plus 8"/>
                <w:i/>
                <w:sz w:val="20"/>
                <w:szCs w:val="20"/>
              </w:rPr>
              <w:t>Baseline Writing</w:t>
            </w:r>
          </w:p>
          <w:p w14:paraId="7F07946D" w14:textId="42540356" w:rsidR="00E81031" w:rsidRDefault="00E81031" w:rsidP="00E81031">
            <w:pPr>
              <w:jc w:val="center"/>
              <w:rPr>
                <w:rFonts w:ascii="Letter-join Plus 8" w:hAnsi="Letter-join Plus 8"/>
                <w:i/>
                <w:sz w:val="20"/>
                <w:szCs w:val="20"/>
              </w:rPr>
            </w:pPr>
            <w:r>
              <w:rPr>
                <w:rFonts w:ascii="Letter-join Plus 8" w:hAnsi="Letter-join Plus 8"/>
                <w:i/>
                <w:sz w:val="20"/>
                <w:szCs w:val="20"/>
              </w:rPr>
              <w:t>GHASP skills</w:t>
            </w:r>
          </w:p>
          <w:p w14:paraId="504565B4" w14:textId="501E9C64" w:rsidR="00E81031" w:rsidRPr="0079123C" w:rsidRDefault="00E81031" w:rsidP="00E81031">
            <w:pPr>
              <w:jc w:val="center"/>
              <w:rPr>
                <w:rFonts w:ascii="Letter-join Plus 8" w:hAnsi="Letter-join Plus 8"/>
                <w:i/>
                <w:sz w:val="20"/>
                <w:szCs w:val="20"/>
              </w:rPr>
            </w:pPr>
            <w:r>
              <w:rPr>
                <w:rFonts w:ascii="Letter-join Plus 8" w:hAnsi="Letter-join Plus 8"/>
                <w:i/>
                <w:sz w:val="20"/>
                <w:szCs w:val="20"/>
              </w:rPr>
              <w:t>PiXL tests</w:t>
            </w:r>
          </w:p>
        </w:tc>
        <w:tc>
          <w:tcPr>
            <w:tcW w:w="1473" w:type="dxa"/>
            <w:gridSpan w:val="2"/>
            <w:shd w:val="clear" w:color="auto" w:fill="68CEF0"/>
            <w:vAlign w:val="center"/>
          </w:tcPr>
          <w:p w14:paraId="3FB90CF5" w14:textId="77777777" w:rsidR="00E81031" w:rsidRDefault="00E81031" w:rsidP="00E81031">
            <w:pPr>
              <w:jc w:val="center"/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sz w:val="20"/>
                <w:szCs w:val="20"/>
              </w:rPr>
              <w:t>The Moon</w:t>
            </w:r>
            <w:r w:rsidRPr="0079123C"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  <w:t xml:space="preserve"> </w:t>
            </w:r>
          </w:p>
          <w:p w14:paraId="7CFCD655" w14:textId="7AA5A508" w:rsidR="00E81031" w:rsidRPr="0079123C" w:rsidRDefault="00E81031" w:rsidP="00E81031">
            <w:pPr>
              <w:jc w:val="center"/>
              <w:rPr>
                <w:rFonts w:ascii="Letter-join Plus 8" w:hAnsi="Letter-join Plus 8"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  <w:t>N-C Report</w:t>
            </w:r>
          </w:p>
        </w:tc>
        <w:tc>
          <w:tcPr>
            <w:tcW w:w="822" w:type="dxa"/>
            <w:shd w:val="clear" w:color="auto" w:fill="F7CAAC" w:themeFill="accent2" w:themeFillTint="66"/>
            <w:vAlign w:val="center"/>
          </w:tcPr>
          <w:p w14:paraId="7560AA27" w14:textId="77777777" w:rsidR="00E81031" w:rsidRDefault="00E81031" w:rsidP="00E81031">
            <w:pPr>
              <w:jc w:val="center"/>
              <w:rPr>
                <w:rFonts w:ascii="Letter-join Plus 8" w:hAnsi="Letter-join Plus 8"/>
                <w:b/>
                <w:sz w:val="20"/>
                <w:szCs w:val="20"/>
              </w:rPr>
            </w:pPr>
            <w:r>
              <w:rPr>
                <w:rFonts w:ascii="Letter-join Plus 8" w:hAnsi="Letter-join Plus 8"/>
                <w:b/>
                <w:sz w:val="20"/>
                <w:szCs w:val="20"/>
              </w:rPr>
              <w:t>Free verse Space Poems</w:t>
            </w:r>
          </w:p>
          <w:p w14:paraId="115B8967" w14:textId="057A3E3A" w:rsidR="00E81031" w:rsidRPr="0079123C" w:rsidRDefault="00E81031" w:rsidP="00E81031">
            <w:pPr>
              <w:jc w:val="center"/>
              <w:rPr>
                <w:rFonts w:ascii="Letter-join Plus 8" w:hAnsi="Letter-join Plus 8"/>
                <w:b/>
                <w:i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b/>
                <w:i/>
                <w:color w:val="FF0000"/>
                <w:sz w:val="20"/>
                <w:szCs w:val="20"/>
              </w:rPr>
              <w:t>Poetry</w:t>
            </w:r>
          </w:p>
        </w:tc>
        <w:tc>
          <w:tcPr>
            <w:tcW w:w="1107" w:type="dxa"/>
            <w:shd w:val="clear" w:color="auto" w:fill="F7CAAC" w:themeFill="accent2" w:themeFillTint="66"/>
            <w:vAlign w:val="center"/>
          </w:tcPr>
          <w:p w14:paraId="1613C47E" w14:textId="77777777" w:rsidR="00E81031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>Haiku Poems</w:t>
            </w:r>
          </w:p>
          <w:p w14:paraId="427152F9" w14:textId="243C0DBE" w:rsidR="00E81031" w:rsidRPr="0079123C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79123C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Poetry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B4B4AC0" w14:textId="77777777" w:rsidR="00E81031" w:rsidRDefault="00E81031" w:rsidP="00E81031">
            <w:pPr>
              <w:jc w:val="center"/>
              <w:rPr>
                <w:rFonts w:ascii="Letter-join Plus 8" w:hAnsi="Letter-join Plus 8"/>
                <w:sz w:val="20"/>
                <w:szCs w:val="20"/>
              </w:rPr>
            </w:pPr>
            <w:r>
              <w:rPr>
                <w:rFonts w:ascii="Letter-join Plus 8" w:hAnsi="Letter-join Plus 8"/>
                <w:sz w:val="20"/>
                <w:szCs w:val="20"/>
              </w:rPr>
              <w:t>Film Unit</w:t>
            </w:r>
          </w:p>
          <w:p w14:paraId="0B2B786E" w14:textId="77777777" w:rsidR="00E81031" w:rsidRPr="0079123C" w:rsidRDefault="00E81031" w:rsidP="00E81031">
            <w:pPr>
              <w:jc w:val="center"/>
              <w:rPr>
                <w:rFonts w:ascii="Letter-join Plus 8" w:hAnsi="Letter-join Plus 8"/>
                <w:b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  <w:t>Setting</w:t>
            </w:r>
          </w:p>
          <w:p w14:paraId="7C679F20" w14:textId="77777777" w:rsidR="00E81031" w:rsidRDefault="00E81031" w:rsidP="00E81031">
            <w:pPr>
              <w:jc w:val="center"/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  <w:t>N-C Report</w:t>
            </w:r>
          </w:p>
          <w:p w14:paraId="7FB2F42E" w14:textId="571AF082" w:rsidR="00E81031" w:rsidRPr="0079123C" w:rsidRDefault="00E81031" w:rsidP="00E81031">
            <w:pPr>
              <w:jc w:val="center"/>
              <w:rPr>
                <w:rFonts w:ascii="Letter-join Plus 8" w:hAnsi="Letter-join Plus 8"/>
                <w:b/>
                <w:sz w:val="20"/>
                <w:szCs w:val="20"/>
              </w:rPr>
            </w:pPr>
            <w:r w:rsidRPr="00B76CED"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  <w:t>Persuasive</w:t>
            </w:r>
            <w:r w:rsidRPr="00D1227C">
              <w:rPr>
                <w:rFonts w:ascii="Letter-join Plus 8" w:hAnsi="Letter-join Plus 8"/>
                <w:i/>
                <w:color w:val="FF0000"/>
                <w:sz w:val="20"/>
                <w:szCs w:val="20"/>
                <w:shd w:val="clear" w:color="auto" w:fill="FF8AD8"/>
              </w:rPr>
              <w:t xml:space="preserve"> </w:t>
            </w:r>
            <w:r w:rsidRPr="00B76CED"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  <w:t>Letter</w:t>
            </w:r>
          </w:p>
        </w:tc>
        <w:tc>
          <w:tcPr>
            <w:tcW w:w="1047" w:type="dxa"/>
            <w:shd w:val="clear" w:color="auto" w:fill="FFFF82"/>
            <w:vAlign w:val="center"/>
          </w:tcPr>
          <w:p w14:paraId="5ECC446F" w14:textId="0A131730" w:rsidR="00E81031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>Land of the Dead</w:t>
            </w:r>
          </w:p>
          <w:p w14:paraId="0F4E78A8" w14:textId="0B4485C3" w:rsidR="00E81031" w:rsidRPr="0079123C" w:rsidRDefault="00E81031" w:rsidP="00E81031">
            <w:pPr>
              <w:jc w:val="center"/>
              <w:rPr>
                <w:rFonts w:ascii="Letter-join Plus 8" w:hAnsi="Letter-join Plus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Suspense</w:t>
            </w: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 xml:space="preserve"> Tale</w:t>
            </w:r>
          </w:p>
        </w:tc>
        <w:tc>
          <w:tcPr>
            <w:tcW w:w="1644" w:type="dxa"/>
            <w:shd w:val="clear" w:color="auto" w:fill="F7CAAC" w:themeFill="accent2" w:themeFillTint="66"/>
            <w:vAlign w:val="center"/>
          </w:tcPr>
          <w:p w14:paraId="58ABC844" w14:textId="46B362D5" w:rsidR="00E81031" w:rsidRDefault="00E81031" w:rsidP="00E81031">
            <w:pPr>
              <w:jc w:val="center"/>
              <w:rPr>
                <w:rFonts w:ascii="Letter-join Plus 8" w:hAnsi="Letter-join Plus 8"/>
                <w:b/>
                <w:sz w:val="20"/>
                <w:szCs w:val="20"/>
              </w:rPr>
            </w:pPr>
            <w:r>
              <w:rPr>
                <w:rFonts w:ascii="Letter-join Plus 8" w:hAnsi="Letter-join Plus 8"/>
                <w:b/>
                <w:sz w:val="20"/>
                <w:szCs w:val="20"/>
              </w:rPr>
              <w:t>Mini-beast Limericks &amp; Kennings</w:t>
            </w:r>
          </w:p>
          <w:p w14:paraId="507786E4" w14:textId="68F2D691" w:rsidR="00E81031" w:rsidRPr="00EC7EEC" w:rsidRDefault="00E81031" w:rsidP="00E81031">
            <w:pPr>
              <w:jc w:val="center"/>
              <w:rPr>
                <w:rFonts w:ascii="Letter-join Plus 8" w:hAnsi="Letter-join Plus 8"/>
                <w:b/>
                <w:i/>
                <w:sz w:val="20"/>
                <w:szCs w:val="20"/>
              </w:rPr>
            </w:pPr>
            <w:r w:rsidRPr="00EC7EEC">
              <w:rPr>
                <w:rFonts w:ascii="Letter-join Plus 8" w:hAnsi="Letter-join Plus 8"/>
                <w:b/>
                <w:i/>
                <w:color w:val="FF0000"/>
                <w:sz w:val="20"/>
                <w:szCs w:val="20"/>
              </w:rPr>
              <w:t>Poetry</w:t>
            </w:r>
          </w:p>
        </w:tc>
        <w:tc>
          <w:tcPr>
            <w:tcW w:w="1644" w:type="dxa"/>
            <w:shd w:val="clear" w:color="auto" w:fill="FFFF82"/>
            <w:vAlign w:val="center"/>
          </w:tcPr>
          <w:p w14:paraId="073BF18B" w14:textId="77777777" w:rsidR="00E81031" w:rsidRPr="0079123C" w:rsidRDefault="00E81031" w:rsidP="00E81031">
            <w:pPr>
              <w:jc w:val="center"/>
              <w:rPr>
                <w:rFonts w:ascii="Letter-join Plus 8" w:hAnsi="Letter-join Plus 8"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sz w:val="20"/>
                <w:szCs w:val="20"/>
              </w:rPr>
              <w:t>The Ant &amp; the Grasshopper</w:t>
            </w:r>
          </w:p>
          <w:p w14:paraId="147ECC12" w14:textId="21AE15B9" w:rsidR="00E81031" w:rsidRPr="0079123C" w:rsidRDefault="00E81031" w:rsidP="00E81031">
            <w:pPr>
              <w:jc w:val="center"/>
              <w:rPr>
                <w:rFonts w:ascii="Letter-join Plus 8" w:hAnsi="Letter-join Plus 8"/>
                <w:b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  <w:t>Fable</w:t>
            </w:r>
          </w:p>
        </w:tc>
        <w:tc>
          <w:tcPr>
            <w:tcW w:w="1644" w:type="dxa"/>
            <w:shd w:val="clear" w:color="auto" w:fill="FFFF82"/>
            <w:vAlign w:val="center"/>
          </w:tcPr>
          <w:p w14:paraId="06A48A8D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Secret Garden</w:t>
            </w:r>
          </w:p>
          <w:p w14:paraId="5F678FF3" w14:textId="7163EB9B" w:rsidR="00E81031" w:rsidRPr="0079123C" w:rsidRDefault="00E81031" w:rsidP="00E81031">
            <w:pPr>
              <w:jc w:val="center"/>
              <w:rPr>
                <w:rFonts w:ascii="Letter-join Plus 8" w:hAnsi="Letter-join Plus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Warning Tale</w:t>
            </w:r>
          </w:p>
        </w:tc>
        <w:tc>
          <w:tcPr>
            <w:tcW w:w="1644" w:type="dxa"/>
            <w:shd w:val="clear" w:color="auto" w:fill="B5FBAF"/>
            <w:vAlign w:val="center"/>
          </w:tcPr>
          <w:p w14:paraId="42FF92C4" w14:textId="77777777" w:rsidR="00E81031" w:rsidRPr="0079123C" w:rsidRDefault="00E81031" w:rsidP="00E81031">
            <w:pPr>
              <w:jc w:val="center"/>
              <w:rPr>
                <w:rFonts w:ascii="Letter-join Plus 8" w:hAnsi="Letter-join Plus 8"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sz w:val="20"/>
                <w:szCs w:val="20"/>
              </w:rPr>
              <w:t>How to Grow</w:t>
            </w:r>
          </w:p>
          <w:p w14:paraId="61AE3986" w14:textId="77777777" w:rsidR="00E81031" w:rsidRPr="0079123C" w:rsidRDefault="00E81031" w:rsidP="00E81031">
            <w:pPr>
              <w:jc w:val="center"/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  <w:t>Instruction</w:t>
            </w:r>
          </w:p>
          <w:p w14:paraId="230A4D13" w14:textId="73E1BF17" w:rsidR="00E81031" w:rsidRPr="0079123C" w:rsidRDefault="00E81031" w:rsidP="00E81031">
            <w:pPr>
              <w:jc w:val="center"/>
              <w:rPr>
                <w:rFonts w:ascii="Letter-join Plus 8" w:hAnsi="Letter-join Plus 8"/>
                <w:b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  <w:t>Text</w:t>
            </w:r>
          </w:p>
        </w:tc>
        <w:tc>
          <w:tcPr>
            <w:tcW w:w="1644" w:type="dxa"/>
            <w:shd w:val="clear" w:color="auto" w:fill="F4B083" w:themeFill="accent2" w:themeFillTint="99"/>
            <w:vAlign w:val="center"/>
          </w:tcPr>
          <w:p w14:paraId="0A8D14A9" w14:textId="77777777" w:rsidR="00E81031" w:rsidRPr="0079123C" w:rsidRDefault="00E81031" w:rsidP="00E81031">
            <w:pPr>
              <w:jc w:val="center"/>
              <w:rPr>
                <w:rFonts w:ascii="Letter-join Plus 8" w:hAnsi="Letter-join Plus 8"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sz w:val="20"/>
                <w:szCs w:val="20"/>
              </w:rPr>
              <w:t>Henry VIII</w:t>
            </w:r>
          </w:p>
          <w:p w14:paraId="5D3B85AD" w14:textId="615E5F40" w:rsidR="00E81031" w:rsidRPr="0079123C" w:rsidRDefault="00E81031" w:rsidP="00E81031">
            <w:pPr>
              <w:jc w:val="center"/>
              <w:rPr>
                <w:rFonts w:ascii="Letter-join Plus 8" w:hAnsi="Letter-join Plus 8"/>
                <w:b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  <w:t>Recount - biography</w:t>
            </w:r>
          </w:p>
        </w:tc>
        <w:tc>
          <w:tcPr>
            <w:tcW w:w="1644" w:type="dxa"/>
            <w:shd w:val="clear" w:color="auto" w:fill="F7CAAC" w:themeFill="accent2" w:themeFillTint="66"/>
            <w:vAlign w:val="center"/>
          </w:tcPr>
          <w:p w14:paraId="6B974E1B" w14:textId="77777777" w:rsidR="00E81031" w:rsidRDefault="00E81031" w:rsidP="00E81031">
            <w:pPr>
              <w:jc w:val="center"/>
              <w:rPr>
                <w:rFonts w:ascii="Letter-join Plus 8" w:hAnsi="Letter-join Plus 8"/>
                <w:b/>
                <w:sz w:val="20"/>
                <w:szCs w:val="20"/>
              </w:rPr>
            </w:pPr>
            <w:r>
              <w:rPr>
                <w:rFonts w:ascii="Letter-join Plus 8" w:hAnsi="Letter-join Plus 8"/>
                <w:b/>
                <w:sz w:val="20"/>
                <w:szCs w:val="20"/>
              </w:rPr>
              <w:t>Tudor Riddles</w:t>
            </w:r>
          </w:p>
          <w:p w14:paraId="4F842B64" w14:textId="16E94934" w:rsidR="00E81031" w:rsidRPr="00AD5D2D" w:rsidRDefault="00E81031" w:rsidP="00E81031">
            <w:pPr>
              <w:jc w:val="center"/>
              <w:rPr>
                <w:rFonts w:ascii="Letter-join Plus 8" w:hAnsi="Letter-join Plus 8"/>
                <w:b/>
                <w:i/>
                <w:sz w:val="20"/>
                <w:szCs w:val="20"/>
              </w:rPr>
            </w:pPr>
            <w:r w:rsidRPr="00AD5D2D">
              <w:rPr>
                <w:rFonts w:ascii="Letter-join Plus 8" w:hAnsi="Letter-join Plus 8"/>
                <w:b/>
                <w:i/>
                <w:color w:val="FF0000"/>
                <w:sz w:val="20"/>
                <w:szCs w:val="20"/>
              </w:rPr>
              <w:t>Poetry</w:t>
            </w:r>
          </w:p>
        </w:tc>
        <w:tc>
          <w:tcPr>
            <w:tcW w:w="1644" w:type="dxa"/>
            <w:shd w:val="clear" w:color="auto" w:fill="FF8AD8"/>
            <w:vAlign w:val="center"/>
          </w:tcPr>
          <w:p w14:paraId="6EF3F413" w14:textId="77777777" w:rsidR="00E81031" w:rsidRPr="0079123C" w:rsidRDefault="00E81031" w:rsidP="00E81031">
            <w:pPr>
              <w:jc w:val="center"/>
              <w:rPr>
                <w:rFonts w:ascii="Letter-join Plus 8" w:hAnsi="Letter-join Plus 8"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sz w:val="20"/>
                <w:szCs w:val="20"/>
              </w:rPr>
              <w:t>Tourist attraction</w:t>
            </w:r>
          </w:p>
          <w:p w14:paraId="1FE772D7" w14:textId="77777777" w:rsidR="00E81031" w:rsidRPr="0079123C" w:rsidRDefault="00E81031" w:rsidP="00E81031">
            <w:pPr>
              <w:jc w:val="center"/>
              <w:rPr>
                <w:rFonts w:ascii="Letter-join Plus 8" w:hAnsi="Letter-join Plus 8"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sz w:val="20"/>
                <w:szCs w:val="20"/>
              </w:rPr>
              <w:t>Leaflet</w:t>
            </w:r>
          </w:p>
          <w:p w14:paraId="0D2D785A" w14:textId="77777777" w:rsidR="00E81031" w:rsidRPr="0079123C" w:rsidRDefault="00E81031" w:rsidP="00E81031">
            <w:pPr>
              <w:jc w:val="center"/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  <w:t>Persuasive</w:t>
            </w:r>
          </w:p>
          <w:p w14:paraId="1C818A99" w14:textId="246ECACC" w:rsidR="00E81031" w:rsidRPr="0079123C" w:rsidRDefault="00E81031" w:rsidP="00E81031">
            <w:pPr>
              <w:jc w:val="center"/>
              <w:rPr>
                <w:rFonts w:ascii="Letter-join Plus 8" w:hAnsi="Letter-join Plus 8"/>
                <w:b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  <w:t>Text</w:t>
            </w:r>
          </w:p>
        </w:tc>
        <w:tc>
          <w:tcPr>
            <w:tcW w:w="1644" w:type="dxa"/>
            <w:shd w:val="clear" w:color="auto" w:fill="FFFF82"/>
            <w:vAlign w:val="center"/>
          </w:tcPr>
          <w:p w14:paraId="4966AD21" w14:textId="77777777" w:rsidR="00E81031" w:rsidRPr="0079123C" w:rsidRDefault="00E81031" w:rsidP="00E81031">
            <w:pPr>
              <w:jc w:val="center"/>
              <w:rPr>
                <w:rFonts w:ascii="Letter-join Plus 8" w:hAnsi="Letter-join Plus 8"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sz w:val="20"/>
                <w:szCs w:val="20"/>
              </w:rPr>
              <w:t>Tourist Attraction</w:t>
            </w:r>
          </w:p>
          <w:p w14:paraId="030CAD99" w14:textId="77777777" w:rsidR="00E81031" w:rsidRPr="0079123C" w:rsidRDefault="00E81031" w:rsidP="00E81031">
            <w:pPr>
              <w:jc w:val="center"/>
              <w:rPr>
                <w:rFonts w:ascii="Letter-join Plus 8" w:hAnsi="Letter-join Plus 8"/>
                <w:i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  <w:t>Setting</w:t>
            </w:r>
          </w:p>
          <w:p w14:paraId="30AEDF4F" w14:textId="7A229C4D" w:rsidR="00E81031" w:rsidRPr="00757BCA" w:rsidRDefault="00E81031" w:rsidP="00E81031">
            <w:pPr>
              <w:jc w:val="center"/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i/>
                <w:color w:val="FF0000"/>
                <w:sz w:val="20"/>
                <w:szCs w:val="20"/>
              </w:rPr>
              <w:t>Descriptio</w:t>
            </w:r>
            <w:r w:rsidRPr="0079123C">
              <w:rPr>
                <w:rFonts w:ascii="Letter-join Plus 8" w:hAnsi="Letter-join Plus 8"/>
                <w:i/>
                <w:color w:val="FF0000"/>
                <w:sz w:val="20"/>
                <w:szCs w:val="20"/>
                <w:shd w:val="clear" w:color="auto" w:fill="FFFFCC"/>
              </w:rPr>
              <w:t>n</w:t>
            </w:r>
          </w:p>
        </w:tc>
        <w:tc>
          <w:tcPr>
            <w:tcW w:w="1644" w:type="dxa"/>
            <w:shd w:val="clear" w:color="auto" w:fill="E2EFD9" w:themeFill="accent6" w:themeFillTint="33"/>
            <w:vAlign w:val="center"/>
          </w:tcPr>
          <w:p w14:paraId="3CCC74FD" w14:textId="1C8F8CD3" w:rsidR="00E81031" w:rsidRDefault="00E81031" w:rsidP="00E81031">
            <w:pPr>
              <w:jc w:val="center"/>
              <w:rPr>
                <w:rFonts w:ascii="Letter-join Plus 8" w:hAnsi="Letter-join Plus 8"/>
                <w:sz w:val="20"/>
                <w:szCs w:val="20"/>
              </w:rPr>
            </w:pPr>
            <w:r>
              <w:rPr>
                <w:rFonts w:ascii="Letter-join Plus 8" w:hAnsi="Letter-join Plus 8"/>
                <w:sz w:val="20"/>
                <w:szCs w:val="20"/>
              </w:rPr>
              <w:t>Free Verse Poems</w:t>
            </w:r>
          </w:p>
          <w:p w14:paraId="14CCE08A" w14:textId="75C90B89" w:rsidR="00E81031" w:rsidRPr="0079123C" w:rsidRDefault="00E81031" w:rsidP="00E81031">
            <w:pPr>
              <w:jc w:val="center"/>
              <w:rPr>
                <w:rFonts w:ascii="Letter-join Plus 8" w:hAnsi="Letter-join Plus 8"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sz w:val="20"/>
                <w:szCs w:val="20"/>
              </w:rPr>
              <w:t>Haikus</w:t>
            </w:r>
          </w:p>
          <w:p w14:paraId="12CED278" w14:textId="77777777" w:rsidR="00E81031" w:rsidRPr="0079123C" w:rsidRDefault="00E81031" w:rsidP="00E81031">
            <w:pPr>
              <w:jc w:val="center"/>
              <w:rPr>
                <w:rFonts w:ascii="Letter-join Plus 8" w:hAnsi="Letter-join Plus 8"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sz w:val="20"/>
                <w:szCs w:val="20"/>
              </w:rPr>
              <w:t>Riddles</w:t>
            </w:r>
          </w:p>
          <w:p w14:paraId="236D123F" w14:textId="77777777" w:rsidR="00E81031" w:rsidRPr="0079123C" w:rsidRDefault="00E81031" w:rsidP="00E81031">
            <w:pPr>
              <w:jc w:val="center"/>
              <w:rPr>
                <w:rFonts w:ascii="Letter-join Plus 8" w:hAnsi="Letter-join Plus 8"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sz w:val="20"/>
                <w:szCs w:val="20"/>
              </w:rPr>
              <w:t>Kennings</w:t>
            </w:r>
          </w:p>
          <w:p w14:paraId="3FB9975E" w14:textId="75F5AC12" w:rsidR="00E81031" w:rsidRPr="0079123C" w:rsidRDefault="00E81031" w:rsidP="00E81031">
            <w:pPr>
              <w:jc w:val="center"/>
              <w:rPr>
                <w:rFonts w:ascii="Letter-join Plus 8" w:hAnsi="Letter-join Plus 8"/>
                <w:sz w:val="20"/>
                <w:szCs w:val="20"/>
              </w:rPr>
            </w:pPr>
            <w:r w:rsidRPr="0079123C">
              <w:rPr>
                <w:rFonts w:ascii="Letter-join Plus 8" w:hAnsi="Letter-join Plus 8"/>
                <w:sz w:val="20"/>
                <w:szCs w:val="20"/>
              </w:rPr>
              <w:t>Limericks</w:t>
            </w:r>
          </w:p>
        </w:tc>
      </w:tr>
      <w:tr w:rsidR="00E81031" w:rsidRPr="0022747F" w14:paraId="166B86EF" w14:textId="77777777" w:rsidTr="09A73E55">
        <w:trPr>
          <w:trHeight w:val="1134"/>
        </w:trPr>
        <w:tc>
          <w:tcPr>
            <w:tcW w:w="1134" w:type="dxa"/>
          </w:tcPr>
          <w:p w14:paraId="45E0EF68" w14:textId="77777777" w:rsidR="00E81031" w:rsidRPr="0022747F" w:rsidRDefault="00E81031" w:rsidP="00E81031">
            <w:pPr>
              <w:rPr>
                <w:rFonts w:ascii="Letter-join Basic 8" w:hAnsi="Letter-join Basic 8"/>
                <w:b/>
              </w:rPr>
            </w:pPr>
            <w:r w:rsidRPr="0022747F">
              <w:rPr>
                <w:rFonts w:ascii="Letter-join Basic 8" w:hAnsi="Letter-join Basic 8"/>
                <w:b/>
              </w:rPr>
              <w:t>Year 6</w:t>
            </w:r>
          </w:p>
        </w:tc>
        <w:tc>
          <w:tcPr>
            <w:tcW w:w="1644" w:type="dxa"/>
            <w:gridSpan w:val="2"/>
            <w:shd w:val="clear" w:color="auto" w:fill="auto"/>
            <w:vAlign w:val="center"/>
          </w:tcPr>
          <w:p w14:paraId="13A22150" w14:textId="77777777" w:rsidR="00E81031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</w:p>
          <w:p w14:paraId="1D83EEEB" w14:textId="4906E231" w:rsidR="00E81031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i/>
                <w:sz w:val="20"/>
                <w:szCs w:val="20"/>
              </w:rPr>
              <w:t>Baseline Writing</w:t>
            </w:r>
          </w:p>
          <w:p w14:paraId="2144A64D" w14:textId="196D5139" w:rsidR="00E81031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i/>
                <w:sz w:val="20"/>
                <w:szCs w:val="20"/>
              </w:rPr>
              <w:t>Condover Residential</w:t>
            </w:r>
          </w:p>
          <w:p w14:paraId="4E870362" w14:textId="0365A786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i/>
                <w:sz w:val="20"/>
                <w:szCs w:val="20"/>
              </w:rPr>
              <w:t>PIXL Tests</w:t>
            </w:r>
          </w:p>
        </w:tc>
        <w:tc>
          <w:tcPr>
            <w:tcW w:w="1644" w:type="dxa"/>
            <w:gridSpan w:val="2"/>
            <w:shd w:val="clear" w:color="auto" w:fill="FF8AD8"/>
            <w:vAlign w:val="center"/>
          </w:tcPr>
          <w:p w14:paraId="1E3FCE93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Giving Blood</w:t>
            </w:r>
          </w:p>
          <w:p w14:paraId="10E4A7F6" w14:textId="0F266F49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Letter</w:t>
            </w:r>
            <w:r>
              <w:rPr>
                <w:rFonts w:ascii="Letter-join Basic 8" w:hAnsi="Letter-join Basic 8"/>
                <w:b/>
                <w:sz w:val="20"/>
                <w:szCs w:val="20"/>
              </w:rPr>
              <w:t xml:space="preserve"> to Prime Minister</w:t>
            </w:r>
          </w:p>
          <w:p w14:paraId="1D425A00" w14:textId="2F0C3194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Persuasive Text</w:t>
            </w:r>
          </w:p>
        </w:tc>
        <w:tc>
          <w:tcPr>
            <w:tcW w:w="1107" w:type="dxa"/>
            <w:shd w:val="clear" w:color="auto" w:fill="FFFF82"/>
            <w:vAlign w:val="center"/>
          </w:tcPr>
          <w:p w14:paraId="6F28F059" w14:textId="557E976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i/>
                <w:sz w:val="20"/>
                <w:szCs w:val="20"/>
              </w:rPr>
              <w:t xml:space="preserve">WW1 </w:t>
            </w:r>
            <w:r w:rsidRPr="00A67FA5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Setting Description</w:t>
            </w:r>
          </w:p>
        </w:tc>
        <w:tc>
          <w:tcPr>
            <w:tcW w:w="1134" w:type="dxa"/>
            <w:gridSpan w:val="2"/>
            <w:shd w:val="clear" w:color="auto" w:fill="F4B083" w:themeFill="accent2" w:themeFillTint="99"/>
            <w:vAlign w:val="center"/>
          </w:tcPr>
          <w:p w14:paraId="10998125" w14:textId="47BFDFC8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Anne Frank</w:t>
            </w:r>
          </w:p>
          <w:p w14:paraId="6BFC10D3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Recount - Diary</w:t>
            </w:r>
          </w:p>
        </w:tc>
        <w:tc>
          <w:tcPr>
            <w:tcW w:w="1047" w:type="dxa"/>
            <w:shd w:val="clear" w:color="auto" w:fill="FFFF82"/>
            <w:vAlign w:val="center"/>
          </w:tcPr>
          <w:p w14:paraId="0857E21F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>Air Raid narrative</w:t>
            </w:r>
          </w:p>
          <w:p w14:paraId="230C5809" w14:textId="2E8A86E5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Warning Tale and Setting</w:t>
            </w:r>
          </w:p>
        </w:tc>
        <w:tc>
          <w:tcPr>
            <w:tcW w:w="1644" w:type="dxa"/>
            <w:shd w:val="clear" w:color="auto" w:fill="B4C6E7" w:themeFill="accent5" w:themeFillTint="66"/>
            <w:vAlign w:val="center"/>
          </w:tcPr>
          <w:p w14:paraId="401E6B2F" w14:textId="6B0467BB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Titanic – natural disasters</w:t>
            </w:r>
          </w:p>
          <w:p w14:paraId="6A02BFB7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Explanation Text</w:t>
            </w:r>
          </w:p>
        </w:tc>
        <w:tc>
          <w:tcPr>
            <w:tcW w:w="1644" w:type="dxa"/>
            <w:shd w:val="clear" w:color="auto" w:fill="FFFF82"/>
            <w:vAlign w:val="center"/>
          </w:tcPr>
          <w:p w14:paraId="0681C0ED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Frozen Kingdom</w:t>
            </w:r>
          </w:p>
          <w:p w14:paraId="3AD2F7B9" w14:textId="60E708B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Adventure/action</w:t>
            </w:r>
            <w:r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arrative</w:t>
            </w:r>
          </w:p>
        </w:tc>
        <w:tc>
          <w:tcPr>
            <w:tcW w:w="1644" w:type="dxa"/>
            <w:shd w:val="clear" w:color="auto" w:fill="F4B083" w:themeFill="accent2" w:themeFillTint="99"/>
            <w:vAlign w:val="center"/>
          </w:tcPr>
          <w:p w14:paraId="4A7653D1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Pharaohs</w:t>
            </w:r>
          </w:p>
          <w:p w14:paraId="387A4A13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Newspaper report - recount</w:t>
            </w:r>
          </w:p>
          <w:p w14:paraId="467889E0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68CEF0"/>
            <w:vAlign w:val="center"/>
          </w:tcPr>
          <w:p w14:paraId="194E4173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Pharaohs</w:t>
            </w:r>
          </w:p>
          <w:p w14:paraId="6A31A1E8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How to Mummify</w:t>
            </w:r>
          </w:p>
          <w:p w14:paraId="0D1D25EA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N-C report</w:t>
            </w:r>
          </w:p>
        </w:tc>
        <w:tc>
          <w:tcPr>
            <w:tcW w:w="1644" w:type="dxa"/>
            <w:shd w:val="clear" w:color="auto" w:fill="FFFF82"/>
            <w:vAlign w:val="center"/>
          </w:tcPr>
          <w:p w14:paraId="32443350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Pharoahs</w:t>
            </w:r>
          </w:p>
          <w:p w14:paraId="7D714B77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Portal story</w:t>
            </w:r>
          </w:p>
        </w:tc>
        <w:tc>
          <w:tcPr>
            <w:tcW w:w="1644" w:type="dxa"/>
            <w:shd w:val="clear" w:color="auto" w:fill="F4B083" w:themeFill="accent2" w:themeFillTint="99"/>
            <w:vAlign w:val="center"/>
          </w:tcPr>
          <w:p w14:paraId="7E691867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Darwin</w:t>
            </w:r>
          </w:p>
          <w:p w14:paraId="20DA1125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Historical language</w:t>
            </w:r>
          </w:p>
          <w:p w14:paraId="68D0774E" w14:textId="7BCCE300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Journal</w:t>
            </w:r>
          </w:p>
          <w:p w14:paraId="207DD463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Recount</w:t>
            </w:r>
          </w:p>
        </w:tc>
        <w:tc>
          <w:tcPr>
            <w:tcW w:w="1644" w:type="dxa"/>
            <w:shd w:val="clear" w:color="auto" w:fill="00B050"/>
            <w:vAlign w:val="center"/>
          </w:tcPr>
          <w:p w14:paraId="1649A6C5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Darwin</w:t>
            </w:r>
          </w:p>
          <w:p w14:paraId="228F8E03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Should animals…</w:t>
            </w:r>
          </w:p>
          <w:p w14:paraId="7847D6A3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i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i/>
                <w:color w:val="FF0000"/>
                <w:sz w:val="20"/>
                <w:szCs w:val="20"/>
              </w:rPr>
              <w:t>Discussion Text</w:t>
            </w:r>
          </w:p>
        </w:tc>
        <w:tc>
          <w:tcPr>
            <w:tcW w:w="1644" w:type="dxa"/>
            <w:tcBorders>
              <w:tr2bl w:val="single" w:sz="4" w:space="0" w:color="auto"/>
            </w:tcBorders>
            <w:vAlign w:val="center"/>
          </w:tcPr>
          <w:p w14:paraId="77022B57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Transition,</w:t>
            </w:r>
          </w:p>
          <w:p w14:paraId="294599D3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Play script for production</w:t>
            </w:r>
          </w:p>
          <w:p w14:paraId="6E2AF8CF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E2EFD9" w:themeFill="accent6" w:themeFillTint="33"/>
            <w:vAlign w:val="center"/>
          </w:tcPr>
          <w:p w14:paraId="01981025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Haikus</w:t>
            </w:r>
          </w:p>
          <w:p w14:paraId="41B00121" w14:textId="6E583F64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Shape</w:t>
            </w:r>
            <w:r>
              <w:rPr>
                <w:rFonts w:ascii="Letter-join Basic 8" w:hAnsi="Letter-join Basic 8"/>
                <w:b/>
                <w:sz w:val="20"/>
                <w:szCs w:val="20"/>
              </w:rPr>
              <w:t xml:space="preserve"> poems</w:t>
            </w:r>
          </w:p>
          <w:p w14:paraId="182836D8" w14:textId="501E65E5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>
              <w:rPr>
                <w:rFonts w:ascii="Letter-join Basic 8" w:hAnsi="Letter-join Basic 8"/>
                <w:b/>
                <w:sz w:val="20"/>
                <w:szCs w:val="20"/>
              </w:rPr>
              <w:t>WW1 poetry</w:t>
            </w:r>
          </w:p>
          <w:p w14:paraId="59CCB1F7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Riddles</w:t>
            </w:r>
          </w:p>
          <w:p w14:paraId="1CD44519" w14:textId="77777777" w:rsidR="00E81031" w:rsidRPr="0022747F" w:rsidRDefault="00E81031" w:rsidP="00E81031">
            <w:pPr>
              <w:jc w:val="center"/>
              <w:rPr>
                <w:rFonts w:ascii="Letter-join Basic 8" w:hAnsi="Letter-join Basic 8"/>
                <w:b/>
                <w:sz w:val="20"/>
                <w:szCs w:val="20"/>
              </w:rPr>
            </w:pPr>
            <w:r w:rsidRPr="0022747F">
              <w:rPr>
                <w:rFonts w:ascii="Letter-join Basic 8" w:hAnsi="Letter-join Basic 8"/>
                <w:b/>
                <w:sz w:val="20"/>
                <w:szCs w:val="20"/>
              </w:rPr>
              <w:t>Figurative language</w:t>
            </w:r>
          </w:p>
        </w:tc>
      </w:tr>
    </w:tbl>
    <w:p w14:paraId="73038281" w14:textId="77777777" w:rsidR="00D878B8" w:rsidRDefault="00D878B8" w:rsidP="00242411">
      <w:pPr>
        <w:jc w:val="center"/>
        <w:rPr>
          <w:rFonts w:ascii="Letter-join Basic 8" w:hAnsi="Letter-join Basic 8"/>
          <w:b/>
          <w:sz w:val="32"/>
        </w:rPr>
      </w:pPr>
    </w:p>
    <w:p w14:paraId="55BF5012" w14:textId="634BEE58" w:rsidR="00BA254A" w:rsidRPr="00BA254A" w:rsidRDefault="00BA254A" w:rsidP="00242411">
      <w:pPr>
        <w:jc w:val="center"/>
        <w:rPr>
          <w:rFonts w:ascii="Letter-join Basic 8" w:hAnsi="Letter-join Basic 8"/>
          <w:b/>
          <w:sz w:val="32"/>
        </w:rPr>
      </w:pPr>
      <w:r w:rsidRPr="00BA254A">
        <w:rPr>
          <w:rFonts w:ascii="Letter-join Basic 8" w:hAnsi="Letter-join Basic 8"/>
          <w:b/>
          <w:sz w:val="32"/>
        </w:rPr>
        <w:t>Literacy Shed Film Units – Creative Writing</w:t>
      </w:r>
    </w:p>
    <w:tbl>
      <w:tblPr>
        <w:tblStyle w:val="TableGrid"/>
        <w:tblW w:w="0" w:type="auto"/>
        <w:tblInd w:w="-444" w:type="dxa"/>
        <w:tblLook w:val="04A0" w:firstRow="1" w:lastRow="0" w:firstColumn="1" w:lastColumn="0" w:noHBand="0" w:noVBand="1"/>
      </w:tblPr>
      <w:tblGrid>
        <w:gridCol w:w="2590"/>
        <w:gridCol w:w="2588"/>
        <w:gridCol w:w="2587"/>
        <w:gridCol w:w="2586"/>
        <w:gridCol w:w="2586"/>
        <w:gridCol w:w="2586"/>
        <w:gridCol w:w="2587"/>
        <w:gridCol w:w="2597"/>
      </w:tblGrid>
      <w:tr w:rsidR="00BA254A" w14:paraId="56375548" w14:textId="77777777" w:rsidTr="09A73E55">
        <w:tc>
          <w:tcPr>
            <w:tcW w:w="2590" w:type="dxa"/>
            <w:shd w:val="clear" w:color="auto" w:fill="AEAAAA" w:themeFill="background2" w:themeFillShade="BF"/>
          </w:tcPr>
          <w:p w14:paraId="6EF866A5" w14:textId="53DD27FE" w:rsidR="00BA254A" w:rsidRDefault="00BA254A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Year group</w:t>
            </w:r>
          </w:p>
        </w:tc>
        <w:tc>
          <w:tcPr>
            <w:tcW w:w="2588" w:type="dxa"/>
            <w:shd w:val="clear" w:color="auto" w:fill="AEAAAA" w:themeFill="background2" w:themeFillShade="BF"/>
          </w:tcPr>
          <w:p w14:paraId="4A86BF87" w14:textId="2B216D58" w:rsidR="00BA254A" w:rsidRDefault="00BA254A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EYFS</w:t>
            </w:r>
          </w:p>
        </w:tc>
        <w:tc>
          <w:tcPr>
            <w:tcW w:w="2587" w:type="dxa"/>
            <w:shd w:val="clear" w:color="auto" w:fill="AEAAAA" w:themeFill="background2" w:themeFillShade="BF"/>
          </w:tcPr>
          <w:p w14:paraId="2E6E73FD" w14:textId="79D0AB52" w:rsidR="00BA254A" w:rsidRDefault="00BA254A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Year 1</w:t>
            </w:r>
          </w:p>
        </w:tc>
        <w:tc>
          <w:tcPr>
            <w:tcW w:w="2586" w:type="dxa"/>
            <w:shd w:val="clear" w:color="auto" w:fill="AEAAAA" w:themeFill="background2" w:themeFillShade="BF"/>
          </w:tcPr>
          <w:p w14:paraId="5E64717F" w14:textId="5C573B9F" w:rsidR="00BA254A" w:rsidRDefault="00BA254A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Year 2</w:t>
            </w:r>
          </w:p>
        </w:tc>
        <w:tc>
          <w:tcPr>
            <w:tcW w:w="2586" w:type="dxa"/>
            <w:shd w:val="clear" w:color="auto" w:fill="AEAAAA" w:themeFill="background2" w:themeFillShade="BF"/>
          </w:tcPr>
          <w:p w14:paraId="4E630501" w14:textId="3843F28A" w:rsidR="00BA254A" w:rsidRDefault="00E5160B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Year 3</w:t>
            </w:r>
          </w:p>
        </w:tc>
        <w:tc>
          <w:tcPr>
            <w:tcW w:w="2586" w:type="dxa"/>
            <w:shd w:val="clear" w:color="auto" w:fill="AEAAAA" w:themeFill="background2" w:themeFillShade="BF"/>
          </w:tcPr>
          <w:p w14:paraId="47C3D878" w14:textId="0E7E323E" w:rsidR="00BA254A" w:rsidRDefault="00E5160B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Year 4</w:t>
            </w:r>
          </w:p>
        </w:tc>
        <w:tc>
          <w:tcPr>
            <w:tcW w:w="2587" w:type="dxa"/>
            <w:shd w:val="clear" w:color="auto" w:fill="AEAAAA" w:themeFill="background2" w:themeFillShade="BF"/>
          </w:tcPr>
          <w:p w14:paraId="3F545D05" w14:textId="69BC9B36" w:rsidR="00BA254A" w:rsidRDefault="00E5160B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Year 5</w:t>
            </w:r>
          </w:p>
        </w:tc>
        <w:tc>
          <w:tcPr>
            <w:tcW w:w="2597" w:type="dxa"/>
            <w:shd w:val="clear" w:color="auto" w:fill="AEAAAA" w:themeFill="background2" w:themeFillShade="BF"/>
          </w:tcPr>
          <w:p w14:paraId="22815219" w14:textId="0F8E81E2" w:rsidR="00BA254A" w:rsidRDefault="00BA254A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Year 6</w:t>
            </w:r>
          </w:p>
        </w:tc>
      </w:tr>
      <w:tr w:rsidR="00BA254A" w14:paraId="3992E946" w14:textId="77777777" w:rsidTr="09A73E55">
        <w:tc>
          <w:tcPr>
            <w:tcW w:w="2590" w:type="dxa"/>
          </w:tcPr>
          <w:p w14:paraId="2AF05B03" w14:textId="77777777" w:rsidR="00BA254A" w:rsidRPr="00BA254A" w:rsidRDefault="00BA254A" w:rsidP="00BA254A">
            <w:pPr>
              <w:rPr>
                <w:rFonts w:ascii="Letter-join Basic 8" w:hAnsi="Letter-join Basic 8"/>
                <w:b/>
              </w:rPr>
            </w:pPr>
            <w:r w:rsidRPr="00BA254A">
              <w:rPr>
                <w:rFonts w:ascii="Letter-join Basic 8" w:hAnsi="Letter-join Basic 8"/>
                <w:b/>
              </w:rPr>
              <w:t>Name of film unit</w:t>
            </w:r>
          </w:p>
          <w:p w14:paraId="18E5ED43" w14:textId="77777777" w:rsidR="00BA254A" w:rsidRPr="00BA254A" w:rsidRDefault="00BA254A" w:rsidP="00BA254A">
            <w:pPr>
              <w:rPr>
                <w:rFonts w:ascii="Letter-join Basic 8" w:hAnsi="Letter-join Basic 8"/>
                <w:b/>
              </w:rPr>
            </w:pPr>
            <w:r w:rsidRPr="00BA254A">
              <w:rPr>
                <w:rFonts w:ascii="Letter-join Basic 8" w:hAnsi="Letter-join Basic 8"/>
                <w:b/>
              </w:rPr>
              <w:t>Topic</w:t>
            </w:r>
          </w:p>
          <w:p w14:paraId="23CFA0F2" w14:textId="0F53C630" w:rsidR="00BA254A" w:rsidRPr="00BA254A" w:rsidRDefault="00BA254A" w:rsidP="00BA254A">
            <w:pPr>
              <w:rPr>
                <w:rFonts w:ascii="Letter-join Basic 8" w:hAnsi="Letter-join Basic 8"/>
                <w:b/>
              </w:rPr>
            </w:pPr>
            <w:r w:rsidRPr="00BA254A">
              <w:rPr>
                <w:rFonts w:ascii="Letter-join Basic 8" w:hAnsi="Letter-join Basic 8"/>
                <w:b/>
              </w:rPr>
              <w:t>Term</w:t>
            </w:r>
          </w:p>
        </w:tc>
        <w:tc>
          <w:tcPr>
            <w:tcW w:w="2588" w:type="dxa"/>
            <w:shd w:val="clear" w:color="auto" w:fill="DDDDDD"/>
          </w:tcPr>
          <w:p w14:paraId="6F5E2C11" w14:textId="77777777" w:rsidR="00BA254A" w:rsidRDefault="00BA254A">
            <w:pPr>
              <w:rPr>
                <w:rFonts w:ascii="Letter-join Basic 8" w:hAnsi="Letter-join Basic 8"/>
                <w:b/>
              </w:rPr>
            </w:pPr>
          </w:p>
        </w:tc>
        <w:tc>
          <w:tcPr>
            <w:tcW w:w="2587" w:type="dxa"/>
          </w:tcPr>
          <w:p w14:paraId="135EC646" w14:textId="77777777" w:rsidR="00BA254A" w:rsidRDefault="003A5847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 xml:space="preserve">Way Back Home </w:t>
            </w:r>
          </w:p>
          <w:p w14:paraId="2805C676" w14:textId="77777777" w:rsidR="003A5847" w:rsidRDefault="003A5847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Moon Zoom</w:t>
            </w:r>
          </w:p>
          <w:p w14:paraId="0ACD854F" w14:textId="5C75998B" w:rsidR="003A5847" w:rsidRDefault="003A5847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 xml:space="preserve">Summer 1 </w:t>
            </w:r>
          </w:p>
        </w:tc>
        <w:tc>
          <w:tcPr>
            <w:tcW w:w="2586" w:type="dxa"/>
          </w:tcPr>
          <w:p w14:paraId="229CE5C5" w14:textId="77777777" w:rsidR="00BA254A" w:rsidRDefault="0088091B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Tamara</w:t>
            </w:r>
          </w:p>
          <w:p w14:paraId="6D388872" w14:textId="77777777" w:rsidR="0088091B" w:rsidRDefault="0088091B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Beat, Band, Boogie!</w:t>
            </w:r>
          </w:p>
          <w:p w14:paraId="097FE85E" w14:textId="48177697" w:rsidR="0088091B" w:rsidRDefault="0088091B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Spring 1</w:t>
            </w:r>
          </w:p>
        </w:tc>
        <w:tc>
          <w:tcPr>
            <w:tcW w:w="2586" w:type="dxa"/>
          </w:tcPr>
          <w:p w14:paraId="4D618FB2" w14:textId="440901AA" w:rsidR="00BA254A" w:rsidRDefault="6390A126" w:rsidP="09A73E55">
            <w:pPr>
              <w:rPr>
                <w:rFonts w:ascii="Letter-join Basic 8" w:hAnsi="Letter-join Basic 8"/>
                <w:b/>
                <w:bCs/>
              </w:rPr>
            </w:pPr>
            <w:r w:rsidRPr="09A73E55">
              <w:rPr>
                <w:rFonts w:ascii="Letter-join Basic 8" w:hAnsi="Letter-join Basic 8"/>
                <w:b/>
                <w:bCs/>
              </w:rPr>
              <w:t>For the Bird</w:t>
            </w:r>
          </w:p>
          <w:p w14:paraId="40BB53DF" w14:textId="27DAEC61" w:rsidR="00BA254A" w:rsidRDefault="6390A126" w:rsidP="09A73E55">
            <w:pPr>
              <w:rPr>
                <w:rFonts w:ascii="Letter-join Basic 8" w:hAnsi="Letter-join Basic 8"/>
                <w:b/>
                <w:bCs/>
              </w:rPr>
            </w:pPr>
            <w:r w:rsidRPr="09A73E55">
              <w:rPr>
                <w:rFonts w:ascii="Letter-join Basic 8" w:hAnsi="Letter-join Basic 8"/>
                <w:b/>
                <w:bCs/>
              </w:rPr>
              <w:t>The Shirt Machine</w:t>
            </w:r>
          </w:p>
          <w:p w14:paraId="02C8ACA8" w14:textId="2C71D165" w:rsidR="00BA254A" w:rsidRDefault="6390A126" w:rsidP="09A73E55">
            <w:pPr>
              <w:rPr>
                <w:rFonts w:ascii="Letter-join Basic 8" w:hAnsi="Letter-join Basic 8"/>
                <w:b/>
                <w:bCs/>
              </w:rPr>
            </w:pPr>
            <w:r w:rsidRPr="09A73E55">
              <w:rPr>
                <w:rFonts w:ascii="Letter-join Basic 8" w:hAnsi="Letter-join Basic 8"/>
                <w:b/>
                <w:bCs/>
              </w:rPr>
              <w:t>Girl and the Robot</w:t>
            </w:r>
          </w:p>
          <w:p w14:paraId="658758B3" w14:textId="584F6A18" w:rsidR="00BA254A" w:rsidRDefault="6390A126" w:rsidP="09A73E55">
            <w:pPr>
              <w:rPr>
                <w:rFonts w:ascii="Letter-join Basic 8" w:hAnsi="Letter-join Basic 8"/>
                <w:b/>
                <w:bCs/>
              </w:rPr>
            </w:pPr>
            <w:r w:rsidRPr="09A73E55">
              <w:rPr>
                <w:rFonts w:ascii="Letter-join Basic 8" w:hAnsi="Letter-join Basic 8"/>
                <w:b/>
                <w:bCs/>
              </w:rPr>
              <w:t>Ocean Maker</w:t>
            </w:r>
          </w:p>
          <w:p w14:paraId="48FB18D6" w14:textId="38318078" w:rsidR="00BA254A" w:rsidRDefault="6390A126" w:rsidP="09A73E55">
            <w:pPr>
              <w:rPr>
                <w:rFonts w:ascii="Letter-join Basic 8" w:hAnsi="Letter-join Basic 8"/>
                <w:b/>
                <w:bCs/>
              </w:rPr>
            </w:pPr>
            <w:r w:rsidRPr="09A73E55">
              <w:rPr>
                <w:rFonts w:ascii="Letter-join Basic 8" w:hAnsi="Letter-join Basic 8"/>
                <w:b/>
                <w:bCs/>
              </w:rPr>
              <w:t>Pocahontas</w:t>
            </w:r>
          </w:p>
          <w:p w14:paraId="0B020843" w14:textId="7070538F" w:rsidR="00BA254A" w:rsidRDefault="6390A126" w:rsidP="09A73E55">
            <w:pPr>
              <w:rPr>
                <w:rFonts w:ascii="Letter-join Basic 8" w:hAnsi="Letter-join Basic 8"/>
                <w:b/>
                <w:bCs/>
              </w:rPr>
            </w:pPr>
            <w:r w:rsidRPr="09A73E55">
              <w:rPr>
                <w:rFonts w:ascii="Letter-join Basic 8" w:hAnsi="Letter-join Basic 8"/>
                <w:b/>
                <w:bCs/>
              </w:rPr>
              <w:t>How to Train Your Dragon</w:t>
            </w:r>
          </w:p>
        </w:tc>
        <w:tc>
          <w:tcPr>
            <w:tcW w:w="2586" w:type="dxa"/>
          </w:tcPr>
          <w:p w14:paraId="4DA5978B" w14:textId="77777777" w:rsidR="00BA254A" w:rsidRPr="001F4D00" w:rsidRDefault="001F4D00">
            <w:pPr>
              <w:rPr>
                <w:rFonts w:ascii="Letter-join Basic 8" w:hAnsi="Letter-join Basic 8"/>
                <w:sz w:val="24"/>
                <w:szCs w:val="20"/>
              </w:rPr>
            </w:pPr>
            <w:r w:rsidRPr="001F4D00">
              <w:rPr>
                <w:rFonts w:ascii="Letter-join Basic 8" w:hAnsi="Letter-join Basic 8"/>
                <w:sz w:val="24"/>
                <w:szCs w:val="20"/>
              </w:rPr>
              <w:t>The windmill farmer – poetry unit</w:t>
            </w:r>
          </w:p>
          <w:p w14:paraId="6803A8F6" w14:textId="3904C972" w:rsidR="001F4D00" w:rsidRDefault="001F4D00">
            <w:pPr>
              <w:rPr>
                <w:rFonts w:ascii="Letter-join Basic 8" w:hAnsi="Letter-join Basic 8"/>
                <w:b/>
              </w:rPr>
            </w:pPr>
            <w:r w:rsidRPr="001F4D00">
              <w:rPr>
                <w:rFonts w:ascii="Letter-join Basic 8" w:hAnsi="Letter-join Basic 8"/>
                <w:sz w:val="24"/>
                <w:szCs w:val="20"/>
              </w:rPr>
              <w:t>Summer 2</w:t>
            </w:r>
          </w:p>
        </w:tc>
        <w:tc>
          <w:tcPr>
            <w:tcW w:w="2587" w:type="dxa"/>
          </w:tcPr>
          <w:p w14:paraId="339AE785" w14:textId="77777777" w:rsidR="00E83AAE" w:rsidRDefault="00E83AAE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The Day of the Dead</w:t>
            </w:r>
          </w:p>
          <w:p w14:paraId="38B8F90B" w14:textId="77777777" w:rsidR="00E83AAE" w:rsidRDefault="00E83AAE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 xml:space="preserve">Hola Mexico! </w:t>
            </w:r>
          </w:p>
          <w:p w14:paraId="6F75CF2A" w14:textId="631BB343" w:rsidR="00E83AAE" w:rsidRDefault="00E83AAE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Autumn 2</w:t>
            </w:r>
          </w:p>
        </w:tc>
        <w:tc>
          <w:tcPr>
            <w:tcW w:w="2597" w:type="dxa"/>
          </w:tcPr>
          <w:p w14:paraId="0F57F994" w14:textId="770D9FD2" w:rsidR="00BA254A" w:rsidRDefault="00BA254A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The Christmas Truce</w:t>
            </w:r>
          </w:p>
          <w:p w14:paraId="60B93592" w14:textId="7F78DD16" w:rsidR="00BA254A" w:rsidRDefault="00BA254A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Fallen Fields/A Child’s War</w:t>
            </w:r>
            <w:r w:rsidR="00E5160B">
              <w:rPr>
                <w:rFonts w:ascii="Letter-join Basic 8" w:hAnsi="Letter-join Basic 8"/>
                <w:b/>
              </w:rPr>
              <w:t xml:space="preserve"> topic</w:t>
            </w:r>
          </w:p>
          <w:p w14:paraId="14DBD437" w14:textId="5A21B541" w:rsidR="00BA254A" w:rsidRDefault="00BA254A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Autumn 2</w:t>
            </w:r>
          </w:p>
          <w:p w14:paraId="15996A62" w14:textId="69196C2D" w:rsidR="00BA254A" w:rsidRDefault="00BA254A">
            <w:pPr>
              <w:rPr>
                <w:rFonts w:ascii="Letter-join Basic 8" w:hAnsi="Letter-join Basic 8"/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07"/>
        <w:tblW w:w="0" w:type="auto"/>
        <w:tblLook w:val="04A0" w:firstRow="1" w:lastRow="0" w:firstColumn="1" w:lastColumn="0" w:noHBand="0" w:noVBand="1"/>
      </w:tblPr>
      <w:tblGrid>
        <w:gridCol w:w="3071"/>
        <w:gridCol w:w="3071"/>
        <w:gridCol w:w="3071"/>
      </w:tblGrid>
      <w:tr w:rsidR="00D33E8D" w14:paraId="5EC6173A" w14:textId="44F61CB7" w:rsidTr="00F863A7">
        <w:trPr>
          <w:trHeight w:val="306"/>
        </w:trPr>
        <w:tc>
          <w:tcPr>
            <w:tcW w:w="6142" w:type="dxa"/>
            <w:gridSpan w:val="2"/>
            <w:shd w:val="clear" w:color="auto" w:fill="FFFFFF" w:themeFill="background1"/>
          </w:tcPr>
          <w:p w14:paraId="2D6D8CFA" w14:textId="53219D8D" w:rsidR="00D33E8D" w:rsidRDefault="00D33E8D" w:rsidP="00D33E8D">
            <w:pPr>
              <w:tabs>
                <w:tab w:val="right" w:pos="2189"/>
              </w:tabs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Non-Fiction</w:t>
            </w:r>
          </w:p>
        </w:tc>
        <w:tc>
          <w:tcPr>
            <w:tcW w:w="3071" w:type="dxa"/>
            <w:shd w:val="clear" w:color="auto" w:fill="FFFF82"/>
          </w:tcPr>
          <w:p w14:paraId="30B874B8" w14:textId="4CA1CCBB" w:rsidR="00D33E8D" w:rsidRDefault="00D33E8D" w:rsidP="00D33E8D">
            <w:pPr>
              <w:tabs>
                <w:tab w:val="right" w:pos="2189"/>
              </w:tabs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Fiction</w:t>
            </w:r>
          </w:p>
        </w:tc>
      </w:tr>
      <w:tr w:rsidR="00D33E8D" w14:paraId="0EF988FD" w14:textId="2F628153" w:rsidTr="00CE1D37">
        <w:trPr>
          <w:trHeight w:val="306"/>
        </w:trPr>
        <w:tc>
          <w:tcPr>
            <w:tcW w:w="3071" w:type="dxa"/>
            <w:shd w:val="clear" w:color="auto" w:fill="FFD966" w:themeFill="accent4" w:themeFillTint="99"/>
          </w:tcPr>
          <w:p w14:paraId="7076060D" w14:textId="77777777" w:rsidR="00D33E8D" w:rsidRDefault="00D33E8D" w:rsidP="00D33E8D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Labels and Captions</w:t>
            </w:r>
          </w:p>
        </w:tc>
        <w:tc>
          <w:tcPr>
            <w:tcW w:w="3071" w:type="dxa"/>
            <w:shd w:val="clear" w:color="auto" w:fill="FF8AD8"/>
          </w:tcPr>
          <w:p w14:paraId="7AD315D5" w14:textId="127886BC" w:rsidR="00D33E8D" w:rsidRDefault="00D33E8D" w:rsidP="00CE1D37">
            <w:pPr>
              <w:tabs>
                <w:tab w:val="left" w:pos="2100"/>
              </w:tabs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Persuasive</w:t>
            </w:r>
            <w:r w:rsidR="00CE1D37">
              <w:rPr>
                <w:rFonts w:ascii="Letter-join Basic 8" w:hAnsi="Letter-join Basic 8"/>
                <w:b/>
              </w:rPr>
              <w:t xml:space="preserve"> Text</w:t>
            </w:r>
            <w:r>
              <w:rPr>
                <w:rFonts w:ascii="Letter-join Basic 8" w:hAnsi="Letter-join Basic 8"/>
                <w:b/>
              </w:rPr>
              <w:t xml:space="preserve"> </w:t>
            </w:r>
            <w:r w:rsidR="00CE1D37">
              <w:rPr>
                <w:rFonts w:ascii="Letter-join Basic 8" w:hAnsi="Letter-join Basic 8"/>
                <w:b/>
              </w:rPr>
              <w:tab/>
            </w:r>
          </w:p>
        </w:tc>
        <w:tc>
          <w:tcPr>
            <w:tcW w:w="3071" w:type="dxa"/>
            <w:shd w:val="clear" w:color="auto" w:fill="F7CAAC" w:themeFill="accent2" w:themeFillTint="66"/>
          </w:tcPr>
          <w:p w14:paraId="710815C1" w14:textId="7637FFBE" w:rsidR="00D33E8D" w:rsidRDefault="00D33E8D" w:rsidP="00D33E8D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Poetry</w:t>
            </w:r>
          </w:p>
        </w:tc>
      </w:tr>
      <w:tr w:rsidR="001642ED" w14:paraId="41A7C2AB" w14:textId="5E378DB0" w:rsidTr="001642ED">
        <w:trPr>
          <w:trHeight w:val="306"/>
        </w:trPr>
        <w:tc>
          <w:tcPr>
            <w:tcW w:w="3071" w:type="dxa"/>
            <w:shd w:val="clear" w:color="auto" w:fill="F4B083"/>
          </w:tcPr>
          <w:p w14:paraId="16090816" w14:textId="77777777" w:rsidR="001642ED" w:rsidRDefault="001642ED" w:rsidP="00D33E8D">
            <w:pPr>
              <w:tabs>
                <w:tab w:val="left" w:pos="1410"/>
              </w:tabs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Recount</w:t>
            </w:r>
            <w:r>
              <w:rPr>
                <w:rFonts w:ascii="Letter-join Basic 8" w:hAnsi="Letter-join Basic 8"/>
                <w:b/>
              </w:rPr>
              <w:tab/>
            </w:r>
          </w:p>
        </w:tc>
        <w:tc>
          <w:tcPr>
            <w:tcW w:w="3071" w:type="dxa"/>
            <w:shd w:val="clear" w:color="auto" w:fill="00B050"/>
          </w:tcPr>
          <w:p w14:paraId="7387F3FA" w14:textId="0F88DAE9" w:rsidR="001642ED" w:rsidRDefault="001642ED" w:rsidP="00D33E8D">
            <w:pPr>
              <w:tabs>
                <w:tab w:val="left" w:pos="1410"/>
              </w:tabs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Discussion Text</w:t>
            </w:r>
          </w:p>
        </w:tc>
        <w:tc>
          <w:tcPr>
            <w:tcW w:w="3071" w:type="dxa"/>
            <w:vMerge w:val="restart"/>
            <w:shd w:val="clear" w:color="auto" w:fill="FFFFFF" w:themeFill="background1"/>
          </w:tcPr>
          <w:p w14:paraId="14438D74" w14:textId="77777777" w:rsidR="001642ED" w:rsidRDefault="001642ED" w:rsidP="00D33E8D">
            <w:pPr>
              <w:tabs>
                <w:tab w:val="left" w:pos="1410"/>
              </w:tabs>
              <w:rPr>
                <w:rFonts w:ascii="Letter-join Basic 8" w:hAnsi="Letter-join Basic 8"/>
                <w:b/>
              </w:rPr>
            </w:pPr>
          </w:p>
        </w:tc>
      </w:tr>
      <w:tr w:rsidR="001642ED" w14:paraId="4C9C782E" w14:textId="7E965FEC" w:rsidTr="001642ED">
        <w:trPr>
          <w:trHeight w:val="70"/>
        </w:trPr>
        <w:tc>
          <w:tcPr>
            <w:tcW w:w="3071" w:type="dxa"/>
            <w:shd w:val="clear" w:color="auto" w:fill="68CEF0"/>
          </w:tcPr>
          <w:p w14:paraId="5BE3F5E8" w14:textId="77777777" w:rsidR="001642ED" w:rsidRDefault="001642ED" w:rsidP="00D33E8D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lastRenderedPageBreak/>
              <w:t>Non-Chronological Reports</w:t>
            </w:r>
          </w:p>
        </w:tc>
        <w:tc>
          <w:tcPr>
            <w:tcW w:w="3071" w:type="dxa"/>
            <w:shd w:val="clear" w:color="auto" w:fill="B4C6E7" w:themeFill="accent5" w:themeFillTint="66"/>
          </w:tcPr>
          <w:p w14:paraId="535DB2AD" w14:textId="3C87ACED" w:rsidR="001642ED" w:rsidRDefault="001642ED" w:rsidP="001642ED">
            <w:pPr>
              <w:tabs>
                <w:tab w:val="left" w:pos="2160"/>
              </w:tabs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t>Explanation Text</w:t>
            </w:r>
            <w:r>
              <w:rPr>
                <w:rFonts w:ascii="Letter-join Basic 8" w:hAnsi="Letter-join Basic 8"/>
                <w:b/>
              </w:rPr>
              <w:tab/>
            </w:r>
          </w:p>
        </w:tc>
        <w:tc>
          <w:tcPr>
            <w:tcW w:w="3071" w:type="dxa"/>
            <w:vMerge/>
            <w:shd w:val="clear" w:color="auto" w:fill="FFFFFF" w:themeFill="background1"/>
          </w:tcPr>
          <w:p w14:paraId="69EAD732" w14:textId="77777777" w:rsidR="001642ED" w:rsidRDefault="001642ED" w:rsidP="00D33E8D">
            <w:pPr>
              <w:rPr>
                <w:rFonts w:ascii="Letter-join Basic 8" w:hAnsi="Letter-join Basic 8"/>
                <w:b/>
              </w:rPr>
            </w:pPr>
          </w:p>
        </w:tc>
      </w:tr>
      <w:tr w:rsidR="001642ED" w14:paraId="78244350" w14:textId="714E79BE" w:rsidTr="001642ED">
        <w:trPr>
          <w:trHeight w:val="306"/>
        </w:trPr>
        <w:tc>
          <w:tcPr>
            <w:tcW w:w="3071" w:type="dxa"/>
            <w:shd w:val="clear" w:color="auto" w:fill="B5FBAF"/>
          </w:tcPr>
          <w:p w14:paraId="29BB54AE" w14:textId="1BC9962D" w:rsidR="001642ED" w:rsidRDefault="001642ED" w:rsidP="00D33E8D">
            <w:pPr>
              <w:rPr>
                <w:rFonts w:ascii="Letter-join Basic 8" w:hAnsi="Letter-join Basic 8"/>
                <w:b/>
              </w:rPr>
            </w:pPr>
            <w:r>
              <w:rPr>
                <w:rFonts w:ascii="Letter-join Basic 8" w:hAnsi="Letter-join Basic 8"/>
                <w:b/>
              </w:rPr>
              <w:lastRenderedPageBreak/>
              <w:t xml:space="preserve">Instructions </w:t>
            </w:r>
          </w:p>
        </w:tc>
        <w:tc>
          <w:tcPr>
            <w:tcW w:w="3071" w:type="dxa"/>
            <w:shd w:val="clear" w:color="auto" w:fill="FFFFFF" w:themeFill="background1"/>
          </w:tcPr>
          <w:p w14:paraId="12AC5421" w14:textId="77777777" w:rsidR="001642ED" w:rsidRDefault="001642ED" w:rsidP="00D33E8D">
            <w:pPr>
              <w:rPr>
                <w:rFonts w:ascii="Letter-join Basic 8" w:hAnsi="Letter-join Basic 8"/>
                <w:b/>
              </w:rPr>
            </w:pPr>
          </w:p>
        </w:tc>
        <w:tc>
          <w:tcPr>
            <w:tcW w:w="3071" w:type="dxa"/>
            <w:vMerge/>
            <w:shd w:val="clear" w:color="auto" w:fill="FFFFFF" w:themeFill="background1"/>
          </w:tcPr>
          <w:p w14:paraId="6AA17365" w14:textId="77777777" w:rsidR="001642ED" w:rsidRDefault="001642ED" w:rsidP="00D33E8D">
            <w:pPr>
              <w:rPr>
                <w:rFonts w:ascii="Letter-join Basic 8" w:hAnsi="Letter-join Basic 8"/>
                <w:b/>
              </w:rPr>
            </w:pPr>
          </w:p>
        </w:tc>
      </w:tr>
    </w:tbl>
    <w:p w14:paraId="435653CD" w14:textId="1CD3B30F" w:rsidR="00242411" w:rsidRPr="0022747F" w:rsidRDefault="00242411">
      <w:pPr>
        <w:rPr>
          <w:rFonts w:ascii="Letter-join Basic 8" w:hAnsi="Letter-join Basic 8"/>
          <w:b/>
        </w:rPr>
      </w:pPr>
    </w:p>
    <w:p w14:paraId="05E059A7" w14:textId="41145038" w:rsidR="00242411" w:rsidRPr="0022747F" w:rsidRDefault="00242411">
      <w:pPr>
        <w:rPr>
          <w:rFonts w:ascii="Letter-join Basic 8" w:hAnsi="Letter-join Basic 8"/>
          <w:b/>
        </w:rPr>
      </w:pPr>
    </w:p>
    <w:sectPr w:rsidR="00242411" w:rsidRPr="0022747F" w:rsidSect="00BA254A">
      <w:headerReference w:type="default" r:id="rId10"/>
      <w:pgSz w:w="23800" w:h="16820" w:orient="landscape"/>
      <w:pgMar w:top="0" w:right="1103" w:bottom="284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01BC7E" w14:textId="77777777" w:rsidR="00DA2ABB" w:rsidRDefault="00DA2ABB" w:rsidP="00F01326">
      <w:pPr>
        <w:spacing w:after="0" w:line="240" w:lineRule="auto"/>
      </w:pPr>
      <w:r>
        <w:separator/>
      </w:r>
    </w:p>
  </w:endnote>
  <w:endnote w:type="continuationSeparator" w:id="0">
    <w:p w14:paraId="210C156D" w14:textId="77777777" w:rsidR="00DA2ABB" w:rsidRDefault="00DA2ABB" w:rsidP="00F01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Letter-join Basic 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etter-join Plus 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625BC3" w14:textId="77777777" w:rsidR="00DA2ABB" w:rsidRDefault="00DA2ABB" w:rsidP="00F01326">
      <w:pPr>
        <w:spacing w:after="0" w:line="240" w:lineRule="auto"/>
      </w:pPr>
      <w:r>
        <w:separator/>
      </w:r>
    </w:p>
  </w:footnote>
  <w:footnote w:type="continuationSeparator" w:id="0">
    <w:p w14:paraId="79F93A1F" w14:textId="77777777" w:rsidR="00DA2ABB" w:rsidRDefault="00DA2ABB" w:rsidP="00F01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2F539" w14:textId="37FD0E17" w:rsidR="00F01326" w:rsidRPr="0022747F" w:rsidRDefault="00F01326" w:rsidP="00F01326">
    <w:pPr>
      <w:jc w:val="center"/>
      <w:rPr>
        <w:rFonts w:ascii="Letter-join Basic 8" w:hAnsi="Letter-join Basic 8"/>
        <w:b/>
        <w:bCs/>
        <w:sz w:val="32"/>
        <w:szCs w:val="32"/>
      </w:rPr>
    </w:pPr>
    <w:r w:rsidRPr="0022747F">
      <w:rPr>
        <w:rFonts w:ascii="Letter-join Basic 8" w:hAnsi="Letter-join Basic 8"/>
        <w:b/>
        <w:bCs/>
        <w:noProof/>
        <w:sz w:val="32"/>
        <w:szCs w:val="32"/>
        <w:lang w:eastAsia="en-GB"/>
      </w:rPr>
      <w:drawing>
        <wp:anchor distT="0" distB="0" distL="114300" distR="114300" simplePos="0" relativeHeight="251659264" behindDoc="1" locked="0" layoutInCell="1" allowOverlap="1" wp14:anchorId="1F4DBD80" wp14:editId="63AA38B0">
          <wp:simplePos x="0" y="0"/>
          <wp:positionH relativeFrom="column">
            <wp:posOffset>-728166</wp:posOffset>
          </wp:positionH>
          <wp:positionV relativeFrom="paragraph">
            <wp:posOffset>-88462</wp:posOffset>
          </wp:positionV>
          <wp:extent cx="612956" cy="540000"/>
          <wp:effectExtent l="0" t="0" r="0" b="6350"/>
          <wp:wrapTight wrapText="bothSides">
            <wp:wrapPolygon edited="0">
              <wp:start x="0" y="0"/>
              <wp:lineTo x="0" y="21346"/>
              <wp:lineTo x="21040" y="21346"/>
              <wp:lineTo x="21040" y="0"/>
              <wp:lineTo x="0" y="0"/>
            </wp:wrapPolygon>
          </wp:wrapTight>
          <wp:docPr id="31" name="Picture 3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95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47F">
      <w:rPr>
        <w:rFonts w:ascii="Letter-join Basic 8" w:hAnsi="Letter-join Basic 8"/>
        <w:b/>
        <w:bCs/>
        <w:noProof/>
        <w:sz w:val="32"/>
        <w:szCs w:val="32"/>
        <w:lang w:eastAsia="en-GB"/>
      </w:rPr>
      <w:drawing>
        <wp:anchor distT="0" distB="0" distL="114300" distR="114300" simplePos="0" relativeHeight="251660288" behindDoc="1" locked="0" layoutInCell="1" allowOverlap="1" wp14:anchorId="4306463A" wp14:editId="2DB55FA3">
          <wp:simplePos x="0" y="0"/>
          <wp:positionH relativeFrom="column">
            <wp:posOffset>12791896</wp:posOffset>
          </wp:positionH>
          <wp:positionV relativeFrom="paragraph">
            <wp:posOffset>-90170</wp:posOffset>
          </wp:positionV>
          <wp:extent cx="612956" cy="540000"/>
          <wp:effectExtent l="0" t="0" r="0" b="6350"/>
          <wp:wrapTight wrapText="bothSides">
            <wp:wrapPolygon edited="0">
              <wp:start x="0" y="0"/>
              <wp:lineTo x="0" y="21346"/>
              <wp:lineTo x="21040" y="21346"/>
              <wp:lineTo x="21040" y="0"/>
              <wp:lineTo x="0" y="0"/>
            </wp:wrapPolygon>
          </wp:wrapTight>
          <wp:docPr id="32" name="Picture 3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95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47F">
      <w:rPr>
        <w:rFonts w:ascii="Letter-join Basic 8" w:hAnsi="Letter-join Basic 8"/>
        <w:b/>
        <w:bCs/>
        <w:sz w:val="32"/>
        <w:szCs w:val="32"/>
      </w:rPr>
      <w:t>Writing</w:t>
    </w:r>
    <w:r w:rsidR="0022747F">
      <w:rPr>
        <w:rFonts w:ascii="Letter-join Basic 8" w:hAnsi="Letter-join Basic 8"/>
        <w:b/>
        <w:bCs/>
        <w:sz w:val="32"/>
        <w:szCs w:val="32"/>
      </w:rPr>
      <w:t xml:space="preserve"> </w:t>
    </w:r>
    <w:r w:rsidRPr="0022747F">
      <w:rPr>
        <w:rFonts w:ascii="Letter-join Basic 8" w:hAnsi="Letter-join Basic 8"/>
        <w:b/>
        <w:bCs/>
        <w:sz w:val="32"/>
        <w:szCs w:val="32"/>
      </w:rPr>
      <w:t xml:space="preserve">Composition </w:t>
    </w:r>
    <w:r w:rsidR="0022747F">
      <w:rPr>
        <w:rFonts w:ascii="Letter-join Basic 8" w:hAnsi="Letter-join Basic 8"/>
        <w:b/>
        <w:bCs/>
        <w:sz w:val="32"/>
        <w:szCs w:val="32"/>
      </w:rPr>
      <w:t xml:space="preserve">and Reading </w:t>
    </w:r>
    <w:r w:rsidRPr="0022747F">
      <w:rPr>
        <w:rFonts w:ascii="Letter-join Basic 8" w:hAnsi="Letter-join Basic 8"/>
        <w:b/>
        <w:bCs/>
        <w:sz w:val="32"/>
        <w:szCs w:val="32"/>
      </w:rPr>
      <w:t>Long Term Map</w:t>
    </w:r>
    <w:r w:rsidR="005D1A7D">
      <w:rPr>
        <w:rFonts w:ascii="Letter-join Basic 8" w:hAnsi="Letter-join Basic 8"/>
        <w:b/>
        <w:bCs/>
        <w:sz w:val="32"/>
        <w:szCs w:val="32"/>
      </w:rPr>
      <w:t xml:space="preserve"> 2023-2024</w:t>
    </w:r>
  </w:p>
  <w:p w14:paraId="4F7C5E0E" w14:textId="77777777" w:rsidR="00F01326" w:rsidRDefault="00F013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B7D7A"/>
    <w:multiLevelType w:val="hybridMultilevel"/>
    <w:tmpl w:val="ED3CB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activeWritingStyle w:appName="MSWord" w:lang="fr-FR" w:vendorID="64" w:dllVersion="131078" w:nlCheck="1" w:checkStyle="0"/>
  <w:activeWritingStyle w:appName="MSWord" w:lang="en-GB" w:vendorID="64" w:dllVersion="131078" w:nlCheck="1" w:checkStyle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2EC"/>
    <w:rsid w:val="000164C0"/>
    <w:rsid w:val="00025736"/>
    <w:rsid w:val="0003046E"/>
    <w:rsid w:val="00044F80"/>
    <w:rsid w:val="000740A2"/>
    <w:rsid w:val="00077D0E"/>
    <w:rsid w:val="000B138B"/>
    <w:rsid w:val="000C271D"/>
    <w:rsid w:val="000E0A4A"/>
    <w:rsid w:val="000E29EF"/>
    <w:rsid w:val="000F26C7"/>
    <w:rsid w:val="00145B66"/>
    <w:rsid w:val="0015137B"/>
    <w:rsid w:val="00155ED6"/>
    <w:rsid w:val="001642ED"/>
    <w:rsid w:val="00192B0A"/>
    <w:rsid w:val="001C589A"/>
    <w:rsid w:val="001D33A1"/>
    <w:rsid w:val="001D65B5"/>
    <w:rsid w:val="001F4302"/>
    <w:rsid w:val="001F4D00"/>
    <w:rsid w:val="002162E2"/>
    <w:rsid w:val="0022747F"/>
    <w:rsid w:val="002349BE"/>
    <w:rsid w:val="002413BF"/>
    <w:rsid w:val="00242411"/>
    <w:rsid w:val="00256661"/>
    <w:rsid w:val="00264A80"/>
    <w:rsid w:val="00265408"/>
    <w:rsid w:val="002B5A2B"/>
    <w:rsid w:val="002C11A7"/>
    <w:rsid w:val="002C410C"/>
    <w:rsid w:val="002C7A24"/>
    <w:rsid w:val="002D7F62"/>
    <w:rsid w:val="002E4752"/>
    <w:rsid w:val="002E709A"/>
    <w:rsid w:val="002E7C92"/>
    <w:rsid w:val="002F46F7"/>
    <w:rsid w:val="002F7716"/>
    <w:rsid w:val="002F778F"/>
    <w:rsid w:val="003278C4"/>
    <w:rsid w:val="00350D3D"/>
    <w:rsid w:val="00351748"/>
    <w:rsid w:val="00394CE7"/>
    <w:rsid w:val="003A44AA"/>
    <w:rsid w:val="003A5847"/>
    <w:rsid w:val="003A6977"/>
    <w:rsid w:val="003B782D"/>
    <w:rsid w:val="003F5297"/>
    <w:rsid w:val="004145A8"/>
    <w:rsid w:val="004152BA"/>
    <w:rsid w:val="00420C83"/>
    <w:rsid w:val="00421794"/>
    <w:rsid w:val="00435BE8"/>
    <w:rsid w:val="00436F54"/>
    <w:rsid w:val="00452ADE"/>
    <w:rsid w:val="00461787"/>
    <w:rsid w:val="00464643"/>
    <w:rsid w:val="00492024"/>
    <w:rsid w:val="004A34EC"/>
    <w:rsid w:val="004B319B"/>
    <w:rsid w:val="004C6322"/>
    <w:rsid w:val="004D0B98"/>
    <w:rsid w:val="004D618C"/>
    <w:rsid w:val="004D659B"/>
    <w:rsid w:val="004D7521"/>
    <w:rsid w:val="004E270C"/>
    <w:rsid w:val="005552C1"/>
    <w:rsid w:val="0059074F"/>
    <w:rsid w:val="005A48BB"/>
    <w:rsid w:val="005B7AB0"/>
    <w:rsid w:val="005C33DB"/>
    <w:rsid w:val="005D1A7D"/>
    <w:rsid w:val="005D2741"/>
    <w:rsid w:val="006213DB"/>
    <w:rsid w:val="00625228"/>
    <w:rsid w:val="00627085"/>
    <w:rsid w:val="00652F89"/>
    <w:rsid w:val="0067296D"/>
    <w:rsid w:val="00686E32"/>
    <w:rsid w:val="006E2258"/>
    <w:rsid w:val="006E33A2"/>
    <w:rsid w:val="006F1CC4"/>
    <w:rsid w:val="007065F0"/>
    <w:rsid w:val="0072382C"/>
    <w:rsid w:val="0072428D"/>
    <w:rsid w:val="00733D7A"/>
    <w:rsid w:val="00736974"/>
    <w:rsid w:val="00757BCA"/>
    <w:rsid w:val="0079123C"/>
    <w:rsid w:val="00795B4A"/>
    <w:rsid w:val="007A497F"/>
    <w:rsid w:val="007B4357"/>
    <w:rsid w:val="007B6A44"/>
    <w:rsid w:val="00857D89"/>
    <w:rsid w:val="00860FB2"/>
    <w:rsid w:val="0088091B"/>
    <w:rsid w:val="00894A3D"/>
    <w:rsid w:val="0089678B"/>
    <w:rsid w:val="008A482A"/>
    <w:rsid w:val="008E439F"/>
    <w:rsid w:val="00913C08"/>
    <w:rsid w:val="00925813"/>
    <w:rsid w:val="00946BDA"/>
    <w:rsid w:val="00970498"/>
    <w:rsid w:val="009B269C"/>
    <w:rsid w:val="009B62DB"/>
    <w:rsid w:val="009D3AD4"/>
    <w:rsid w:val="009E3657"/>
    <w:rsid w:val="009E58F7"/>
    <w:rsid w:val="009F25B3"/>
    <w:rsid w:val="009F41E8"/>
    <w:rsid w:val="00A27743"/>
    <w:rsid w:val="00A416A9"/>
    <w:rsid w:val="00A517DB"/>
    <w:rsid w:val="00A51BFF"/>
    <w:rsid w:val="00A53FF5"/>
    <w:rsid w:val="00A67FA5"/>
    <w:rsid w:val="00A8293D"/>
    <w:rsid w:val="00AB1645"/>
    <w:rsid w:val="00AC3C7E"/>
    <w:rsid w:val="00AD5D2D"/>
    <w:rsid w:val="00AE4BE4"/>
    <w:rsid w:val="00AE754E"/>
    <w:rsid w:val="00AF1202"/>
    <w:rsid w:val="00B06F31"/>
    <w:rsid w:val="00B11446"/>
    <w:rsid w:val="00B11458"/>
    <w:rsid w:val="00B144CC"/>
    <w:rsid w:val="00B20D6A"/>
    <w:rsid w:val="00B70F73"/>
    <w:rsid w:val="00B76CED"/>
    <w:rsid w:val="00B821B9"/>
    <w:rsid w:val="00B922EC"/>
    <w:rsid w:val="00BA254A"/>
    <w:rsid w:val="00BA2B79"/>
    <w:rsid w:val="00BA646F"/>
    <w:rsid w:val="00BD78B7"/>
    <w:rsid w:val="00C03081"/>
    <w:rsid w:val="00C07AAD"/>
    <w:rsid w:val="00C543BF"/>
    <w:rsid w:val="00C87B42"/>
    <w:rsid w:val="00C9778B"/>
    <w:rsid w:val="00CC707E"/>
    <w:rsid w:val="00CD16DF"/>
    <w:rsid w:val="00CE1D37"/>
    <w:rsid w:val="00CE5FCF"/>
    <w:rsid w:val="00D114AB"/>
    <w:rsid w:val="00D1227C"/>
    <w:rsid w:val="00D33E8D"/>
    <w:rsid w:val="00D40DA2"/>
    <w:rsid w:val="00D42E57"/>
    <w:rsid w:val="00D44C07"/>
    <w:rsid w:val="00D55435"/>
    <w:rsid w:val="00D6146B"/>
    <w:rsid w:val="00D623F3"/>
    <w:rsid w:val="00D62BD2"/>
    <w:rsid w:val="00D859C4"/>
    <w:rsid w:val="00D878B8"/>
    <w:rsid w:val="00DA091E"/>
    <w:rsid w:val="00DA2ABB"/>
    <w:rsid w:val="00DB17DA"/>
    <w:rsid w:val="00DB1A8F"/>
    <w:rsid w:val="00DB1EDE"/>
    <w:rsid w:val="00DF69B4"/>
    <w:rsid w:val="00E12B65"/>
    <w:rsid w:val="00E255FE"/>
    <w:rsid w:val="00E45155"/>
    <w:rsid w:val="00E5160B"/>
    <w:rsid w:val="00E54D7B"/>
    <w:rsid w:val="00E67190"/>
    <w:rsid w:val="00E80175"/>
    <w:rsid w:val="00E81031"/>
    <w:rsid w:val="00E83AAE"/>
    <w:rsid w:val="00EC6E29"/>
    <w:rsid w:val="00EC7EEC"/>
    <w:rsid w:val="00ED4801"/>
    <w:rsid w:val="00ED5CA1"/>
    <w:rsid w:val="00EF1785"/>
    <w:rsid w:val="00EF5951"/>
    <w:rsid w:val="00F01326"/>
    <w:rsid w:val="00F01976"/>
    <w:rsid w:val="00F1636C"/>
    <w:rsid w:val="00F5653F"/>
    <w:rsid w:val="00F740D0"/>
    <w:rsid w:val="00FA300D"/>
    <w:rsid w:val="00FA37E5"/>
    <w:rsid w:val="00FB723F"/>
    <w:rsid w:val="00FE00DE"/>
    <w:rsid w:val="00FE4288"/>
    <w:rsid w:val="09A73E55"/>
    <w:rsid w:val="09AC6859"/>
    <w:rsid w:val="1D8F381B"/>
    <w:rsid w:val="26909E9D"/>
    <w:rsid w:val="2F935599"/>
    <w:rsid w:val="2FC49269"/>
    <w:rsid w:val="40BD809B"/>
    <w:rsid w:val="47141EAE"/>
    <w:rsid w:val="48AFEF0F"/>
    <w:rsid w:val="49498281"/>
    <w:rsid w:val="4A8B51D4"/>
    <w:rsid w:val="4AA9CC77"/>
    <w:rsid w:val="4D58C090"/>
    <w:rsid w:val="521AF6DC"/>
    <w:rsid w:val="6390A126"/>
    <w:rsid w:val="65935B0A"/>
    <w:rsid w:val="6722DE2A"/>
    <w:rsid w:val="6F0F9DAE"/>
    <w:rsid w:val="75BC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59E84"/>
  <w15:chartTrackingRefBased/>
  <w15:docId w15:val="{6DA0007C-4D25-4A79-A39F-8172A5903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2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120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02"/>
    <w:rPr>
      <w:rFonts w:ascii="Segoe UI" w:hAnsi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013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32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013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326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BA25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F6528C7F7877448A539C831F4B79C0" ma:contentTypeVersion="" ma:contentTypeDescription="Create a new document." ma:contentTypeScope="" ma:versionID="e3915a953f2dba6f467753836282dd94">
  <xsd:schema xmlns:xsd="http://www.w3.org/2001/XMLSchema" xmlns:xs="http://www.w3.org/2001/XMLSchema" xmlns:p="http://schemas.microsoft.com/office/2006/metadata/properties" xmlns:ns2="9cc22b87-2346-4de0-b904-6e681334ced1" xmlns:ns3="afe5f8f0-9195-46be-8f24-21b22b3c470e" targetNamespace="http://schemas.microsoft.com/office/2006/metadata/properties" ma:root="true" ma:fieldsID="0829643970b450689b595f99a51de652" ns2:_="" ns3:_="">
    <xsd:import namespace="9cc22b87-2346-4de0-b904-6e681334ced1"/>
    <xsd:import namespace="afe5f8f0-9195-46be-8f24-21b22b3c47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22b87-2346-4de0-b904-6e681334ce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C5F487-B2F6-4545-B4A0-47AA73001963}" ma:internalName="TaxCatchAll" ma:showField="CatchAllData" ma:web="{c0c707bd-714a-4eeb-9b1f-d79f8cecd05c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5f8f0-9195-46be-8f24-21b22b3c47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be4a8df-0181-4d53-b31d-0dd7acdb18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e5f8f0-9195-46be-8f24-21b22b3c470e">
      <Terms xmlns="http://schemas.microsoft.com/office/infopath/2007/PartnerControls"/>
    </lcf76f155ced4ddcb4097134ff3c332f>
    <TaxCatchAll xmlns="9cc22b87-2346-4de0-b904-6e681334ced1" xsi:nil="true"/>
  </documentManagement>
</p:properties>
</file>

<file path=customXml/itemProps1.xml><?xml version="1.0" encoding="utf-8"?>
<ds:datastoreItem xmlns:ds="http://schemas.openxmlformats.org/officeDocument/2006/customXml" ds:itemID="{DDAA8911-EC6B-47B9-AB70-7201CF78E4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B3790E-54A0-42A6-9BDE-21FFDD338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c22b87-2346-4de0-b904-6e681334ced1"/>
    <ds:schemaRef ds:uri="afe5f8f0-9195-46be-8f24-21b22b3c47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BB3E3F-D4C1-48B1-89F9-F02B5EE72295}">
  <ds:schemaRefs>
    <ds:schemaRef ds:uri="http://schemas.microsoft.com/office/2006/metadata/properties"/>
    <ds:schemaRef ds:uri="http://schemas.microsoft.com/office/infopath/2007/PartnerControls"/>
    <ds:schemaRef ds:uri="afe5f8f0-9195-46be-8f24-21b22b3c470e"/>
    <ds:schemaRef ds:uri="9cc22b87-2346-4de0-b904-6e681334ce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551</Words>
  <Characters>3141</Characters>
  <Application>Microsoft Office Word</Application>
  <DocSecurity>0</DocSecurity>
  <Lines>26</Lines>
  <Paragraphs>7</Paragraphs>
  <ScaleCrop>false</ScaleCrop>
  <Company>RPS</Company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Astill</dc:creator>
  <cp:keywords/>
  <dc:description/>
  <cp:lastModifiedBy>Laura-Jade Hughes</cp:lastModifiedBy>
  <cp:revision>158</cp:revision>
  <cp:lastPrinted>2021-03-17T09:16:00Z</cp:lastPrinted>
  <dcterms:created xsi:type="dcterms:W3CDTF">2020-02-26T10:19:00Z</dcterms:created>
  <dcterms:modified xsi:type="dcterms:W3CDTF">2023-08-31T13:17:00Z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0x0101009AF6528C7F7877448A539C831F4B79C0</vt:lpwstr>
  </property>
  <property fmtid="{D5CDD505-2E9C-101B-9397-08002B2CF9AE}" pid="3" name="Order">
    <vt:r8>13000</vt:r8>
  </property>
  <property fmtid="{D5CDD505-2E9C-101B-9397-08002B2CF9AE}" pid="4" name="MediaServiceImageTags">
    <vt:lpwstr/>
  </property>
</Properties>
</file>