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EDF64" w14:textId="77777777" w:rsidR="002C4595" w:rsidRPr="00F55B3F" w:rsidRDefault="002C4595" w:rsidP="002C4595">
      <w:pPr>
        <w:jc w:val="center"/>
        <w:rPr>
          <w:rFonts w:ascii="Tahoma" w:eastAsia="Comic Sans MS" w:hAnsi="Tahoma" w:cs="Tahoma"/>
          <w:b/>
          <w:sz w:val="52"/>
          <w:szCs w:val="52"/>
        </w:rPr>
      </w:pPr>
      <w:bookmarkStart w:id="0" w:name="_GoBack"/>
      <w:bookmarkEnd w:id="0"/>
    </w:p>
    <w:p w14:paraId="66D5B5F3" w14:textId="1C8959B9" w:rsidR="00582157" w:rsidRPr="00D53296" w:rsidRDefault="00582157" w:rsidP="00F55B3F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hAnsi="Tahoma" w:cs="Tahoma"/>
          <w:noProof/>
          <w:sz w:val="40"/>
          <w:szCs w:val="40"/>
        </w:rPr>
        <w:drawing>
          <wp:inline distT="0" distB="0" distL="0" distR="0" wp14:anchorId="686E67E9" wp14:editId="6E954ECD">
            <wp:extent cx="762000" cy="671312"/>
            <wp:effectExtent l="0" t="0" r="0" b="1905"/>
            <wp:docPr id="1386641130" name="Picture 1386641130" descr="A logo for a primary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84740" name="Picture 2" descr="A logo for a primary school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75" cy="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B3F">
        <w:rPr>
          <w:rFonts w:ascii="Tahoma" w:eastAsia="Comic Sans MS" w:hAnsi="Tahoma" w:cs="Tahoma"/>
          <w:sz w:val="52"/>
          <w:szCs w:val="52"/>
        </w:rPr>
        <w:t xml:space="preserve">           </w:t>
      </w:r>
      <w:r w:rsidR="00083BFB" w:rsidRPr="00D53296">
        <w:rPr>
          <w:rFonts w:ascii="Tahoma" w:eastAsia="Comic Sans MS" w:hAnsi="Tahoma" w:cs="Tahoma"/>
          <w:b/>
          <w:sz w:val="52"/>
          <w:szCs w:val="52"/>
        </w:rPr>
        <w:t>We</w:t>
      </w:r>
      <w:r w:rsidR="00F55B3F" w:rsidRPr="00D53296">
        <w:rPr>
          <w:rFonts w:ascii="Tahoma" w:eastAsia="Comic Sans MS" w:hAnsi="Tahoma" w:cs="Tahoma"/>
          <w:b/>
          <w:sz w:val="52"/>
          <w:szCs w:val="52"/>
        </w:rPr>
        <w:t xml:space="preserve">lcome to           </w:t>
      </w:r>
      <w:r w:rsidR="00F55B3F" w:rsidRPr="00D53296">
        <w:rPr>
          <w:rFonts w:ascii="Tahoma" w:hAnsi="Tahoma" w:cs="Tahoma"/>
          <w:b/>
          <w:noProof/>
          <w:sz w:val="40"/>
          <w:szCs w:val="40"/>
        </w:rPr>
        <w:drawing>
          <wp:inline distT="0" distB="0" distL="0" distR="0" wp14:anchorId="2D721FF5" wp14:editId="0E40BD71">
            <wp:extent cx="762000" cy="671312"/>
            <wp:effectExtent l="0" t="0" r="0" b="1905"/>
            <wp:docPr id="10" name="Picture 10" descr="A logo for a primary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84740" name="Picture 2" descr="A logo for a primary school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75" cy="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B3F" w:rsidRPr="00D53296">
        <w:rPr>
          <w:rFonts w:ascii="Tahoma" w:eastAsia="Comic Sans MS" w:hAnsi="Tahoma" w:cs="Tahoma"/>
          <w:b/>
          <w:sz w:val="52"/>
          <w:szCs w:val="52"/>
        </w:rPr>
        <w:t xml:space="preserve">  </w:t>
      </w:r>
    </w:p>
    <w:p w14:paraId="536CAC3F" w14:textId="3ED12DB8" w:rsidR="00083BFB" w:rsidRPr="00D53296" w:rsidRDefault="00083BFB" w:rsidP="00083BFB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D53296">
        <w:rPr>
          <w:rFonts w:ascii="Tahoma" w:eastAsia="Comic Sans MS" w:hAnsi="Tahoma" w:cs="Tahoma"/>
          <w:b/>
          <w:sz w:val="52"/>
          <w:szCs w:val="52"/>
        </w:rPr>
        <w:t>Ratby Primary School</w:t>
      </w:r>
    </w:p>
    <w:p w14:paraId="0079ECEB" w14:textId="77777777" w:rsidR="002C4595" w:rsidRPr="00F55B3F" w:rsidRDefault="002C4595" w:rsidP="002C4595">
      <w:pPr>
        <w:jc w:val="center"/>
        <w:rPr>
          <w:rFonts w:ascii="Tahoma" w:eastAsia="Comic Sans MS" w:hAnsi="Tahoma" w:cs="Tahoma"/>
          <w:b/>
          <w:sz w:val="52"/>
          <w:szCs w:val="52"/>
        </w:rPr>
      </w:pPr>
    </w:p>
    <w:p w14:paraId="6082A9D8" w14:textId="14088F04" w:rsidR="002C4595" w:rsidRPr="00F55B3F" w:rsidRDefault="002C4595" w:rsidP="002C4595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725870F3" wp14:editId="25F45AFF">
            <wp:extent cx="6710677" cy="4032885"/>
            <wp:effectExtent l="0" t="0" r="0" b="5715"/>
            <wp:docPr id="1" name="image9.jpg" descr="F:\DCIM\101EKFD3\KODC1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:\DCIM\101EKFD3\KODC1076.JPG"/>
                    <pic:cNvPicPr preferRelativeResize="0"/>
                  </pic:nvPicPr>
                  <pic:blipFill rotWithShape="1">
                    <a:blip r:embed="rId8"/>
                    <a:srcRect t="19872"/>
                    <a:stretch/>
                  </pic:blipFill>
                  <pic:spPr bwMode="auto">
                    <a:xfrm>
                      <a:off x="0" y="0"/>
                      <a:ext cx="6710757" cy="403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35A2B" w14:textId="65B24C79" w:rsidR="002C4595" w:rsidRPr="00F55B3F" w:rsidRDefault="002C4595" w:rsidP="002C4595">
      <w:pPr>
        <w:jc w:val="center"/>
        <w:rPr>
          <w:rFonts w:ascii="Tahoma" w:eastAsia="Comic Sans MS" w:hAnsi="Tahoma" w:cs="Tahoma"/>
          <w:b/>
          <w:sz w:val="52"/>
          <w:szCs w:val="52"/>
        </w:rPr>
      </w:pPr>
    </w:p>
    <w:p w14:paraId="62637AF9" w14:textId="7AECD021" w:rsidR="00083BFB" w:rsidRPr="00F55B3F" w:rsidRDefault="00582157" w:rsidP="00083BFB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hidden="0" allowOverlap="1" wp14:anchorId="70D835EB" wp14:editId="62B568DD">
            <wp:simplePos x="0" y="0"/>
            <wp:positionH relativeFrom="margin">
              <wp:posOffset>31750</wp:posOffset>
            </wp:positionH>
            <wp:positionV relativeFrom="margin">
              <wp:posOffset>8239125</wp:posOffset>
            </wp:positionV>
            <wp:extent cx="6753225" cy="1684655"/>
            <wp:effectExtent l="0" t="0" r="3175" b="4445"/>
            <wp:wrapSquare wrapText="bothSides" distT="0" distB="0" distL="114300" distR="114300"/>
            <wp:docPr id="2" name="image13.jpg" descr="letter head - sweep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tter head - sweep new logo"/>
                    <pic:cNvPicPr preferRelativeResize="0"/>
                  </pic:nvPicPr>
                  <pic:blipFill>
                    <a:blip r:embed="rId9"/>
                    <a:srcRect t="54652"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68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95" w:rsidRPr="00F55B3F">
        <w:rPr>
          <w:rFonts w:ascii="Tahoma" w:eastAsia="Comic Sans MS" w:hAnsi="Tahoma" w:cs="Tahoma"/>
          <w:sz w:val="52"/>
          <w:szCs w:val="52"/>
        </w:rPr>
        <w:t xml:space="preserve"> </w:t>
      </w:r>
      <w:r w:rsidR="00083BFB" w:rsidRPr="00F55B3F">
        <w:rPr>
          <w:rFonts w:ascii="Tahoma" w:eastAsia="Comic Sans MS" w:hAnsi="Tahoma" w:cs="Tahoma"/>
          <w:b/>
          <w:sz w:val="52"/>
          <w:szCs w:val="52"/>
        </w:rPr>
        <w:t>Hello………………………………….</w:t>
      </w:r>
    </w:p>
    <w:p w14:paraId="0CF6C4E5" w14:textId="740B91FF" w:rsidR="002C4595" w:rsidRPr="00F55B3F" w:rsidRDefault="002C4595" w:rsidP="002C4595">
      <w:pPr>
        <w:jc w:val="center"/>
        <w:rPr>
          <w:rFonts w:ascii="Tahoma" w:eastAsia="Comic Sans MS" w:hAnsi="Tahoma" w:cs="Tahoma"/>
          <w:sz w:val="52"/>
          <w:szCs w:val="52"/>
        </w:rPr>
      </w:pPr>
    </w:p>
    <w:p w14:paraId="71EC2B2E" w14:textId="18B393C3" w:rsidR="002C4595" w:rsidRPr="00F55B3F" w:rsidRDefault="002C4595" w:rsidP="002C4595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eastAsia="Comic Sans MS" w:hAnsi="Tahoma" w:cs="Tahoma"/>
          <w:b/>
          <w:sz w:val="52"/>
          <w:szCs w:val="52"/>
        </w:rPr>
        <w:lastRenderedPageBreak/>
        <w:t>Your School Uniform</w:t>
      </w:r>
    </w:p>
    <w:p w14:paraId="794B4D4A" w14:textId="492B008B" w:rsidR="007274F8" w:rsidRDefault="007274F8" w:rsidP="007274F8">
      <w:pPr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hAnsi="Tahoma" w:cs="Tahoma"/>
          <w:noProof/>
        </w:rPr>
        <w:drawing>
          <wp:anchor distT="0" distB="0" distL="114300" distR="114300" simplePos="0" relativeHeight="251653120" behindDoc="1" locked="0" layoutInCell="1" allowOverlap="1" wp14:anchorId="64FEB064" wp14:editId="0972D802">
            <wp:simplePos x="0" y="0"/>
            <wp:positionH relativeFrom="column">
              <wp:posOffset>147320</wp:posOffset>
            </wp:positionH>
            <wp:positionV relativeFrom="paragraph">
              <wp:posOffset>174625</wp:posOffset>
            </wp:positionV>
            <wp:extent cx="1353820" cy="1221740"/>
            <wp:effectExtent l="57150" t="57150" r="55880" b="73660"/>
            <wp:wrapTight wrapText="bothSides">
              <wp:wrapPolygon edited="0">
                <wp:start x="19138" y="-246"/>
                <wp:lineTo x="63" y="-2098"/>
                <wp:lineTo x="-786" y="8638"/>
                <wp:lineTo x="-583" y="21505"/>
                <wp:lineTo x="2445" y="21799"/>
                <wp:lineTo x="2774" y="21493"/>
                <wp:lineTo x="19863" y="21462"/>
                <wp:lineTo x="20468" y="21521"/>
                <wp:lineTo x="21668" y="17918"/>
                <wp:lineTo x="21863" y="19"/>
                <wp:lineTo x="19138" y="-246"/>
              </wp:wrapPolygon>
            </wp:wrapTight>
            <wp:docPr id="3" name="image8.jpg" descr="Ratby Primary School - Teal Sweat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Ratby Primary School - Teal Sweatshirt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299506">
                      <a:off x="0" y="0"/>
                      <a:ext cx="1353820" cy="122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16C94" w14:textId="0EE18178" w:rsidR="002C4595" w:rsidRPr="00F55B3F" w:rsidRDefault="00083BFB" w:rsidP="007274F8">
      <w:pPr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b/>
          <w:bCs/>
          <w:sz w:val="40"/>
          <w:szCs w:val="40"/>
        </w:rPr>
        <w:t>School green</w:t>
      </w:r>
      <w:r w:rsidRPr="00F55B3F">
        <w:rPr>
          <w:rFonts w:ascii="Tahoma" w:eastAsia="Comic Sans MS" w:hAnsi="Tahoma" w:cs="Tahoma"/>
          <w:sz w:val="40"/>
          <w:szCs w:val="40"/>
        </w:rPr>
        <w:t xml:space="preserve"> </w:t>
      </w:r>
      <w:r w:rsidR="002C4595" w:rsidRPr="00F55B3F">
        <w:rPr>
          <w:rFonts w:ascii="Tahoma" w:eastAsia="Comic Sans MS" w:hAnsi="Tahoma" w:cs="Tahoma"/>
          <w:sz w:val="40"/>
          <w:szCs w:val="40"/>
        </w:rPr>
        <w:t>jumper or cardigan</w:t>
      </w:r>
      <w:r w:rsidR="00D53296">
        <w:rPr>
          <w:rFonts w:ascii="Tahoma" w:eastAsia="Comic Sans MS" w:hAnsi="Tahoma" w:cs="Tahoma"/>
          <w:sz w:val="40"/>
          <w:szCs w:val="40"/>
        </w:rPr>
        <w:t>.</w:t>
      </w:r>
    </w:p>
    <w:p w14:paraId="44EF1201" w14:textId="4A49C2F1" w:rsidR="002C4595" w:rsidRPr="00F55B3F" w:rsidRDefault="002C4595" w:rsidP="002C4595">
      <w:pPr>
        <w:jc w:val="center"/>
        <w:rPr>
          <w:rFonts w:ascii="Tahoma" w:eastAsia="Comic Sans MS" w:hAnsi="Tahoma" w:cs="Tahoma"/>
          <w:sz w:val="40"/>
          <w:szCs w:val="40"/>
        </w:rPr>
      </w:pPr>
    </w:p>
    <w:p w14:paraId="2D2ED579" w14:textId="0AC88446" w:rsidR="00F55B3F" w:rsidRDefault="007274F8" w:rsidP="00F55B3F">
      <w:pPr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hAnsi="Tahoma" w:cs="Tahoma"/>
          <w:noProof/>
        </w:rPr>
        <w:drawing>
          <wp:anchor distT="0" distB="0" distL="114300" distR="114300" simplePos="0" relativeHeight="251663360" behindDoc="1" locked="0" layoutInCell="1" allowOverlap="1" wp14:anchorId="6C698FA1" wp14:editId="49873A69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66370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270" y="21138"/>
                <wp:lineTo x="21270" y="0"/>
                <wp:lineTo x="0" y="0"/>
              </wp:wrapPolygon>
            </wp:wrapTight>
            <wp:docPr id="6" name="image24.jpg" descr="Image result for grey primary school trous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Image result for grey primary school trousers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95" w:rsidRPr="00F55B3F">
        <w:rPr>
          <w:rFonts w:ascii="Tahoma" w:eastAsia="Comic Sans MS" w:hAnsi="Tahoma" w:cs="Tahoma"/>
          <w:b/>
          <w:bCs/>
          <w:sz w:val="40"/>
          <w:szCs w:val="40"/>
        </w:rPr>
        <w:t xml:space="preserve">Grey </w:t>
      </w:r>
      <w:r w:rsidR="00F55B3F">
        <w:rPr>
          <w:rFonts w:ascii="Tahoma" w:eastAsia="Comic Sans MS" w:hAnsi="Tahoma" w:cs="Tahoma"/>
          <w:b/>
          <w:bCs/>
          <w:sz w:val="40"/>
          <w:szCs w:val="40"/>
        </w:rPr>
        <w:t xml:space="preserve">or black </w:t>
      </w:r>
      <w:r w:rsidR="002C4595" w:rsidRPr="00F55B3F">
        <w:rPr>
          <w:rFonts w:ascii="Tahoma" w:eastAsia="Comic Sans MS" w:hAnsi="Tahoma" w:cs="Tahoma"/>
          <w:sz w:val="40"/>
          <w:szCs w:val="40"/>
        </w:rPr>
        <w:t>trousers, white polo</w:t>
      </w:r>
    </w:p>
    <w:p w14:paraId="68293CF4" w14:textId="3EB3E76E" w:rsidR="002C4595" w:rsidRPr="00F55B3F" w:rsidRDefault="002C4595" w:rsidP="00F55B3F">
      <w:pPr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 xml:space="preserve"> </w:t>
      </w:r>
      <w:r w:rsidR="00F55B3F">
        <w:rPr>
          <w:rFonts w:ascii="Tahoma" w:eastAsia="Comic Sans MS" w:hAnsi="Tahoma" w:cs="Tahoma"/>
          <w:sz w:val="40"/>
          <w:szCs w:val="40"/>
        </w:rPr>
        <w:t xml:space="preserve">    </w:t>
      </w:r>
      <w:r w:rsidRPr="00F55B3F">
        <w:rPr>
          <w:rFonts w:ascii="Tahoma" w:eastAsia="Comic Sans MS" w:hAnsi="Tahoma" w:cs="Tahoma"/>
          <w:sz w:val="40"/>
          <w:szCs w:val="40"/>
        </w:rPr>
        <w:t>shirt and black school shoes</w:t>
      </w:r>
      <w:r w:rsidR="00D53296">
        <w:rPr>
          <w:rFonts w:ascii="Tahoma" w:eastAsia="Comic Sans MS" w:hAnsi="Tahoma" w:cs="Tahoma"/>
          <w:sz w:val="40"/>
          <w:szCs w:val="40"/>
        </w:rPr>
        <w:t>.</w:t>
      </w:r>
    </w:p>
    <w:p w14:paraId="3FC1F256" w14:textId="77777777" w:rsidR="007274F8" w:rsidRDefault="007274F8" w:rsidP="007274F8">
      <w:pPr>
        <w:rPr>
          <w:rFonts w:ascii="Tahoma" w:eastAsia="Comic Sans MS" w:hAnsi="Tahoma" w:cs="Tahoma"/>
          <w:sz w:val="40"/>
          <w:szCs w:val="40"/>
        </w:rPr>
      </w:pPr>
    </w:p>
    <w:p w14:paraId="5F68DD4A" w14:textId="5682F2F8" w:rsidR="007274F8" w:rsidRDefault="007274F8" w:rsidP="007274F8">
      <w:pPr>
        <w:rPr>
          <w:rFonts w:ascii="Tahoma" w:eastAsia="Comic Sans MS" w:hAnsi="Tahoma" w:cs="Tahoma"/>
          <w:b/>
          <w:bCs/>
          <w:sz w:val="40"/>
          <w:szCs w:val="40"/>
        </w:rPr>
      </w:pPr>
      <w:r w:rsidRPr="00083BFB">
        <w:rPr>
          <w:rFonts w:ascii="Twinkl" w:hAnsi="Twinkl"/>
          <w:noProof/>
        </w:rPr>
        <w:drawing>
          <wp:inline distT="0" distB="0" distL="0" distR="0" wp14:anchorId="37EC2762" wp14:editId="79AFAF1E">
            <wp:extent cx="912005" cy="1185606"/>
            <wp:effectExtent l="0" t="0" r="0" b="0"/>
            <wp:docPr id="9" name="image28.png" descr="Image result for green gingham school d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Image result for green gingham school dres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005" cy="1185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83BFB">
        <w:rPr>
          <w:rFonts w:ascii="Twinkl" w:hAnsi="Twinkl"/>
          <w:noProof/>
        </w:rPr>
        <w:drawing>
          <wp:inline distT="0" distB="0" distL="0" distR="0" wp14:anchorId="60C52AC3" wp14:editId="1E29C126">
            <wp:extent cx="944880" cy="949960"/>
            <wp:effectExtent l="0" t="0" r="7620" b="2540"/>
            <wp:docPr id="8" name="image19.jpg" descr="Image result for girls white school p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Image result for girls white school polo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9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55B3F">
        <w:rPr>
          <w:rFonts w:ascii="Tahoma" w:eastAsia="Comic Sans MS" w:hAnsi="Tahoma" w:cs="Tahoma"/>
          <w:b/>
          <w:bCs/>
          <w:sz w:val="40"/>
          <w:szCs w:val="40"/>
        </w:rPr>
        <w:t xml:space="preserve">Grey </w:t>
      </w:r>
      <w:r w:rsidRPr="00F55B3F">
        <w:rPr>
          <w:rFonts w:ascii="Tahoma" w:eastAsia="Comic Sans MS" w:hAnsi="Tahoma" w:cs="Tahoma"/>
          <w:sz w:val="40"/>
          <w:szCs w:val="40"/>
        </w:rPr>
        <w:t xml:space="preserve">skirt and white polo </w:t>
      </w:r>
      <w:r w:rsidRPr="00083BFB">
        <w:rPr>
          <w:rFonts w:ascii="Twinkl" w:hAnsi="Twinkl"/>
          <w:noProof/>
        </w:rPr>
        <w:drawing>
          <wp:inline distT="0" distB="0" distL="0" distR="0" wp14:anchorId="392F595A" wp14:editId="4E4F724E">
            <wp:extent cx="792480" cy="838200"/>
            <wp:effectExtent l="0" t="0" r="7620" b="0"/>
            <wp:docPr id="7" name="image21.jpg" descr="Image result for grey school sk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Image result for grey school skirt"/>
                    <pic:cNvPicPr preferRelativeResize="0"/>
                  </pic:nvPicPr>
                  <pic:blipFill rotWithShape="1">
                    <a:blip r:embed="rId14"/>
                    <a:srcRect l="13792" t="12413" r="14484" b="11724"/>
                    <a:stretch/>
                  </pic:blipFill>
                  <pic:spPr bwMode="auto">
                    <a:xfrm>
                      <a:off x="0" y="0"/>
                      <a:ext cx="79248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Comic Sans MS" w:hAnsi="Tahoma" w:cs="Tahoma"/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78B000F6" wp14:editId="1321E61D">
            <wp:extent cx="828675" cy="828675"/>
            <wp:effectExtent l="0" t="0" r="9525" b="9525"/>
            <wp:docPr id="12" name="Picture 12" descr="Petasil | Claret 2 | Girls Velcro School Shoe | Black Leather – Pitter  Patte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asil | Claret 2 | Girls Velcro School Shoe | Black Leather – Pitter  Patter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omic Sans MS" w:hAnsi="Tahoma" w:cs="Tahoma"/>
          <w:sz w:val="40"/>
          <w:szCs w:val="40"/>
        </w:rPr>
        <w:t xml:space="preserve">                      </w:t>
      </w:r>
      <w:r w:rsidRPr="00F55B3F">
        <w:rPr>
          <w:rFonts w:ascii="Tahoma" w:eastAsia="Comic Sans MS" w:hAnsi="Tahoma" w:cs="Tahoma"/>
          <w:sz w:val="40"/>
          <w:szCs w:val="40"/>
        </w:rPr>
        <w:t>shirt, or gingham dress, and black school shoes</w:t>
      </w:r>
      <w:r>
        <w:rPr>
          <w:rFonts w:ascii="Tahoma" w:eastAsia="Comic Sans MS" w:hAnsi="Tahoma" w:cs="Tahoma"/>
          <w:sz w:val="40"/>
          <w:szCs w:val="40"/>
        </w:rPr>
        <w:t>.</w:t>
      </w:r>
      <w:r w:rsidRPr="007274F8">
        <w:rPr>
          <w:noProof/>
        </w:rPr>
        <w:t xml:space="preserve"> </w:t>
      </w:r>
    </w:p>
    <w:p w14:paraId="28DF749F" w14:textId="3CFBCE7E" w:rsidR="007274F8" w:rsidRPr="007274F8" w:rsidRDefault="007274F8" w:rsidP="007274F8">
      <w:pPr>
        <w:rPr>
          <w:rFonts w:ascii="Tahoma" w:eastAsia="Comic Sans MS" w:hAnsi="Tahoma" w:cs="Tahoma"/>
          <w:b/>
          <w:bCs/>
          <w:sz w:val="40"/>
          <w:szCs w:val="40"/>
        </w:rPr>
      </w:pPr>
    </w:p>
    <w:p w14:paraId="3DC57C6D" w14:textId="77777777" w:rsidR="007274F8" w:rsidRPr="00F55B3F" w:rsidRDefault="007274F8" w:rsidP="007274F8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eastAsia="Comic Sans MS" w:hAnsi="Tahoma" w:cs="Tahoma"/>
          <w:b/>
          <w:sz w:val="52"/>
          <w:szCs w:val="52"/>
        </w:rPr>
        <w:t>P.E. Kit</w:t>
      </w:r>
    </w:p>
    <w:p w14:paraId="5C433BBC" w14:textId="77777777" w:rsidR="007274F8" w:rsidRPr="00F55B3F" w:rsidRDefault="007274F8" w:rsidP="007274F8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 xml:space="preserve">You will need comfortable clothes </w:t>
      </w:r>
    </w:p>
    <w:p w14:paraId="1A5788D8" w14:textId="77777777" w:rsidR="007274F8" w:rsidRPr="00F55B3F" w:rsidRDefault="007274F8" w:rsidP="007274F8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to play games and run around in.</w:t>
      </w:r>
    </w:p>
    <w:p w14:paraId="1A40AC13" w14:textId="77777777" w:rsidR="007274F8" w:rsidRDefault="007274F8" w:rsidP="007274F8">
      <w:pPr>
        <w:jc w:val="center"/>
        <w:rPr>
          <w:rFonts w:ascii="Tahoma" w:eastAsia="Comic Sans MS" w:hAnsi="Tahoma" w:cs="Tahoma"/>
          <w:b/>
          <w:bCs/>
          <w:sz w:val="40"/>
          <w:szCs w:val="40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3B9C74C0" wp14:editId="1163E15C">
            <wp:extent cx="1322251" cy="1119505"/>
            <wp:effectExtent l="0" t="0" r="0" b="4445"/>
            <wp:docPr id="14" name="Picture 14" descr="PE in School - Trimley St Mar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 in School - Trimley St Mary Primary Schoo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90" cy="11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B3F">
        <w:rPr>
          <w:rFonts w:ascii="Tahoma" w:hAnsi="Tahoma" w:cs="Tahoma"/>
          <w:noProof/>
        </w:rPr>
        <w:drawing>
          <wp:inline distT="0" distB="0" distL="0" distR="0" wp14:anchorId="68A07D92" wp14:editId="2C08D56F">
            <wp:extent cx="847818" cy="913711"/>
            <wp:effectExtent l="95250" t="95250" r="104775" b="96520"/>
            <wp:docPr id="13" name="Picture 13" descr="Amazon.com: AMERICLOUD Kids Zip Up Hoodie Sport Jacket Basic Soft Brushed  Fleece Hooded Sweatshirts for Boys or Girls 3-12 Years : Clothing, Shoes &amp;  Jewel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AMERICLOUD Kids Zip Up Hoodie Sport Jacket Basic Soft Brushed  Fleece Hooded Sweatshirts for Boys or Girls 3-12 Years : Clothing, Shoes &amp;  Jewel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509">
                      <a:off x="0" y="0"/>
                      <a:ext cx="894015" cy="96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4F8">
        <w:rPr>
          <w:rFonts w:ascii="Tahoma" w:eastAsia="Comic Sans MS" w:hAnsi="Tahoma" w:cs="Tahoma"/>
          <w:b/>
          <w:bCs/>
          <w:sz w:val="40"/>
          <w:szCs w:val="40"/>
        </w:rPr>
        <w:t xml:space="preserve"> </w:t>
      </w:r>
    </w:p>
    <w:p w14:paraId="664E43D9" w14:textId="3B3C7AD2" w:rsidR="007274F8" w:rsidRPr="00F55B3F" w:rsidRDefault="007274F8" w:rsidP="007274F8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b/>
          <w:bCs/>
          <w:sz w:val="40"/>
          <w:szCs w:val="40"/>
        </w:rPr>
        <w:t xml:space="preserve">A plain white </w:t>
      </w:r>
      <w:r w:rsidRPr="00F55B3F">
        <w:rPr>
          <w:rFonts w:ascii="Tahoma" w:eastAsia="Comic Sans MS" w:hAnsi="Tahoma" w:cs="Tahoma"/>
          <w:sz w:val="40"/>
          <w:szCs w:val="40"/>
        </w:rPr>
        <w:t xml:space="preserve">round neck t-shirt, </w:t>
      </w:r>
      <w:r w:rsidRPr="00F55B3F">
        <w:rPr>
          <w:rFonts w:ascii="Tahoma" w:eastAsia="Comic Sans MS" w:hAnsi="Tahoma" w:cs="Tahoma"/>
          <w:b/>
          <w:bCs/>
          <w:sz w:val="40"/>
          <w:szCs w:val="40"/>
        </w:rPr>
        <w:t>black or navy</w:t>
      </w:r>
      <w:r w:rsidRPr="00F55B3F">
        <w:rPr>
          <w:rFonts w:ascii="Tahoma" w:eastAsia="Comic Sans MS" w:hAnsi="Tahoma" w:cs="Tahoma"/>
          <w:sz w:val="40"/>
          <w:szCs w:val="40"/>
        </w:rPr>
        <w:t xml:space="preserve"> shorts or leggings or jogging bottoms and a </w:t>
      </w:r>
      <w:r w:rsidRPr="00F55B3F">
        <w:rPr>
          <w:rFonts w:ascii="Tahoma" w:eastAsia="Comic Sans MS" w:hAnsi="Tahoma" w:cs="Tahoma"/>
          <w:b/>
          <w:bCs/>
          <w:sz w:val="40"/>
          <w:szCs w:val="40"/>
        </w:rPr>
        <w:t xml:space="preserve">black or navy </w:t>
      </w:r>
      <w:r w:rsidRPr="00F55B3F">
        <w:rPr>
          <w:rFonts w:ascii="Tahoma" w:eastAsia="Comic Sans MS" w:hAnsi="Tahoma" w:cs="Tahoma"/>
          <w:sz w:val="40"/>
          <w:szCs w:val="40"/>
        </w:rPr>
        <w:t>or hoodie and black</w:t>
      </w:r>
      <w:r w:rsidRPr="00F55B3F">
        <w:rPr>
          <w:rFonts w:ascii="Tahoma" w:eastAsia="Comic Sans MS" w:hAnsi="Tahoma" w:cs="Tahoma"/>
          <w:b/>
          <w:bCs/>
          <w:sz w:val="40"/>
          <w:szCs w:val="40"/>
        </w:rPr>
        <w:t xml:space="preserve"> </w:t>
      </w:r>
      <w:proofErr w:type="spellStart"/>
      <w:r w:rsidRPr="00F55B3F">
        <w:rPr>
          <w:rFonts w:ascii="Tahoma" w:eastAsia="Comic Sans MS" w:hAnsi="Tahoma" w:cs="Tahoma"/>
          <w:b/>
          <w:bCs/>
          <w:sz w:val="40"/>
          <w:szCs w:val="40"/>
        </w:rPr>
        <w:t>velcro</w:t>
      </w:r>
      <w:proofErr w:type="spellEnd"/>
      <w:r w:rsidRPr="00F55B3F">
        <w:rPr>
          <w:rFonts w:ascii="Tahoma" w:eastAsia="Comic Sans MS" w:hAnsi="Tahoma" w:cs="Tahoma"/>
          <w:sz w:val="40"/>
          <w:szCs w:val="40"/>
        </w:rPr>
        <w:t xml:space="preserve"> trainers / plimsolls. </w:t>
      </w:r>
    </w:p>
    <w:p w14:paraId="638DC8ED" w14:textId="77777777" w:rsidR="007274F8" w:rsidRPr="00F55B3F" w:rsidRDefault="007274F8" w:rsidP="007274F8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On our P.E. day you will arrive at school in your P.E. kit and wear it for the whole day.</w:t>
      </w:r>
    </w:p>
    <w:p w14:paraId="443E7AE5" w14:textId="29A2E10D" w:rsidR="00D136A7" w:rsidRPr="00F55B3F" w:rsidRDefault="00D136A7" w:rsidP="007274F8">
      <w:pPr>
        <w:jc w:val="center"/>
        <w:rPr>
          <w:rFonts w:ascii="Tahoma" w:eastAsia="Comic Sans MS" w:hAnsi="Tahoma" w:cs="Tahoma"/>
          <w:sz w:val="40"/>
          <w:szCs w:val="40"/>
        </w:rPr>
      </w:pPr>
    </w:p>
    <w:p w14:paraId="444C6FFE" w14:textId="3D99BF80" w:rsidR="007274F8" w:rsidRPr="007274F8" w:rsidRDefault="002C4595" w:rsidP="007274F8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 xml:space="preserve">   </w:t>
      </w:r>
    </w:p>
    <w:p w14:paraId="214A491C" w14:textId="17FDD280" w:rsidR="00922945" w:rsidRPr="00F55B3F" w:rsidRDefault="005E3DDA" w:rsidP="00922945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>
        <w:rPr>
          <w:rFonts w:ascii="Tahoma" w:eastAsia="Comic Sans MS" w:hAnsi="Tahoma" w:cs="Tahoma"/>
          <w:b/>
          <w:sz w:val="52"/>
          <w:szCs w:val="52"/>
        </w:rPr>
        <w:t>Book B</w:t>
      </w:r>
      <w:r w:rsidR="00922945" w:rsidRPr="00F55B3F">
        <w:rPr>
          <w:rFonts w:ascii="Tahoma" w:eastAsia="Comic Sans MS" w:hAnsi="Tahoma" w:cs="Tahoma"/>
          <w:b/>
          <w:sz w:val="52"/>
          <w:szCs w:val="52"/>
        </w:rPr>
        <w:t>ag</w:t>
      </w:r>
    </w:p>
    <w:p w14:paraId="39E36E3F" w14:textId="3898719B" w:rsidR="00922945" w:rsidRPr="00F55B3F" w:rsidRDefault="00D53296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>
        <w:rPr>
          <w:rFonts w:ascii="Tahoma" w:eastAsia="Comic Sans MS" w:hAnsi="Tahoma" w:cs="Tahoma"/>
          <w:sz w:val="40"/>
          <w:szCs w:val="40"/>
        </w:rPr>
        <w:t xml:space="preserve">The Parent Staff Association have donated a book bag for each child. </w:t>
      </w:r>
      <w:r w:rsidR="00922945" w:rsidRPr="00F55B3F">
        <w:rPr>
          <w:rFonts w:ascii="Tahoma" w:eastAsia="Comic Sans MS" w:hAnsi="Tahoma" w:cs="Tahoma"/>
          <w:sz w:val="40"/>
          <w:szCs w:val="40"/>
        </w:rPr>
        <w:t xml:space="preserve">You will need to bring </w:t>
      </w:r>
      <w:r>
        <w:rPr>
          <w:rFonts w:ascii="Tahoma" w:eastAsia="Comic Sans MS" w:hAnsi="Tahoma" w:cs="Tahoma"/>
          <w:sz w:val="40"/>
          <w:szCs w:val="40"/>
        </w:rPr>
        <w:t>it</w:t>
      </w:r>
      <w:r w:rsidR="00922945" w:rsidRPr="00F55B3F">
        <w:rPr>
          <w:rFonts w:ascii="Tahoma" w:eastAsia="Comic Sans MS" w:hAnsi="Tahoma" w:cs="Tahoma"/>
          <w:sz w:val="40"/>
          <w:szCs w:val="40"/>
        </w:rPr>
        <w:t xml:space="preserve"> to school every day. </w:t>
      </w:r>
    </w:p>
    <w:p w14:paraId="2C2DB1F7" w14:textId="77777777" w:rsidR="008149F7" w:rsidRPr="00F55B3F" w:rsidRDefault="00922945" w:rsidP="00922945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51658FE6" wp14:editId="404E47C4">
            <wp:extent cx="2724150" cy="2019300"/>
            <wp:effectExtent l="0" t="0" r="0" b="0"/>
            <wp:docPr id="15" name="image31.jpg" descr="C:\Users\lindyan\AppData\Local\Microsoft\Windows\INetCache\Content.Word\IMG_6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lindyan\AppData\Local\Microsoft\Windows\INetCache\Content.Word\IMG_6004.jpg"/>
                    <pic:cNvPicPr preferRelativeResize="0"/>
                  </pic:nvPicPr>
                  <pic:blipFill>
                    <a:blip r:embed="rId18"/>
                    <a:srcRect l="6408" t="6724" r="3466" b="42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41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10A93" w14:textId="77777777" w:rsidR="00922945" w:rsidRPr="00F55B3F" w:rsidRDefault="00922945" w:rsidP="00922945">
      <w:pPr>
        <w:jc w:val="center"/>
        <w:rPr>
          <w:rFonts w:ascii="Tahoma" w:hAnsi="Tahoma" w:cs="Tahoma"/>
        </w:rPr>
      </w:pPr>
    </w:p>
    <w:p w14:paraId="58CF8BEF" w14:textId="77777777" w:rsidR="00922945" w:rsidRPr="00F55B3F" w:rsidRDefault="00922945" w:rsidP="00922945">
      <w:pPr>
        <w:jc w:val="center"/>
        <w:rPr>
          <w:rFonts w:ascii="Tahoma" w:eastAsia="Comic Sans MS" w:hAnsi="Tahoma" w:cs="Tahoma"/>
          <w:b/>
          <w:sz w:val="40"/>
          <w:szCs w:val="40"/>
        </w:rPr>
      </w:pPr>
      <w:r w:rsidRPr="00F55B3F">
        <w:rPr>
          <w:rFonts w:ascii="Tahoma" w:eastAsia="Comic Sans MS" w:hAnsi="Tahoma" w:cs="Tahoma"/>
          <w:b/>
          <w:sz w:val="40"/>
          <w:szCs w:val="40"/>
        </w:rPr>
        <w:t>Please keep these things inside:</w:t>
      </w:r>
    </w:p>
    <w:p w14:paraId="2D382445" w14:textId="4B4B189B" w:rsidR="00922945" w:rsidRDefault="00922945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Your Home School diary</w:t>
      </w:r>
    </w:p>
    <w:p w14:paraId="1AFBCF39" w14:textId="6AFC6DCA" w:rsidR="00D53296" w:rsidRPr="00F55B3F" w:rsidRDefault="00D53296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>
        <w:rPr>
          <w:rFonts w:ascii="Tahoma" w:eastAsia="Comic Sans MS" w:hAnsi="Tahoma" w:cs="Tahoma"/>
          <w:sz w:val="40"/>
          <w:szCs w:val="40"/>
        </w:rPr>
        <w:t>Your Phonics booklet</w:t>
      </w:r>
    </w:p>
    <w:p w14:paraId="5DD439BD" w14:textId="77777777" w:rsidR="00922945" w:rsidRPr="00F55B3F" w:rsidRDefault="00922945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A school reading book</w:t>
      </w:r>
    </w:p>
    <w:p w14:paraId="31B7FD39" w14:textId="77777777" w:rsidR="00922945" w:rsidRPr="00F55B3F" w:rsidRDefault="00922945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Your Reading Journal</w:t>
      </w:r>
    </w:p>
    <w:p w14:paraId="7A7A4D51" w14:textId="77777777" w:rsidR="00922945" w:rsidRPr="00F55B3F" w:rsidRDefault="00922945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A free choice book from the class Book Box</w:t>
      </w:r>
    </w:p>
    <w:p w14:paraId="17BC8E34" w14:textId="77777777" w:rsidR="005A2DA5" w:rsidRPr="00F55B3F" w:rsidRDefault="005A2DA5" w:rsidP="00922945">
      <w:pPr>
        <w:jc w:val="center"/>
        <w:rPr>
          <w:rFonts w:ascii="Tahoma" w:eastAsia="Comic Sans MS" w:hAnsi="Tahoma" w:cs="Tahoma"/>
          <w:sz w:val="40"/>
          <w:szCs w:val="40"/>
        </w:rPr>
      </w:pPr>
    </w:p>
    <w:p w14:paraId="37A80E99" w14:textId="77777777" w:rsidR="00922945" w:rsidRPr="00F55B3F" w:rsidRDefault="005A2DA5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1624028C" wp14:editId="7E826E40">
            <wp:extent cx="2076450" cy="1562100"/>
            <wp:effectExtent l="0" t="0" r="0" b="0"/>
            <wp:docPr id="16" name="image33.jpg" descr="Image result for two teddies cuddl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Image result for two teddies cuddli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397" cy="1577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4D5C7" w14:textId="77777777" w:rsidR="005A2DA5" w:rsidRPr="00F55B3F" w:rsidRDefault="005A2DA5" w:rsidP="00922945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A small cuddly toy will fit in your bag if you wish to bring one on your first few days at school!</w:t>
      </w:r>
    </w:p>
    <w:p w14:paraId="021C7D22" w14:textId="710CC6C1" w:rsidR="00D136A7" w:rsidRPr="00F55B3F" w:rsidRDefault="00D136A7" w:rsidP="00D53296">
      <w:pPr>
        <w:rPr>
          <w:rFonts w:ascii="Tahoma" w:eastAsia="Comic Sans MS" w:hAnsi="Tahoma" w:cs="Tahoma"/>
          <w:b/>
          <w:sz w:val="52"/>
          <w:szCs w:val="52"/>
        </w:rPr>
      </w:pPr>
    </w:p>
    <w:p w14:paraId="7CCA1718" w14:textId="740F1819" w:rsidR="005A2DA5" w:rsidRPr="00F55B3F" w:rsidRDefault="005A2DA5" w:rsidP="005A2DA5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eastAsia="Comic Sans MS" w:hAnsi="Tahoma" w:cs="Tahoma"/>
          <w:b/>
          <w:sz w:val="52"/>
          <w:szCs w:val="52"/>
        </w:rPr>
        <w:t>When you arrive at school…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229"/>
        <w:gridCol w:w="2977"/>
      </w:tblGrid>
      <w:tr w:rsidR="005A2DA5" w:rsidRPr="00F55B3F" w14:paraId="11AAE34C" w14:textId="77777777" w:rsidTr="00582157">
        <w:trPr>
          <w:trHeight w:val="2174"/>
        </w:trPr>
        <w:tc>
          <w:tcPr>
            <w:tcW w:w="7229" w:type="dxa"/>
            <w:vAlign w:val="center"/>
          </w:tcPr>
          <w:p w14:paraId="6FE4F1D2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If you have a lunchbox, please put it on the trolley outside your classroom.</w:t>
            </w:r>
          </w:p>
          <w:p w14:paraId="3D1DFA1A" w14:textId="77777777" w:rsidR="005A2DA5" w:rsidRPr="00F55B3F" w:rsidRDefault="005A2DA5" w:rsidP="00D5329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4210982E" w14:textId="77777777" w:rsidR="005A2DA5" w:rsidRPr="00F55B3F" w:rsidRDefault="005A2DA5" w:rsidP="00922945">
            <w:pPr>
              <w:jc w:val="center"/>
              <w:rPr>
                <w:rFonts w:ascii="Tahoma" w:hAnsi="Tahoma" w:cs="Tahoma"/>
              </w:rPr>
            </w:pPr>
            <w:r w:rsidRPr="00F55B3F">
              <w:rPr>
                <w:rFonts w:ascii="Tahoma" w:hAnsi="Tahoma" w:cs="Tahoma"/>
                <w:noProof/>
              </w:rPr>
              <w:drawing>
                <wp:inline distT="0" distB="0" distL="0" distR="0" wp14:anchorId="6CCC92B2" wp14:editId="7F24A3D5">
                  <wp:extent cx="1733550" cy="1219200"/>
                  <wp:effectExtent l="0" t="0" r="0" b="0"/>
                  <wp:docPr id="17" name="image29.jpg" descr="C:\Users\lindyan\AppData\Local\Microsoft\Windows\INetCache\Content.Word\IMG_6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lindyan\AppData\Local\Microsoft\Windows\INetCache\Content.Word\IMG_600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34004" cy="1219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RPr="00F55B3F" w14:paraId="7EC21D0D" w14:textId="77777777" w:rsidTr="00582157">
        <w:trPr>
          <w:trHeight w:val="2174"/>
        </w:trPr>
        <w:tc>
          <w:tcPr>
            <w:tcW w:w="7229" w:type="dxa"/>
            <w:vAlign w:val="center"/>
          </w:tcPr>
          <w:p w14:paraId="63DE9221" w14:textId="3D1A38EC" w:rsidR="005A2DA5" w:rsidRPr="00F55B3F" w:rsidRDefault="00005713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 xml:space="preserve">Please put your </w:t>
            </w:r>
            <w:r w:rsidR="00D53296">
              <w:rPr>
                <w:rFonts w:ascii="Tahoma" w:eastAsia="Comic Sans MS" w:hAnsi="Tahoma" w:cs="Tahoma"/>
                <w:color w:val="000000"/>
                <w:sz w:val="40"/>
              </w:rPr>
              <w:t xml:space="preserve">named </w:t>
            </w: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water bottle</w:t>
            </w:r>
            <w:r w:rsidR="005A2DA5" w:rsidRPr="00F55B3F">
              <w:rPr>
                <w:rFonts w:ascii="Tahoma" w:eastAsia="Comic Sans MS" w:hAnsi="Tahoma" w:cs="Tahoma"/>
                <w:color w:val="000000"/>
                <w:sz w:val="40"/>
              </w:rPr>
              <w:t xml:space="preserve"> </w:t>
            </w:r>
            <w:r w:rsidR="00D53296">
              <w:rPr>
                <w:rFonts w:ascii="Tahoma" w:eastAsia="Comic Sans MS" w:hAnsi="Tahoma" w:cs="Tahoma"/>
                <w:color w:val="000000"/>
                <w:sz w:val="40"/>
              </w:rPr>
              <w:t xml:space="preserve">  </w:t>
            </w:r>
            <w:r w:rsidR="005A2DA5" w:rsidRPr="00F55B3F">
              <w:rPr>
                <w:rFonts w:ascii="Tahoma" w:eastAsia="Comic Sans MS" w:hAnsi="Tahoma" w:cs="Tahoma"/>
                <w:color w:val="000000"/>
                <w:sz w:val="40"/>
              </w:rPr>
              <w:t>on the tr</w:t>
            </w: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olley.</w:t>
            </w:r>
          </w:p>
          <w:p w14:paraId="6C98ECAE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41BCB03E" w14:textId="77777777" w:rsidR="005A2DA5" w:rsidRPr="00F55B3F" w:rsidRDefault="005A2DA5" w:rsidP="00922945">
            <w:pPr>
              <w:jc w:val="center"/>
              <w:rPr>
                <w:rFonts w:ascii="Tahoma" w:hAnsi="Tahoma" w:cs="Tahoma"/>
              </w:rPr>
            </w:pPr>
            <w:r w:rsidRPr="00F55B3F">
              <w:rPr>
                <w:rFonts w:ascii="Tahoma" w:hAnsi="Tahoma" w:cs="Tahoma"/>
                <w:noProof/>
              </w:rPr>
              <w:drawing>
                <wp:inline distT="0" distB="0" distL="0" distR="0" wp14:anchorId="3BAE153F" wp14:editId="2071D6E6">
                  <wp:extent cx="1543050" cy="1276350"/>
                  <wp:effectExtent l="0" t="0" r="0" b="0"/>
                  <wp:docPr id="18" name="image35.jpg" descr="C:\Users\lindyan\AppData\Local\Microsoft\Windows\INetCache\Content.Word\IMG_6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lindyan\AppData\Local\Microsoft\Windows\INetCache\Content.Word\IMG_600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43490" cy="1276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RPr="00F55B3F" w14:paraId="7568768B" w14:textId="77777777" w:rsidTr="00582157">
        <w:trPr>
          <w:trHeight w:val="2174"/>
        </w:trPr>
        <w:tc>
          <w:tcPr>
            <w:tcW w:w="7229" w:type="dxa"/>
            <w:vAlign w:val="center"/>
          </w:tcPr>
          <w:p w14:paraId="77E17674" w14:textId="5DFA390F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Put your Home School diary</w:t>
            </w:r>
          </w:p>
          <w:p w14:paraId="1F8A2E5D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in the basket.</w:t>
            </w:r>
          </w:p>
          <w:p w14:paraId="132160C2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eastAsia="Comic Sans MS" w:hAnsi="Tahoma" w:cs="Tahoma"/>
                <w:color w:val="000000"/>
                <w:sz w:val="40"/>
              </w:rPr>
            </w:pPr>
          </w:p>
        </w:tc>
        <w:tc>
          <w:tcPr>
            <w:tcW w:w="2977" w:type="dxa"/>
          </w:tcPr>
          <w:p w14:paraId="0289A415" w14:textId="77777777" w:rsidR="005A2DA5" w:rsidRPr="00F55B3F" w:rsidRDefault="005A2DA5" w:rsidP="00922945">
            <w:pPr>
              <w:jc w:val="center"/>
              <w:rPr>
                <w:rFonts w:ascii="Tahoma" w:hAnsi="Tahoma" w:cs="Tahoma"/>
                <w:noProof/>
              </w:rPr>
            </w:pPr>
            <w:r w:rsidRPr="00F55B3F">
              <w:rPr>
                <w:rFonts w:ascii="Tahoma" w:hAnsi="Tahoma" w:cs="Tahoma"/>
                <w:noProof/>
              </w:rPr>
              <w:drawing>
                <wp:inline distT="0" distB="0" distL="0" distR="0" wp14:anchorId="4A4DF432" wp14:editId="2B9DF64F">
                  <wp:extent cx="1485900" cy="1238250"/>
                  <wp:effectExtent l="0" t="0" r="0" b="0"/>
                  <wp:docPr id="21" name="image39.jpg" descr="C:\Users\lindyan\AppData\Local\Microsoft\Windows\INetCache\Content.Word\IMG_6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C:\Users\lindyan\AppData\Local\Microsoft\Windows\INetCache\Content.Word\IMG_600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85" cy="1238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RPr="00F55B3F" w14:paraId="273CA58F" w14:textId="77777777" w:rsidTr="00582157">
        <w:trPr>
          <w:trHeight w:val="2174"/>
        </w:trPr>
        <w:tc>
          <w:tcPr>
            <w:tcW w:w="7229" w:type="dxa"/>
            <w:vAlign w:val="center"/>
          </w:tcPr>
          <w:p w14:paraId="4398A630" w14:textId="2A37DA0F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Put your book bag in your box</w:t>
            </w:r>
            <w:r w:rsidR="00D53296">
              <w:rPr>
                <w:rFonts w:ascii="Tahoma" w:eastAsia="Comic Sans MS" w:hAnsi="Tahoma" w:cs="Tahoma"/>
                <w:color w:val="000000"/>
                <w:sz w:val="40"/>
              </w:rPr>
              <w:t>.</w:t>
            </w:r>
          </w:p>
          <w:p w14:paraId="522C5B60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eastAsia="Comic Sans MS" w:hAnsi="Tahoma" w:cs="Tahoma"/>
                <w:color w:val="000000"/>
                <w:sz w:val="40"/>
              </w:rPr>
            </w:pPr>
          </w:p>
        </w:tc>
        <w:tc>
          <w:tcPr>
            <w:tcW w:w="2977" w:type="dxa"/>
          </w:tcPr>
          <w:p w14:paraId="0ABA46D9" w14:textId="77777777" w:rsidR="005A2DA5" w:rsidRPr="00F55B3F" w:rsidRDefault="005A2DA5" w:rsidP="00922945">
            <w:pPr>
              <w:jc w:val="center"/>
              <w:rPr>
                <w:rFonts w:ascii="Tahoma" w:hAnsi="Tahoma" w:cs="Tahoma"/>
                <w:noProof/>
              </w:rPr>
            </w:pPr>
            <w:r w:rsidRPr="00F55B3F">
              <w:rPr>
                <w:rFonts w:ascii="Tahoma" w:hAnsi="Tahoma" w:cs="Tahoma"/>
                <w:noProof/>
              </w:rPr>
              <w:drawing>
                <wp:inline distT="0" distB="0" distL="0" distR="0" wp14:anchorId="65FF0DDD" wp14:editId="04C3B6F9">
                  <wp:extent cx="1259917" cy="1616633"/>
                  <wp:effectExtent l="0" t="6668" r="0" b="0"/>
                  <wp:docPr id="22" name="image41.jpg" descr="C:\Users\lindyan\AppData\Local\Microsoft\Windows\INetCache\Content.Word\IMG_6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C:\Users\lindyan\AppData\Local\Microsoft\Windows\INetCache\Content.Word\IMG_6005.jpg"/>
                          <pic:cNvPicPr preferRelativeResize="0"/>
                        </pic:nvPicPr>
                        <pic:blipFill>
                          <a:blip r:embed="rId23"/>
                          <a:srcRect l="25373" r="87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528" cy="1677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RPr="00F55B3F" w14:paraId="26D97481" w14:textId="77777777" w:rsidTr="00582157">
        <w:trPr>
          <w:trHeight w:val="2174"/>
        </w:trPr>
        <w:tc>
          <w:tcPr>
            <w:tcW w:w="7229" w:type="dxa"/>
            <w:vAlign w:val="center"/>
          </w:tcPr>
          <w:p w14:paraId="5CA837AA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You will have your own special peg to hang your coat in the cloakroom.</w:t>
            </w:r>
          </w:p>
          <w:p w14:paraId="3C6C50FF" w14:textId="77777777" w:rsidR="005A2DA5" w:rsidRPr="00F55B3F" w:rsidRDefault="005A2DA5" w:rsidP="00D5329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226C111E" w14:textId="77777777" w:rsidR="005A2DA5" w:rsidRPr="00F55B3F" w:rsidRDefault="005A2DA5" w:rsidP="00922945">
            <w:pPr>
              <w:jc w:val="center"/>
              <w:rPr>
                <w:rFonts w:ascii="Tahoma" w:hAnsi="Tahoma" w:cs="Tahoma"/>
              </w:rPr>
            </w:pPr>
            <w:r w:rsidRPr="00F55B3F">
              <w:rPr>
                <w:rFonts w:ascii="Tahoma" w:hAnsi="Tahoma" w:cs="Tahoma"/>
                <w:noProof/>
              </w:rPr>
              <w:drawing>
                <wp:inline distT="0" distB="0" distL="0" distR="0" wp14:anchorId="634F2035" wp14:editId="6D938278">
                  <wp:extent cx="1228745" cy="1609705"/>
                  <wp:effectExtent l="318" t="0" r="0" b="0"/>
                  <wp:docPr id="19" name="image36.jpg" descr="C:\Users\lindyan\AppData\Local\Microsoft\Windows\INetCache\Content.Word\IMG_6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lindyan\AppData\Local\Microsoft\Windows\INetCache\Content.Word\IMG_6025.jpg"/>
                          <pic:cNvPicPr preferRelativeResize="0"/>
                        </pic:nvPicPr>
                        <pic:blipFill rotWithShape="1">
                          <a:blip r:embed="rId24"/>
                          <a:srcRect t="1854" r="40649" b="-1"/>
                          <a:stretch/>
                        </pic:blipFill>
                        <pic:spPr bwMode="auto">
                          <a:xfrm rot="5400000">
                            <a:off x="0" y="0"/>
                            <a:ext cx="1315462" cy="172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RPr="00F55B3F" w14:paraId="365AEA00" w14:textId="77777777" w:rsidTr="00582157">
        <w:trPr>
          <w:trHeight w:val="2174"/>
        </w:trPr>
        <w:tc>
          <w:tcPr>
            <w:tcW w:w="7229" w:type="dxa"/>
            <w:vAlign w:val="center"/>
          </w:tcPr>
          <w:p w14:paraId="7F575313" w14:textId="77777777" w:rsidR="005A2DA5" w:rsidRPr="00F55B3F" w:rsidRDefault="005A2DA5" w:rsidP="00D53296">
            <w:pPr>
              <w:spacing w:line="258" w:lineRule="auto"/>
              <w:jc w:val="center"/>
              <w:textDirection w:val="btLr"/>
              <w:rPr>
                <w:rFonts w:ascii="Tahoma" w:hAnsi="Tahoma" w:cs="Tahoma"/>
              </w:rPr>
            </w:pPr>
            <w:r w:rsidRPr="00F55B3F">
              <w:rPr>
                <w:rFonts w:ascii="Tahoma" w:eastAsia="Comic Sans MS" w:hAnsi="Tahoma" w:cs="Tahoma"/>
                <w:color w:val="000000"/>
                <w:sz w:val="40"/>
              </w:rPr>
              <w:t>The toilets are in the cloakroom and they look like your toilet at home.</w:t>
            </w:r>
          </w:p>
          <w:p w14:paraId="541AF46A" w14:textId="77777777" w:rsidR="005A2DA5" w:rsidRPr="00F55B3F" w:rsidRDefault="005A2DA5" w:rsidP="00D5329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291F71BB" w14:textId="77777777" w:rsidR="005A2DA5" w:rsidRPr="00F55B3F" w:rsidRDefault="005A2DA5" w:rsidP="00922945">
            <w:pPr>
              <w:jc w:val="center"/>
              <w:rPr>
                <w:rFonts w:ascii="Tahoma" w:hAnsi="Tahoma" w:cs="Tahoma"/>
              </w:rPr>
            </w:pPr>
            <w:r w:rsidRPr="00F55B3F">
              <w:rPr>
                <w:rFonts w:ascii="Tahoma" w:hAnsi="Tahoma" w:cs="Tahoma"/>
                <w:noProof/>
              </w:rPr>
              <w:drawing>
                <wp:inline distT="0" distB="0" distL="0" distR="0" wp14:anchorId="4F01210A" wp14:editId="795D68C0">
                  <wp:extent cx="1371266" cy="1542716"/>
                  <wp:effectExtent l="0" t="9525" r="0" b="0"/>
                  <wp:docPr id="20" name="image34.jpg" descr="C:\Users\lindyan\AppData\Local\Microsoft\Windows\INetCache\Content.Word\IMG_6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C:\Users\lindyan\AppData\Local\Microsoft\Windows\INetCache\Content.Word\IMG_6026.jpg"/>
                          <pic:cNvPicPr preferRelativeResize="0"/>
                        </pic:nvPicPr>
                        <pic:blipFill rotWithShape="1">
                          <a:blip r:embed="rId25"/>
                          <a:srcRect l="19955" t="12706" r="23112"/>
                          <a:stretch/>
                        </pic:blipFill>
                        <pic:spPr bwMode="auto">
                          <a:xfrm rot="5400000">
                            <a:off x="0" y="0"/>
                            <a:ext cx="1403721" cy="157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FDE63" w14:textId="77777777" w:rsidR="005A2DA5" w:rsidRPr="00F55B3F" w:rsidRDefault="005A2DA5" w:rsidP="00005713">
      <w:pPr>
        <w:rPr>
          <w:rFonts w:ascii="Tahoma" w:hAnsi="Tahoma" w:cs="Tahoma"/>
        </w:rPr>
      </w:pPr>
    </w:p>
    <w:p w14:paraId="39935462" w14:textId="6BA9D079" w:rsidR="005A2DA5" w:rsidRPr="00F55B3F" w:rsidRDefault="005A2DA5" w:rsidP="00005713">
      <w:pPr>
        <w:jc w:val="center"/>
        <w:rPr>
          <w:rFonts w:ascii="Tahoma" w:eastAsia="Comic Sans MS" w:hAnsi="Tahoma" w:cs="Tahoma"/>
          <w:b/>
          <w:sz w:val="40"/>
          <w:szCs w:val="40"/>
        </w:rPr>
      </w:pPr>
      <w:r w:rsidRPr="00F55B3F">
        <w:rPr>
          <w:rFonts w:ascii="Tahoma" w:eastAsia="Comic Sans MS" w:hAnsi="Tahoma" w:cs="Tahoma"/>
          <w:b/>
          <w:sz w:val="40"/>
          <w:szCs w:val="40"/>
        </w:rPr>
        <w:lastRenderedPageBreak/>
        <w:t xml:space="preserve">If you need help you just have to ask </w:t>
      </w:r>
      <w:r w:rsidR="00D53296">
        <w:rPr>
          <w:rFonts w:ascii="Tahoma" w:eastAsia="Comic Sans MS" w:hAnsi="Tahoma" w:cs="Tahoma"/>
          <w:b/>
          <w:sz w:val="40"/>
          <w:szCs w:val="40"/>
        </w:rPr>
        <w:t xml:space="preserve">                       </w:t>
      </w:r>
      <w:r w:rsidRPr="00F55B3F">
        <w:rPr>
          <w:rFonts w:ascii="Tahoma" w:eastAsia="Comic Sans MS" w:hAnsi="Tahoma" w:cs="Tahoma"/>
          <w:b/>
          <w:sz w:val="40"/>
          <w:szCs w:val="40"/>
        </w:rPr>
        <w:t>and we will be there to help you!</w:t>
      </w:r>
    </w:p>
    <w:p w14:paraId="6418F3F7" w14:textId="5AF6E643" w:rsidR="005A2DA5" w:rsidRPr="00F55B3F" w:rsidRDefault="00005713" w:rsidP="00005713">
      <w:pPr>
        <w:jc w:val="center"/>
        <w:rPr>
          <w:rFonts w:ascii="Tahoma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b/>
          <w:sz w:val="40"/>
          <w:szCs w:val="40"/>
        </w:rPr>
        <w:t>You will have lots of fun playing at school</w:t>
      </w:r>
      <w:r w:rsidR="00D53296">
        <w:rPr>
          <w:rFonts w:ascii="Tahoma" w:eastAsia="Comic Sans MS" w:hAnsi="Tahoma" w:cs="Tahoma"/>
          <w:b/>
          <w:sz w:val="40"/>
          <w:szCs w:val="40"/>
        </w:rPr>
        <w:t>.</w:t>
      </w:r>
    </w:p>
    <w:p w14:paraId="2C5425B2" w14:textId="4C2D656D" w:rsidR="005A2DA5" w:rsidRPr="00F55B3F" w:rsidRDefault="00F55B3F" w:rsidP="00922945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0498DFB1" wp14:editId="71C251E3">
            <wp:extent cx="3924298" cy="2943225"/>
            <wp:effectExtent l="0" t="0" r="63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67938" cy="29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E4C6" w14:textId="7D7F67BB" w:rsidR="005A2DA5" w:rsidRPr="00F55B3F" w:rsidRDefault="00005713" w:rsidP="00922945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</w:rPr>
        <w:t xml:space="preserve">        </w:t>
      </w:r>
      <w:r w:rsidRPr="00F55B3F">
        <w:rPr>
          <w:rFonts w:ascii="Tahoma" w:hAnsi="Tahoma" w:cs="Tahoma"/>
          <w:noProof/>
        </w:rPr>
        <w:drawing>
          <wp:inline distT="0" distB="0" distL="0" distR="0" wp14:anchorId="370BA52E" wp14:editId="54CCB04C">
            <wp:extent cx="3117850" cy="2338388"/>
            <wp:effectExtent l="0" t="0" r="6350" b="508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13" cy="23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B3F">
        <w:rPr>
          <w:rFonts w:ascii="Tahoma" w:hAnsi="Tahoma" w:cs="Tahoma"/>
          <w:noProof/>
        </w:rPr>
        <w:drawing>
          <wp:inline distT="0" distB="0" distL="0" distR="0" wp14:anchorId="4B94449A" wp14:editId="12189E7E">
            <wp:extent cx="3048000" cy="2340663"/>
            <wp:effectExtent l="0" t="0" r="0" b="2540"/>
            <wp:docPr id="25" name="Picture 25" descr="Recipes for Children: How to Make Homemade Play Dough for Kids - Weelicious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ipes for Children: How to Make Homemade Play Dough for Kids - Weelicious 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r="13104"/>
                    <a:stretch/>
                  </pic:blipFill>
                  <pic:spPr bwMode="auto">
                    <a:xfrm>
                      <a:off x="0" y="0"/>
                      <a:ext cx="3063321" cy="23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B3F">
        <w:rPr>
          <w:rFonts w:ascii="Tahoma" w:hAnsi="Tahoma" w:cs="Tahoma"/>
          <w:noProof/>
        </w:rPr>
        <w:drawing>
          <wp:inline distT="0" distB="0" distL="0" distR="0" wp14:anchorId="5584F361" wp14:editId="6879C580">
            <wp:extent cx="4216400" cy="31623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41DD" w14:textId="67F2D5CF" w:rsidR="00005713" w:rsidRPr="00F55B3F" w:rsidRDefault="00F55B3F" w:rsidP="00005713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>
        <w:rPr>
          <w:rFonts w:ascii="Tahoma" w:eastAsia="Comic Sans MS" w:hAnsi="Tahoma" w:cs="Tahoma"/>
          <w:b/>
          <w:sz w:val="52"/>
          <w:szCs w:val="52"/>
        </w:rPr>
        <w:lastRenderedPageBreak/>
        <w:t>Snack</w:t>
      </w:r>
      <w:r w:rsidR="00005713" w:rsidRPr="00F55B3F">
        <w:rPr>
          <w:rFonts w:ascii="Tahoma" w:eastAsia="Comic Sans MS" w:hAnsi="Tahoma" w:cs="Tahoma"/>
          <w:b/>
          <w:sz w:val="52"/>
          <w:szCs w:val="52"/>
        </w:rPr>
        <w:t xml:space="preserve"> and Lunchtime</w:t>
      </w:r>
    </w:p>
    <w:p w14:paraId="1E32B57F" w14:textId="77777777" w:rsidR="005A2DA5" w:rsidRPr="00F55B3F" w:rsidRDefault="005A2DA5" w:rsidP="00922945">
      <w:pPr>
        <w:jc w:val="center"/>
        <w:rPr>
          <w:rFonts w:ascii="Tahoma" w:hAnsi="Tahoma" w:cs="Tahoma"/>
        </w:rPr>
      </w:pPr>
    </w:p>
    <w:p w14:paraId="1A69866E" w14:textId="77777777" w:rsidR="00005713" w:rsidRPr="00F55B3F" w:rsidRDefault="00005713" w:rsidP="00005713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 xml:space="preserve">All of this fun will make you hungry! </w:t>
      </w:r>
    </w:p>
    <w:p w14:paraId="5D56F3C4" w14:textId="77777777" w:rsidR="00005713" w:rsidRPr="00F55B3F" w:rsidRDefault="00005713" w:rsidP="00005713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We will share some fruit and a drink.</w:t>
      </w:r>
    </w:p>
    <w:p w14:paraId="6BD27CD1" w14:textId="77777777" w:rsidR="005A2DA5" w:rsidRPr="00F55B3F" w:rsidRDefault="005A2DA5" w:rsidP="00922945">
      <w:pPr>
        <w:jc w:val="center"/>
        <w:rPr>
          <w:rFonts w:ascii="Tahoma" w:hAnsi="Tahoma" w:cs="Tahoma"/>
        </w:rPr>
      </w:pPr>
    </w:p>
    <w:p w14:paraId="050B5D3C" w14:textId="77777777" w:rsidR="00005713" w:rsidRPr="00F55B3F" w:rsidRDefault="00005713" w:rsidP="00922945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229AA39B" wp14:editId="21833E90">
            <wp:extent cx="1515745" cy="1515745"/>
            <wp:effectExtent l="0" t="0" r="0" b="0"/>
            <wp:docPr id="26" name="image17.jpg" descr="Image result for bowl of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mage result for bowl of fruit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55B3F">
        <w:rPr>
          <w:rFonts w:ascii="Tahoma" w:hAnsi="Tahoma" w:cs="Tahoma"/>
        </w:rPr>
        <w:t xml:space="preserve">   </w:t>
      </w:r>
      <w:r w:rsidRPr="00F55B3F">
        <w:rPr>
          <w:rFonts w:ascii="Tahoma" w:hAnsi="Tahoma" w:cs="Tahoma"/>
          <w:noProof/>
        </w:rPr>
        <w:drawing>
          <wp:inline distT="0" distB="0" distL="0" distR="0" wp14:anchorId="4303D834" wp14:editId="058A1E15">
            <wp:extent cx="1709689" cy="1282266"/>
            <wp:effectExtent l="0" t="0" r="0" b="0"/>
            <wp:docPr id="27" name="image14.jpg" descr="Image result for child's school mi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 result for child's school milk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689" cy="1282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46B4A" w14:textId="1E6EE97B" w:rsidR="00005713" w:rsidRPr="00F55B3F" w:rsidRDefault="00005713" w:rsidP="00005713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You will eat your lunch in the big hall with your friends.</w:t>
      </w:r>
      <w:r w:rsidR="00D53296">
        <w:rPr>
          <w:rFonts w:ascii="Tahoma" w:eastAsia="Comic Sans MS" w:hAnsi="Tahoma" w:cs="Tahoma"/>
          <w:sz w:val="40"/>
          <w:szCs w:val="40"/>
        </w:rPr>
        <w:t xml:space="preserve">   </w:t>
      </w:r>
      <w:r w:rsidRPr="00F55B3F">
        <w:rPr>
          <w:rFonts w:ascii="Tahoma" w:eastAsia="Comic Sans MS" w:hAnsi="Tahoma" w:cs="Tahoma"/>
          <w:sz w:val="40"/>
          <w:szCs w:val="40"/>
        </w:rPr>
        <w:t xml:space="preserve"> You can choose to have a lovely hot dinner or bring a lunchbox from home.</w:t>
      </w:r>
    </w:p>
    <w:p w14:paraId="6494BAF7" w14:textId="77777777" w:rsidR="00005713" w:rsidRPr="00F55B3F" w:rsidRDefault="00402B12" w:rsidP="00922945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1EB0C148" wp14:editId="7DF39CBA">
            <wp:extent cx="2952750" cy="2571750"/>
            <wp:effectExtent l="0" t="0" r="0" b="0"/>
            <wp:docPr id="29" name="Picture 29" descr="School Lunches | Ackworth Howard CE (VC) Junior &amp;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unches | Ackworth Howard CE (VC) Junior &amp; Infant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r="23750"/>
                    <a:stretch/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581B4" w14:textId="4535C6FA" w:rsidR="00402B12" w:rsidRPr="00F55B3F" w:rsidRDefault="00402B12" w:rsidP="00922945">
      <w:pPr>
        <w:jc w:val="center"/>
        <w:rPr>
          <w:rFonts w:ascii="Tahoma" w:hAnsi="Tahoma" w:cs="Tahoma"/>
        </w:rPr>
      </w:pPr>
    </w:p>
    <w:p w14:paraId="71DDA669" w14:textId="3061D6B7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 xml:space="preserve">The teachers will help you to choose the food </w:t>
      </w:r>
    </w:p>
    <w:p w14:paraId="5F460A0C" w14:textId="4C184CEE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you like and to help you to cut it up.</w:t>
      </w:r>
    </w:p>
    <w:p w14:paraId="1CFC4A99" w14:textId="661F651C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If you need help opening bags and boxes in</w:t>
      </w:r>
    </w:p>
    <w:p w14:paraId="15C69A10" w14:textId="33A40184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your lunchbox, we are there to help!</w:t>
      </w:r>
    </w:p>
    <w:p w14:paraId="18647F47" w14:textId="41D3C0F3" w:rsidR="00582157" w:rsidRDefault="00582157" w:rsidP="00111CF9">
      <w:pPr>
        <w:rPr>
          <w:rFonts w:ascii="Tahoma" w:eastAsia="Comic Sans MS" w:hAnsi="Tahoma" w:cs="Tahoma"/>
          <w:b/>
          <w:sz w:val="28"/>
          <w:szCs w:val="28"/>
        </w:rPr>
      </w:pPr>
    </w:p>
    <w:p w14:paraId="082D3D8A" w14:textId="77777777" w:rsidR="00D136A7" w:rsidRPr="00F55B3F" w:rsidRDefault="00D136A7" w:rsidP="007274F8">
      <w:pPr>
        <w:rPr>
          <w:rFonts w:ascii="Tahoma" w:eastAsia="Comic Sans MS" w:hAnsi="Tahoma" w:cs="Tahoma"/>
          <w:b/>
          <w:sz w:val="52"/>
          <w:szCs w:val="52"/>
        </w:rPr>
      </w:pPr>
    </w:p>
    <w:p w14:paraId="7F11206A" w14:textId="19F9332E" w:rsidR="00402B12" w:rsidRPr="00F55B3F" w:rsidRDefault="00402B12" w:rsidP="00402B12">
      <w:pPr>
        <w:jc w:val="center"/>
        <w:rPr>
          <w:rFonts w:ascii="Tahoma" w:eastAsia="Comic Sans MS" w:hAnsi="Tahoma" w:cs="Tahoma"/>
          <w:b/>
          <w:sz w:val="52"/>
          <w:szCs w:val="52"/>
        </w:rPr>
      </w:pPr>
      <w:r w:rsidRPr="00F55B3F">
        <w:rPr>
          <w:rFonts w:ascii="Tahoma" w:eastAsia="Comic Sans MS" w:hAnsi="Tahoma" w:cs="Tahoma"/>
          <w:b/>
          <w:sz w:val="52"/>
          <w:szCs w:val="52"/>
        </w:rPr>
        <w:t>Story time</w:t>
      </w:r>
    </w:p>
    <w:p w14:paraId="4F158316" w14:textId="2BBD23CC" w:rsidR="00402B12" w:rsidRPr="00F55B3F" w:rsidRDefault="00402B12" w:rsidP="00922945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05D086E8" wp14:editId="5B076589">
            <wp:extent cx="2310765" cy="1649627"/>
            <wp:effectExtent l="0" t="0" r="0" b="8255"/>
            <wp:docPr id="30" name="image23.png" descr="Image result for owl bab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 result for owl babies"/>
                    <pic:cNvPicPr preferRelativeResize="0"/>
                  </pic:nvPicPr>
                  <pic:blipFill rotWithShape="1">
                    <a:blip r:embed="rId33"/>
                    <a:srcRect l="11996" t="5758" r="8254" b="8299"/>
                    <a:stretch/>
                  </pic:blipFill>
                  <pic:spPr bwMode="auto">
                    <a:xfrm>
                      <a:off x="0" y="0"/>
                      <a:ext cx="2378529" cy="169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2B125" w14:textId="1E97FF9F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We love reading stories!</w:t>
      </w:r>
    </w:p>
    <w:p w14:paraId="0A629D3B" w14:textId="7B215C19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 xml:space="preserve">This one is called ‘Owl Babies’ and it is about </w:t>
      </w:r>
    </w:p>
    <w:p w14:paraId="04368A2C" w14:textId="4CEC8F07" w:rsidR="00402B12" w:rsidRPr="00F55B3F" w:rsidRDefault="00402B12" w:rsidP="00402B12">
      <w:pPr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sz w:val="40"/>
          <w:szCs w:val="40"/>
        </w:rPr>
        <w:t>three baby owls who are missing their family</w:t>
      </w:r>
      <w:r w:rsidR="00D53296">
        <w:rPr>
          <w:rFonts w:ascii="Tahoma" w:eastAsia="Comic Sans MS" w:hAnsi="Tahoma" w:cs="Tahoma"/>
          <w:sz w:val="40"/>
          <w:szCs w:val="40"/>
        </w:rPr>
        <w:t>.</w:t>
      </w:r>
    </w:p>
    <w:p w14:paraId="3B5F7421" w14:textId="1D72D189" w:rsidR="00402B12" w:rsidRPr="00F55B3F" w:rsidRDefault="00402B12" w:rsidP="00997E20">
      <w:pPr>
        <w:jc w:val="center"/>
        <w:rPr>
          <w:rFonts w:ascii="Tahoma" w:hAnsi="Tahoma" w:cs="Tahoma"/>
        </w:rPr>
      </w:pPr>
      <w:r w:rsidRPr="00F55B3F">
        <w:rPr>
          <w:rFonts w:ascii="Tahoma" w:hAnsi="Tahoma" w:cs="Tahoma"/>
          <w:noProof/>
        </w:rPr>
        <w:drawing>
          <wp:inline distT="0" distB="0" distL="0" distR="0" wp14:anchorId="04A25630" wp14:editId="13F6E423">
            <wp:extent cx="1344393" cy="1481455"/>
            <wp:effectExtent l="0" t="0" r="8255" b="4445"/>
            <wp:docPr id="31" name="image25.jpg" descr="http://www.thepuppetcompany.com/image/cache/catalog/Hide-Away-Puppets/Hide-Away-Tawny-Owl-with-three-Babies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://www.thepuppetcompany.com/image/cache/catalog/Hide-Away-Puppets/Hide-Away-Tawny-Owl-with-three-Babies-800x800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444" cy="1510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25057" w14:textId="6A0A2ECA" w:rsidR="00111CF9" w:rsidRPr="00F55B3F" w:rsidRDefault="00111CF9" w:rsidP="00111CF9">
      <w:pPr>
        <w:ind w:left="284" w:right="282"/>
        <w:jc w:val="both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hAnsi="Tahoma" w:cs="Tahoma"/>
          <w:noProof/>
          <w:sz w:val="40"/>
          <w:szCs w:val="40"/>
        </w:rPr>
        <w:drawing>
          <wp:anchor distT="0" distB="0" distL="114300" distR="114300" simplePos="0" relativeHeight="251661312" behindDoc="0" locked="0" layoutInCell="1" hidden="0" allowOverlap="1" wp14:anchorId="0B5506C5" wp14:editId="243E2D3C">
            <wp:simplePos x="0" y="0"/>
            <wp:positionH relativeFrom="margin">
              <wp:posOffset>48260</wp:posOffset>
            </wp:positionH>
            <wp:positionV relativeFrom="page">
              <wp:posOffset>8557895</wp:posOffset>
            </wp:positionV>
            <wp:extent cx="6734175" cy="1741805"/>
            <wp:effectExtent l="0" t="0" r="0" b="0"/>
            <wp:wrapSquare wrapText="bothSides" distT="0" distB="0" distL="114300" distR="114300"/>
            <wp:docPr id="5120" name="image13.jpg" descr="letter head - sweep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tter head - sweep new logo"/>
                    <pic:cNvPicPr preferRelativeResize="0"/>
                  </pic:nvPicPr>
                  <pic:blipFill>
                    <a:blip r:embed="rId9"/>
                    <a:srcRect t="54652"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74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2B12" w:rsidRPr="00F55B3F">
        <w:rPr>
          <w:rFonts w:ascii="Tahoma" w:eastAsia="Comic Sans MS" w:hAnsi="Tahoma" w:cs="Tahoma"/>
          <w:sz w:val="40"/>
          <w:szCs w:val="40"/>
        </w:rPr>
        <w:t>Your grown-ups will come back to pick you up at the end of the day. We know that you will always have a lovely day at school. Your grown-ups will be really excited to hear about everything you have done at school!</w:t>
      </w:r>
    </w:p>
    <w:p w14:paraId="1BE52BF3" w14:textId="77777777" w:rsidR="005E3DDA" w:rsidRDefault="005E3DDA" w:rsidP="00111CF9">
      <w:pPr>
        <w:ind w:left="284" w:right="282"/>
        <w:jc w:val="center"/>
        <w:rPr>
          <w:rFonts w:ascii="Tahoma" w:eastAsia="Comic Sans MS" w:hAnsi="Tahoma" w:cs="Tahoma"/>
          <w:b/>
          <w:sz w:val="52"/>
          <w:szCs w:val="52"/>
        </w:rPr>
      </w:pPr>
    </w:p>
    <w:p w14:paraId="37166CCB" w14:textId="7F813BEF" w:rsidR="00402B12" w:rsidRPr="00F55B3F" w:rsidRDefault="00997E20" w:rsidP="00111CF9">
      <w:pPr>
        <w:ind w:left="284" w:right="282"/>
        <w:jc w:val="center"/>
        <w:rPr>
          <w:rFonts w:ascii="Tahoma" w:eastAsia="Comic Sans MS" w:hAnsi="Tahoma" w:cs="Tahoma"/>
          <w:sz w:val="40"/>
          <w:szCs w:val="40"/>
        </w:rPr>
      </w:pPr>
      <w:r w:rsidRPr="00F55B3F">
        <w:rPr>
          <w:rFonts w:ascii="Tahoma" w:eastAsia="Comic Sans MS" w:hAnsi="Tahoma" w:cs="Tahoma"/>
          <w:b/>
          <w:sz w:val="52"/>
          <w:szCs w:val="52"/>
        </w:rPr>
        <w:t>See you soon!</w:t>
      </w:r>
    </w:p>
    <w:sectPr w:rsidR="00402B12" w:rsidRPr="00F55B3F" w:rsidSect="00083BFB">
      <w:pgSz w:w="11906" w:h="16838"/>
      <w:pgMar w:top="567" w:right="567" w:bottom="567" w:left="567" w:header="708" w:footer="708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altName w:val="Times New Roman"/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95"/>
    <w:rsid w:val="00005713"/>
    <w:rsid w:val="00083BFB"/>
    <w:rsid w:val="00111CF9"/>
    <w:rsid w:val="002C4595"/>
    <w:rsid w:val="003258D5"/>
    <w:rsid w:val="00402B12"/>
    <w:rsid w:val="00582157"/>
    <w:rsid w:val="005A2DA5"/>
    <w:rsid w:val="005E3DDA"/>
    <w:rsid w:val="007274F8"/>
    <w:rsid w:val="008149F7"/>
    <w:rsid w:val="00922945"/>
    <w:rsid w:val="00925CA6"/>
    <w:rsid w:val="00997E20"/>
    <w:rsid w:val="00B31F1F"/>
    <w:rsid w:val="00B826CF"/>
    <w:rsid w:val="00C052D2"/>
    <w:rsid w:val="00D136A7"/>
    <w:rsid w:val="00D53296"/>
    <w:rsid w:val="00EB0C15"/>
    <w:rsid w:val="00F5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C56F5"/>
  <w15:chartTrackingRefBased/>
  <w15:docId w15:val="{155BB76C-E340-43D7-8E0E-233238D1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595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2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1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F1F"/>
    <w:rPr>
      <w:rFonts w:ascii="Segoe UI" w:eastAsia="Calibr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6528C7F7877448A539C831F4B79C0" ma:contentTypeVersion="" ma:contentTypeDescription="Create a new document." ma:contentTypeScope="" ma:versionID="5305b9542e996a60765a553a4fd1d97d">
  <xsd:schema xmlns:xsd="http://www.w3.org/2001/XMLSchema" xmlns:xs="http://www.w3.org/2001/XMLSchema" xmlns:p="http://schemas.microsoft.com/office/2006/metadata/properties" xmlns:ns2="9cc22b87-2346-4de0-b904-6e681334ced1" xmlns:ns3="afe5f8f0-9195-46be-8f24-21b22b3c470e" targetNamespace="http://schemas.microsoft.com/office/2006/metadata/properties" ma:root="true" ma:fieldsID="db89fdcf5374aff6c054055f8f22f42b" ns2:_="" ns3:_="">
    <xsd:import namespace="9cc22b87-2346-4de0-b904-6e681334ced1"/>
    <xsd:import namespace="afe5f8f0-9195-46be-8f24-21b22b3c47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22b87-2346-4de0-b904-6e681334ce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C5F487-B2F6-4545-B4A0-47AA73001963}" ma:internalName="TaxCatchAll" ma:showField="CatchAllData" ma:web="{c0c707bd-714a-4eeb-9b1f-d79f8cecd05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5f8f0-9195-46be-8f24-21b22b3c4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a8df-0181-4d53-b31d-0dd7acdb1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5f8f0-9195-46be-8f24-21b22b3c470e">
      <Terms xmlns="http://schemas.microsoft.com/office/infopath/2007/PartnerControls"/>
    </lcf76f155ced4ddcb4097134ff3c332f>
    <TaxCatchAll xmlns="9cc22b87-2346-4de0-b904-6e681334ce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4ED63-8A0E-4D59-B91F-ED26DFE36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c22b87-2346-4de0-b904-6e681334ced1"/>
    <ds:schemaRef ds:uri="afe5f8f0-9195-46be-8f24-21b22b3c4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A762C1-44E7-49C6-9FDC-6B22A118C9FC}">
  <ds:schemaRefs>
    <ds:schemaRef ds:uri="9cc22b87-2346-4de0-b904-6e681334ced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fe5f8f0-9195-46be-8f24-21b22b3c470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D85AB02-12A6-4117-B13F-95D49EF54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Anstey</dc:creator>
  <cp:keywords/>
  <dc:description/>
  <cp:lastModifiedBy>Verity Tipper</cp:lastModifiedBy>
  <cp:revision>2</cp:revision>
  <cp:lastPrinted>2025-06-06T07:47:00Z</cp:lastPrinted>
  <dcterms:created xsi:type="dcterms:W3CDTF">2025-06-06T07:51:00Z</dcterms:created>
  <dcterms:modified xsi:type="dcterms:W3CDTF">2025-06-06T07:51:00Z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0x0101009AF6528C7F7877448A539C831F4B79C0</vt:lpwstr>
  </property>
  <property fmtid="{D5CDD505-2E9C-101B-9397-08002B2CF9AE}" pid="3" name="MediaServiceImageTags">
    <vt:lpwstr/>
  </property>
</Properties>
</file>