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3E0A" w14:textId="73E51412" w:rsidR="00487CD1" w:rsidRPr="005504CC" w:rsidRDefault="00462AB7" w:rsidP="006A39C4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EYFS</w:t>
      </w:r>
      <w:r w:rsidR="006A39C4" w:rsidRPr="005504CC">
        <w:rPr>
          <w:sz w:val="56"/>
          <w:szCs w:val="56"/>
          <w:u w:val="single"/>
        </w:rPr>
        <w:t xml:space="preserve"> Ma</w:t>
      </w:r>
      <w:r w:rsidR="003E5F71">
        <w:rPr>
          <w:sz w:val="56"/>
          <w:szCs w:val="56"/>
          <w:u w:val="single"/>
        </w:rPr>
        <w:t xml:space="preserve">thematics Curriculum Map </w:t>
      </w:r>
      <w:r w:rsidR="007E705D">
        <w:rPr>
          <w:sz w:val="56"/>
          <w:szCs w:val="56"/>
          <w:u w:val="single"/>
        </w:rPr>
        <w:t>202</w:t>
      </w:r>
      <w:r w:rsidR="00EB4A7F">
        <w:rPr>
          <w:sz w:val="56"/>
          <w:szCs w:val="56"/>
          <w:u w:val="single"/>
        </w:rPr>
        <w:t>5</w:t>
      </w:r>
      <w:r w:rsidR="007E705D">
        <w:rPr>
          <w:sz w:val="56"/>
          <w:szCs w:val="56"/>
          <w:u w:val="single"/>
        </w:rPr>
        <w:t>-202</w:t>
      </w:r>
      <w:r w:rsidR="00EB4A7F">
        <w:rPr>
          <w:sz w:val="56"/>
          <w:szCs w:val="56"/>
          <w:u w:val="single"/>
        </w:rPr>
        <w:t>6</w:t>
      </w:r>
    </w:p>
    <w:p w14:paraId="5FC4D2CF" w14:textId="77777777" w:rsidR="00985217" w:rsidRDefault="00985217" w:rsidP="008A2B8D">
      <w:pPr>
        <w:tabs>
          <w:tab w:val="left" w:pos="15030"/>
        </w:tabs>
        <w:spacing w:after="0"/>
        <w:rPr>
          <w:b/>
          <w:sz w:val="44"/>
          <w:szCs w:val="56"/>
        </w:rPr>
      </w:pPr>
    </w:p>
    <w:tbl>
      <w:tblPr>
        <w:tblStyle w:val="TableGrid"/>
        <w:tblpPr w:leftFromText="180" w:rightFromText="180" w:vertAnchor="page" w:horzAnchor="margin" w:tblpXSpec="center" w:tblpY="2136"/>
        <w:tblW w:w="23248" w:type="dxa"/>
        <w:tblLayout w:type="fixed"/>
        <w:tblLook w:val="04A0" w:firstRow="1" w:lastRow="0" w:firstColumn="1" w:lastColumn="0" w:noHBand="0" w:noVBand="1"/>
      </w:tblPr>
      <w:tblGrid>
        <w:gridCol w:w="1021"/>
        <w:gridCol w:w="1377"/>
        <w:gridCol w:w="20"/>
        <w:gridCol w:w="1371"/>
        <w:gridCol w:w="26"/>
        <w:gridCol w:w="1418"/>
        <w:gridCol w:w="35"/>
        <w:gridCol w:w="1240"/>
        <w:gridCol w:w="1702"/>
        <w:gridCol w:w="1566"/>
        <w:gridCol w:w="701"/>
        <w:gridCol w:w="1701"/>
        <w:gridCol w:w="13"/>
        <w:gridCol w:w="1405"/>
        <w:gridCol w:w="992"/>
        <w:gridCol w:w="8"/>
        <w:gridCol w:w="1984"/>
        <w:gridCol w:w="1312"/>
        <w:gridCol w:w="110"/>
        <w:gridCol w:w="420"/>
        <w:gridCol w:w="927"/>
        <w:gridCol w:w="71"/>
        <w:gridCol w:w="1276"/>
        <w:gridCol w:w="1276"/>
        <w:gridCol w:w="1276"/>
      </w:tblGrid>
      <w:tr w:rsidR="00FD542F" w:rsidRPr="0033204A" w14:paraId="4539022E" w14:textId="77777777" w:rsidTr="007E705D">
        <w:trPr>
          <w:trHeight w:val="616"/>
        </w:trPr>
        <w:tc>
          <w:tcPr>
            <w:tcW w:w="1021" w:type="dxa"/>
          </w:tcPr>
          <w:p w14:paraId="1CD82C7D" w14:textId="77777777" w:rsidR="00FD542F" w:rsidRPr="00BE6AF7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 w:rsidRPr="00BE6AF7">
              <w:rPr>
                <w:b/>
                <w:sz w:val="32"/>
                <w:szCs w:val="24"/>
              </w:rPr>
              <w:t>Term</w:t>
            </w:r>
          </w:p>
        </w:tc>
        <w:tc>
          <w:tcPr>
            <w:tcW w:w="1377" w:type="dxa"/>
            <w:shd w:val="clear" w:color="auto" w:fill="1F4E79" w:themeFill="accent1" w:themeFillShade="80"/>
          </w:tcPr>
          <w:p w14:paraId="2C2F705B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391" w:type="dxa"/>
            <w:gridSpan w:val="2"/>
            <w:shd w:val="clear" w:color="auto" w:fill="1F4E79" w:themeFill="accent1" w:themeFillShade="80"/>
          </w:tcPr>
          <w:p w14:paraId="32F62EB2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444" w:type="dxa"/>
            <w:gridSpan w:val="2"/>
            <w:shd w:val="clear" w:color="auto" w:fill="1F4E79" w:themeFill="accent1" w:themeFillShade="80"/>
          </w:tcPr>
          <w:p w14:paraId="296A4220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275" w:type="dxa"/>
            <w:gridSpan w:val="2"/>
            <w:shd w:val="clear" w:color="auto" w:fill="1F4E79" w:themeFill="accent1" w:themeFillShade="80"/>
          </w:tcPr>
          <w:p w14:paraId="6C7788D5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702" w:type="dxa"/>
            <w:shd w:val="clear" w:color="auto" w:fill="1F4E79" w:themeFill="accent1" w:themeFillShade="80"/>
          </w:tcPr>
          <w:p w14:paraId="40C950F6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566" w:type="dxa"/>
            <w:shd w:val="clear" w:color="auto" w:fill="1F4E79" w:themeFill="accent1" w:themeFillShade="80"/>
          </w:tcPr>
          <w:p w14:paraId="0633B155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701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826B3B1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4FC84E6A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418" w:type="dxa"/>
            <w:gridSpan w:val="2"/>
            <w:shd w:val="clear" w:color="auto" w:fill="1F4E79" w:themeFill="accent1" w:themeFillShade="80"/>
          </w:tcPr>
          <w:p w14:paraId="52750C6D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000" w:type="dxa"/>
            <w:gridSpan w:val="2"/>
            <w:shd w:val="clear" w:color="auto" w:fill="1F4E79" w:themeFill="accent1" w:themeFillShade="80"/>
          </w:tcPr>
          <w:p w14:paraId="6F6A9C38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984" w:type="dxa"/>
            <w:shd w:val="clear" w:color="auto" w:fill="1F4E79" w:themeFill="accent1" w:themeFillShade="80"/>
          </w:tcPr>
          <w:p w14:paraId="67F7FC63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422" w:type="dxa"/>
            <w:gridSpan w:val="2"/>
            <w:shd w:val="clear" w:color="auto" w:fill="1F4E79" w:themeFill="accent1" w:themeFillShade="80"/>
          </w:tcPr>
          <w:p w14:paraId="2F9A5F79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418" w:type="dxa"/>
            <w:gridSpan w:val="3"/>
            <w:shd w:val="clear" w:color="auto" w:fill="1F4E79" w:themeFill="accent1" w:themeFillShade="80"/>
          </w:tcPr>
          <w:p w14:paraId="504D61F3" w14:textId="77777777" w:rsidR="00FD542F" w:rsidRPr="00BE6AF7" w:rsidRDefault="00FD542F" w:rsidP="00FC2D80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43B37B92" w14:textId="77777777" w:rsidR="00FD542F" w:rsidRPr="00BE6AF7" w:rsidRDefault="00FD542F" w:rsidP="00FC2D80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7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57987724" w14:textId="77777777" w:rsidR="00FD542F" w:rsidRPr="00BE6AF7" w:rsidRDefault="00FD542F" w:rsidP="00FC2D80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8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0F1F7786" w14:textId="77777777" w:rsidR="00FD542F" w:rsidRPr="00BE6AF7" w:rsidRDefault="00FD542F" w:rsidP="00FC2D80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Week 9</w:t>
            </w:r>
          </w:p>
        </w:tc>
      </w:tr>
      <w:tr w:rsidR="00FD542F" w:rsidRPr="0033204A" w14:paraId="7173DB40" w14:textId="77777777" w:rsidTr="001D45EE">
        <w:trPr>
          <w:trHeight w:val="130"/>
        </w:trPr>
        <w:tc>
          <w:tcPr>
            <w:tcW w:w="9776" w:type="dxa"/>
            <w:gridSpan w:val="10"/>
            <w:shd w:val="clear" w:color="auto" w:fill="F7CAAC" w:themeFill="accent2" w:themeFillTint="66"/>
          </w:tcPr>
          <w:p w14:paraId="371588E3" w14:textId="77777777" w:rsidR="00FD542F" w:rsidRPr="00FC2D80" w:rsidRDefault="00FD542F" w:rsidP="007E705D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  <w:r w:rsidRPr="00BE6AF7">
              <w:rPr>
                <w:b/>
                <w:color w:val="000000" w:themeColor="text1"/>
                <w:sz w:val="32"/>
                <w:szCs w:val="24"/>
              </w:rPr>
              <w:t xml:space="preserve">Autumn 1 – </w:t>
            </w:r>
            <w:r w:rsidR="007E705D">
              <w:rPr>
                <w:b/>
                <w:color w:val="000000" w:themeColor="text1"/>
                <w:sz w:val="32"/>
                <w:szCs w:val="24"/>
              </w:rPr>
              <w:t>7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Weeks </w:t>
            </w:r>
          </w:p>
        </w:tc>
        <w:tc>
          <w:tcPr>
            <w:tcW w:w="701" w:type="dxa"/>
            <w:vMerge/>
            <w:shd w:val="clear" w:color="auto" w:fill="FFFFFF" w:themeFill="background1"/>
          </w:tcPr>
          <w:p w14:paraId="50312EB3" w14:textId="77777777" w:rsidR="00FD542F" w:rsidRPr="00BE6AF7" w:rsidRDefault="00FD542F" w:rsidP="00FC2D80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1495" w:type="dxa"/>
            <w:gridSpan w:val="13"/>
            <w:shd w:val="clear" w:color="auto" w:fill="F7CAAC" w:themeFill="accent2" w:themeFillTint="66"/>
          </w:tcPr>
          <w:p w14:paraId="09D978C0" w14:textId="77777777" w:rsidR="00FD542F" w:rsidRPr="00BE6AF7" w:rsidRDefault="00FD542F" w:rsidP="007E705D">
            <w:pPr>
              <w:spacing w:before="120" w:after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Autumn 2 – </w:t>
            </w:r>
            <w:r w:rsidR="007E705D">
              <w:rPr>
                <w:b/>
                <w:color w:val="000000" w:themeColor="text1"/>
                <w:sz w:val="32"/>
                <w:szCs w:val="24"/>
              </w:rPr>
              <w:t>8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W</w:t>
            </w:r>
            <w:r w:rsidRPr="00BE6AF7">
              <w:rPr>
                <w:b/>
                <w:color w:val="000000" w:themeColor="text1"/>
                <w:sz w:val="32"/>
                <w:szCs w:val="24"/>
              </w:rPr>
              <w:t>eeks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6FA0A8E" w14:textId="77777777" w:rsidR="00FD542F" w:rsidRDefault="00FD542F" w:rsidP="00FC2D80">
            <w:pPr>
              <w:spacing w:before="120" w:after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</w:p>
        </w:tc>
      </w:tr>
      <w:tr w:rsidR="00FD542F" w:rsidRPr="0033204A" w14:paraId="62D4C33B" w14:textId="77777777" w:rsidTr="007E705D">
        <w:trPr>
          <w:cantSplit/>
          <w:trHeight w:val="2135"/>
        </w:trPr>
        <w:tc>
          <w:tcPr>
            <w:tcW w:w="1021" w:type="dxa"/>
            <w:shd w:val="clear" w:color="auto" w:fill="1F4E79" w:themeFill="accent1" w:themeFillShade="80"/>
            <w:textDirection w:val="btLr"/>
          </w:tcPr>
          <w:p w14:paraId="04AF1539" w14:textId="77777777" w:rsidR="00FD542F" w:rsidRPr="00BE6AF7" w:rsidRDefault="00FD542F" w:rsidP="00FC2D80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</w:tc>
        <w:tc>
          <w:tcPr>
            <w:tcW w:w="2794" w:type="dxa"/>
            <w:gridSpan w:val="4"/>
          </w:tcPr>
          <w:p w14:paraId="4BCDDFA2" w14:textId="77777777" w:rsidR="00FD542F" w:rsidRPr="003B539E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34091EF9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Getting to Know You </w:t>
            </w:r>
          </w:p>
          <w:p w14:paraId="5CF5F71E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631630BC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</w:tc>
        <w:tc>
          <w:tcPr>
            <w:tcW w:w="2693" w:type="dxa"/>
            <w:gridSpan w:val="3"/>
          </w:tcPr>
          <w:p w14:paraId="65587948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0E31A8F5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Match, Sort &amp; Compare</w:t>
            </w:r>
          </w:p>
          <w:p w14:paraId="222B84C4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A910ACC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29582BC6" w14:textId="77777777" w:rsidR="00152C50" w:rsidRDefault="00152C50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3694018E" w14:textId="77777777" w:rsidR="00152C50" w:rsidRDefault="00152C50" w:rsidP="00FC2D80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Small Steps: 7</w:t>
            </w:r>
          </w:p>
        </w:tc>
        <w:tc>
          <w:tcPr>
            <w:tcW w:w="3268" w:type="dxa"/>
            <w:gridSpan w:val="2"/>
          </w:tcPr>
          <w:p w14:paraId="670C6805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61FF73F0" w14:textId="77777777" w:rsidR="00FD542F" w:rsidRPr="003B539E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Talk about Measure and Patterns </w:t>
            </w:r>
          </w:p>
          <w:p w14:paraId="200F9C26" w14:textId="77777777" w:rsidR="00FD542F" w:rsidRDefault="00FD542F" w:rsidP="00FC2D80">
            <w:pPr>
              <w:rPr>
                <w:b/>
                <w:sz w:val="32"/>
                <w:szCs w:val="24"/>
              </w:rPr>
            </w:pPr>
          </w:p>
          <w:p w14:paraId="11E62F1B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46A9D55B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C6AE6E3" w14:textId="77777777" w:rsidR="00152C50" w:rsidRPr="003B539E" w:rsidRDefault="00152C50" w:rsidP="00FC2D80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6</w:t>
            </w:r>
          </w:p>
        </w:tc>
        <w:tc>
          <w:tcPr>
            <w:tcW w:w="701" w:type="dxa"/>
            <w:vMerge/>
            <w:shd w:val="clear" w:color="auto" w:fill="FFFFFF" w:themeFill="background1"/>
          </w:tcPr>
          <w:p w14:paraId="2C2882B5" w14:textId="77777777" w:rsidR="00FD542F" w:rsidRPr="003B539E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292B377E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9FC992A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It’s Me 123!</w:t>
            </w:r>
          </w:p>
          <w:p w14:paraId="6A8CC988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361C4830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 Weeks </w:t>
            </w:r>
          </w:p>
          <w:p w14:paraId="760A34D9" w14:textId="77777777" w:rsidR="00FD542F" w:rsidRDefault="00FD542F" w:rsidP="00FC2D8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09A59C1" w14:textId="77777777" w:rsidR="00152C50" w:rsidRPr="008351F5" w:rsidRDefault="00152C50" w:rsidP="00FC2D8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6</w:t>
            </w:r>
          </w:p>
        </w:tc>
        <w:tc>
          <w:tcPr>
            <w:tcW w:w="1992" w:type="dxa"/>
            <w:gridSpan w:val="2"/>
          </w:tcPr>
          <w:p w14:paraId="3C71EA66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93A281D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Circles and Triangles</w:t>
            </w:r>
          </w:p>
          <w:p w14:paraId="4721DCC4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91F2B55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</w:p>
          <w:p w14:paraId="3BCE5DCE" w14:textId="77777777" w:rsidR="00152C50" w:rsidRDefault="00152C50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6F18079" w14:textId="77777777" w:rsidR="00152C50" w:rsidRDefault="00152C50" w:rsidP="00FC2D80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4</w:t>
            </w:r>
          </w:p>
        </w:tc>
        <w:tc>
          <w:tcPr>
            <w:tcW w:w="1422" w:type="dxa"/>
            <w:gridSpan w:val="2"/>
          </w:tcPr>
          <w:p w14:paraId="29DA9D97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 </w:t>
            </w:r>
          </w:p>
          <w:p w14:paraId="42DC789B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1, 2, 3, 4 and 5</w:t>
            </w:r>
          </w:p>
          <w:p w14:paraId="1F0BA87A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1D4B25D1" w14:textId="77777777" w:rsidR="00FD542F" w:rsidRDefault="00FD542F" w:rsidP="00FC2D80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66F68011" w14:textId="77777777" w:rsidR="00152C50" w:rsidRDefault="00152C50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199BEE69" w14:textId="77777777" w:rsidR="00152C50" w:rsidRPr="003B539E" w:rsidRDefault="00152C50" w:rsidP="00FC2D80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7</w:t>
            </w:r>
          </w:p>
        </w:tc>
        <w:tc>
          <w:tcPr>
            <w:tcW w:w="1347" w:type="dxa"/>
            <w:gridSpan w:val="2"/>
          </w:tcPr>
          <w:p w14:paraId="0E15EAA5" w14:textId="77777777" w:rsidR="00FD542F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79D76DC4" w14:textId="77777777" w:rsidR="00FD542F" w:rsidRPr="00FC2D80" w:rsidRDefault="00FD542F" w:rsidP="00FC2D80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FC2D80">
              <w:rPr>
                <w:b/>
                <w:sz w:val="28"/>
                <w:szCs w:val="24"/>
              </w:rPr>
              <w:t>Shapes with 4 sides</w:t>
            </w:r>
          </w:p>
          <w:p w14:paraId="589AF063" w14:textId="77777777" w:rsidR="00FD542F" w:rsidRPr="00FC2D80" w:rsidRDefault="00FD542F" w:rsidP="00FC2D80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FC2D80">
              <w:rPr>
                <w:b/>
                <w:sz w:val="28"/>
                <w:szCs w:val="24"/>
              </w:rPr>
              <w:t xml:space="preserve"> </w:t>
            </w:r>
          </w:p>
          <w:p w14:paraId="4B04ED4A" w14:textId="77777777" w:rsidR="00FD542F" w:rsidRDefault="00FD542F" w:rsidP="00FC2D80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FC2D80">
              <w:rPr>
                <w:b/>
                <w:sz w:val="28"/>
                <w:szCs w:val="24"/>
              </w:rPr>
              <w:t>1 Week</w:t>
            </w:r>
          </w:p>
          <w:p w14:paraId="17101C3B" w14:textId="77777777" w:rsidR="00152C50" w:rsidRDefault="00152C50" w:rsidP="00FC2D80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6017CFEF" w14:textId="77777777" w:rsidR="00152C50" w:rsidRDefault="00152C50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</w:t>
            </w:r>
            <w:r w:rsidR="00534974">
              <w:rPr>
                <w:b/>
                <w:color w:val="FF0000"/>
                <w:sz w:val="24"/>
                <w:szCs w:val="24"/>
              </w:rPr>
              <w:t xml:space="preserve"> 4</w:t>
            </w:r>
          </w:p>
        </w:tc>
        <w:tc>
          <w:tcPr>
            <w:tcW w:w="2623" w:type="dxa"/>
            <w:gridSpan w:val="3"/>
          </w:tcPr>
          <w:p w14:paraId="0C90EF20" w14:textId="77777777" w:rsidR="00FD542F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F32564C" w14:textId="77777777" w:rsidR="00FD542F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Alive in 5</w:t>
            </w:r>
          </w:p>
          <w:p w14:paraId="392579E0" w14:textId="77777777" w:rsidR="00FD542F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6DC15F2A" w14:textId="77777777" w:rsidR="00FD542F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2E6CB177" w14:textId="77777777" w:rsidR="00152C50" w:rsidRDefault="00152C50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1AE0E897" w14:textId="77777777" w:rsidR="00152C50" w:rsidRPr="003B539E" w:rsidRDefault="00152C50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</w:t>
            </w:r>
            <w:r w:rsidR="006A759D">
              <w:rPr>
                <w:b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  <w:textDirection w:val="btLr"/>
          </w:tcPr>
          <w:p w14:paraId="4147B1D6" w14:textId="77777777" w:rsidR="00FD542F" w:rsidRDefault="00FD542F" w:rsidP="000C60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767E356E" w14:textId="77777777" w:rsidR="00FD542F" w:rsidRPr="003B539E" w:rsidRDefault="00FD542F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</w:tr>
      <w:tr w:rsidR="00FD542F" w:rsidRPr="0033204A" w14:paraId="3C21184F" w14:textId="77777777" w:rsidTr="007E705D">
        <w:trPr>
          <w:gridAfter w:val="5"/>
          <w:wAfter w:w="4826" w:type="dxa"/>
          <w:cantSplit/>
          <w:trHeight w:val="559"/>
        </w:trPr>
        <w:tc>
          <w:tcPr>
            <w:tcW w:w="9776" w:type="dxa"/>
            <w:gridSpan w:val="10"/>
            <w:shd w:val="clear" w:color="auto" w:fill="C5E0B3" w:themeFill="accent6" w:themeFillTint="66"/>
          </w:tcPr>
          <w:p w14:paraId="17529B75" w14:textId="77777777" w:rsidR="00FD542F" w:rsidRPr="00BE6AF7" w:rsidRDefault="00FD542F" w:rsidP="00FC2D80">
            <w:pPr>
              <w:spacing w:before="120" w:after="120"/>
              <w:jc w:val="center"/>
              <w:rPr>
                <w:b/>
                <w:sz w:val="40"/>
                <w:szCs w:val="24"/>
              </w:rPr>
            </w:pPr>
            <w:r w:rsidRPr="005504CC">
              <w:rPr>
                <w:b/>
                <w:sz w:val="32"/>
                <w:szCs w:val="24"/>
              </w:rPr>
              <w:t>Spring 1 – 6 Weeks</w:t>
            </w:r>
            <w:r>
              <w:rPr>
                <w:b/>
                <w:sz w:val="32"/>
                <w:szCs w:val="24"/>
              </w:rPr>
              <w:t xml:space="preserve"> </w:t>
            </w:r>
          </w:p>
        </w:tc>
        <w:tc>
          <w:tcPr>
            <w:tcW w:w="701" w:type="dxa"/>
            <w:vMerge/>
            <w:shd w:val="clear" w:color="auto" w:fill="FFFFFF" w:themeFill="background1"/>
          </w:tcPr>
          <w:p w14:paraId="572295FE" w14:textId="77777777" w:rsidR="00FD542F" w:rsidRPr="00BE6AF7" w:rsidRDefault="00FD542F" w:rsidP="00FC2D80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6103" w:type="dxa"/>
            <w:gridSpan w:val="6"/>
            <w:shd w:val="clear" w:color="auto" w:fill="C5E0B3" w:themeFill="accent6" w:themeFillTint="66"/>
          </w:tcPr>
          <w:p w14:paraId="64E11DD8" w14:textId="4584C777" w:rsidR="00FD542F" w:rsidRPr="00BE6AF7" w:rsidRDefault="00FD542F" w:rsidP="007E705D">
            <w:pPr>
              <w:spacing w:before="120"/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Spring 2 – </w:t>
            </w:r>
            <w:r w:rsidR="00EB4A7F">
              <w:rPr>
                <w:b/>
                <w:sz w:val="32"/>
                <w:szCs w:val="24"/>
              </w:rPr>
              <w:t xml:space="preserve">5 </w:t>
            </w:r>
            <w:r w:rsidRPr="005504CC">
              <w:rPr>
                <w:b/>
                <w:sz w:val="32"/>
                <w:szCs w:val="24"/>
              </w:rPr>
              <w:t>Weeks</w:t>
            </w:r>
          </w:p>
        </w:tc>
        <w:tc>
          <w:tcPr>
            <w:tcW w:w="1842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14:paraId="2B42C8E1" w14:textId="77777777" w:rsidR="00FD542F" w:rsidRPr="005504CC" w:rsidRDefault="00FD542F" w:rsidP="00FC2D80">
            <w:pPr>
              <w:spacing w:before="120"/>
              <w:jc w:val="center"/>
              <w:rPr>
                <w:b/>
                <w:sz w:val="32"/>
                <w:szCs w:val="24"/>
              </w:rPr>
            </w:pPr>
          </w:p>
        </w:tc>
      </w:tr>
      <w:tr w:rsidR="007E705D" w:rsidRPr="0033204A" w14:paraId="39CF8260" w14:textId="77777777" w:rsidTr="00DE02D8">
        <w:trPr>
          <w:gridAfter w:val="5"/>
          <w:wAfter w:w="4826" w:type="dxa"/>
          <w:cantSplit/>
          <w:trHeight w:val="377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5CAE6DDB" w14:textId="77777777" w:rsidR="007E705D" w:rsidRPr="00BE6AF7" w:rsidRDefault="007E705D" w:rsidP="00FC2D80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AB95EA0" w14:textId="77777777" w:rsidR="007E705D" w:rsidRPr="003B539E" w:rsidRDefault="007E705D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246FE177" w14:textId="77777777" w:rsidR="007E705D" w:rsidRPr="00FD542F" w:rsidRDefault="007E705D" w:rsidP="006A759D">
            <w:pPr>
              <w:tabs>
                <w:tab w:val="left" w:pos="341"/>
              </w:tabs>
              <w:jc w:val="center"/>
              <w:rPr>
                <w:b/>
                <w:sz w:val="28"/>
                <w:szCs w:val="24"/>
              </w:rPr>
            </w:pPr>
            <w:r w:rsidRPr="00FD542F">
              <w:rPr>
                <w:b/>
                <w:sz w:val="28"/>
                <w:szCs w:val="24"/>
              </w:rPr>
              <w:t>Measure and Capacity</w:t>
            </w:r>
          </w:p>
          <w:p w14:paraId="732954B0" w14:textId="77777777" w:rsidR="007E705D" w:rsidRPr="00FD542F" w:rsidRDefault="007E705D" w:rsidP="006A759D">
            <w:pPr>
              <w:tabs>
                <w:tab w:val="left" w:pos="341"/>
              </w:tabs>
              <w:jc w:val="center"/>
              <w:rPr>
                <w:b/>
                <w:sz w:val="28"/>
                <w:szCs w:val="24"/>
              </w:rPr>
            </w:pPr>
          </w:p>
          <w:p w14:paraId="13A2E890" w14:textId="77777777" w:rsidR="007E705D" w:rsidRDefault="007E705D" w:rsidP="006A759D">
            <w:pPr>
              <w:tabs>
                <w:tab w:val="left" w:pos="341"/>
              </w:tabs>
              <w:jc w:val="center"/>
              <w:rPr>
                <w:b/>
                <w:sz w:val="28"/>
                <w:szCs w:val="24"/>
              </w:rPr>
            </w:pPr>
            <w:r w:rsidRPr="00FD542F">
              <w:rPr>
                <w:b/>
                <w:sz w:val="28"/>
                <w:szCs w:val="24"/>
              </w:rPr>
              <w:t>1 Week</w:t>
            </w:r>
          </w:p>
          <w:p w14:paraId="6BC0A344" w14:textId="77777777" w:rsidR="007E705D" w:rsidRDefault="007E705D" w:rsidP="006A759D">
            <w:pPr>
              <w:tabs>
                <w:tab w:val="left" w:pos="341"/>
              </w:tabs>
              <w:jc w:val="center"/>
              <w:rPr>
                <w:b/>
                <w:sz w:val="28"/>
                <w:szCs w:val="24"/>
              </w:rPr>
            </w:pPr>
          </w:p>
          <w:p w14:paraId="5844686E" w14:textId="77777777" w:rsidR="007E705D" w:rsidRDefault="007E705D" w:rsidP="006A759D">
            <w:pPr>
              <w:tabs>
                <w:tab w:val="left" w:pos="341"/>
              </w:tabs>
              <w:jc w:val="center"/>
              <w:rPr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4</w:t>
            </w:r>
          </w:p>
        </w:tc>
        <w:tc>
          <w:tcPr>
            <w:tcW w:w="2815" w:type="dxa"/>
            <w:gridSpan w:val="3"/>
            <w:tcBorders>
              <w:bottom w:val="single" w:sz="4" w:space="0" w:color="auto"/>
            </w:tcBorders>
          </w:tcPr>
          <w:p w14:paraId="53672032" w14:textId="77777777" w:rsidR="007E705D" w:rsidRDefault="007E705D" w:rsidP="00FD542F">
            <w:pPr>
              <w:tabs>
                <w:tab w:val="left" w:pos="341"/>
              </w:tabs>
              <w:rPr>
                <w:sz w:val="32"/>
                <w:szCs w:val="24"/>
              </w:rPr>
            </w:pPr>
          </w:p>
          <w:p w14:paraId="364B0F02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sz w:val="32"/>
                <w:szCs w:val="24"/>
              </w:rPr>
            </w:pPr>
            <w:r w:rsidRPr="006A759D">
              <w:rPr>
                <w:b/>
                <w:sz w:val="32"/>
                <w:szCs w:val="24"/>
              </w:rPr>
              <w:t>Growing</w:t>
            </w:r>
          </w:p>
          <w:p w14:paraId="788B8854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sz w:val="32"/>
                <w:szCs w:val="24"/>
              </w:rPr>
            </w:pPr>
            <w:r w:rsidRPr="006A759D">
              <w:rPr>
                <w:b/>
                <w:sz w:val="32"/>
                <w:szCs w:val="24"/>
              </w:rPr>
              <w:t>6, 7, 8</w:t>
            </w:r>
          </w:p>
          <w:p w14:paraId="1BF9FF18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sz w:val="32"/>
                <w:szCs w:val="24"/>
              </w:rPr>
            </w:pPr>
          </w:p>
          <w:p w14:paraId="60BC09DE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sz w:val="32"/>
                <w:szCs w:val="24"/>
              </w:rPr>
            </w:pPr>
            <w:r w:rsidRPr="006A759D">
              <w:rPr>
                <w:b/>
                <w:sz w:val="32"/>
                <w:szCs w:val="24"/>
              </w:rPr>
              <w:t>2 Weeks</w:t>
            </w:r>
          </w:p>
          <w:p w14:paraId="28D374CC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3348635" w14:textId="77777777" w:rsidR="007E705D" w:rsidRPr="006A759D" w:rsidRDefault="007E705D" w:rsidP="006A759D">
            <w:pPr>
              <w:tabs>
                <w:tab w:val="left" w:pos="341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6A759D">
              <w:rPr>
                <w:b/>
                <w:color w:val="FF0000"/>
                <w:sz w:val="24"/>
                <w:szCs w:val="24"/>
              </w:rPr>
              <w:t>Small Steps: 4</w:t>
            </w:r>
          </w:p>
          <w:p w14:paraId="210D7FC4" w14:textId="77777777" w:rsidR="007E705D" w:rsidRDefault="007E705D" w:rsidP="00FD542F">
            <w:pPr>
              <w:tabs>
                <w:tab w:val="left" w:pos="341"/>
              </w:tabs>
              <w:jc w:val="center"/>
              <w:rPr>
                <w:sz w:val="32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1DEB33E2" w14:textId="77777777" w:rsidR="007E705D" w:rsidRDefault="007E705D" w:rsidP="00FC2D80">
            <w:pPr>
              <w:rPr>
                <w:sz w:val="32"/>
                <w:szCs w:val="24"/>
              </w:rPr>
            </w:pPr>
          </w:p>
          <w:p w14:paraId="633228FC" w14:textId="77777777" w:rsidR="007E705D" w:rsidRDefault="007E705D" w:rsidP="006A759D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Length &amp; Height</w:t>
            </w:r>
          </w:p>
          <w:p w14:paraId="165B3B1E" w14:textId="77777777" w:rsidR="007E705D" w:rsidRDefault="007E705D" w:rsidP="006A759D">
            <w:pPr>
              <w:jc w:val="center"/>
              <w:rPr>
                <w:b/>
                <w:sz w:val="32"/>
                <w:szCs w:val="24"/>
              </w:rPr>
            </w:pPr>
          </w:p>
          <w:p w14:paraId="44F7B322" w14:textId="77777777" w:rsidR="007E705D" w:rsidRDefault="007E705D" w:rsidP="006A759D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6D9FF2E5" w14:textId="77777777" w:rsidR="007E705D" w:rsidRDefault="007E705D" w:rsidP="006A759D">
            <w:pPr>
              <w:jc w:val="center"/>
              <w:rPr>
                <w:b/>
                <w:sz w:val="32"/>
                <w:szCs w:val="24"/>
              </w:rPr>
            </w:pPr>
          </w:p>
          <w:p w14:paraId="2C362956" w14:textId="77777777" w:rsidR="007E705D" w:rsidRDefault="007E705D" w:rsidP="006A759D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5</w:t>
            </w:r>
          </w:p>
          <w:p w14:paraId="34DCA2AF" w14:textId="77777777" w:rsidR="007E705D" w:rsidRPr="003B539E" w:rsidRDefault="007E705D" w:rsidP="006A75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textDirection w:val="btLr"/>
          </w:tcPr>
          <w:p w14:paraId="0F59D045" w14:textId="77777777" w:rsidR="007E705D" w:rsidRDefault="007E705D" w:rsidP="00AD095E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3979F7E" w14:textId="77777777" w:rsidR="007E705D" w:rsidRDefault="007E705D" w:rsidP="00AD095E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6ACE4FA1" w14:textId="77777777" w:rsidR="007E705D" w:rsidRPr="003B539E" w:rsidRDefault="007E705D" w:rsidP="00AD095E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  <w:tc>
          <w:tcPr>
            <w:tcW w:w="701" w:type="dxa"/>
            <w:vMerge/>
            <w:tcBorders>
              <w:bottom w:val="nil"/>
            </w:tcBorders>
            <w:shd w:val="clear" w:color="auto" w:fill="FFFFFF" w:themeFill="background1"/>
          </w:tcPr>
          <w:p w14:paraId="07D1CFCC" w14:textId="77777777" w:rsidR="007E705D" w:rsidRPr="0033204A" w:rsidRDefault="007E705D" w:rsidP="00FC2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5"/>
          </w:tcPr>
          <w:p w14:paraId="171D85C6" w14:textId="77777777" w:rsidR="007E705D" w:rsidRDefault="007E705D" w:rsidP="00FD542F">
            <w:pPr>
              <w:jc w:val="center"/>
              <w:rPr>
                <w:b/>
                <w:sz w:val="32"/>
                <w:szCs w:val="24"/>
              </w:rPr>
            </w:pPr>
          </w:p>
          <w:p w14:paraId="62A1CD67" w14:textId="77777777" w:rsidR="007E705D" w:rsidRDefault="007E705D" w:rsidP="00FC2D80">
            <w:pPr>
              <w:jc w:val="center"/>
              <w:rPr>
                <w:b/>
                <w:sz w:val="32"/>
                <w:szCs w:val="24"/>
              </w:rPr>
            </w:pPr>
          </w:p>
          <w:p w14:paraId="7451C567" w14:textId="77777777" w:rsidR="007E705D" w:rsidRDefault="007E705D" w:rsidP="00AD095E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Building 9 and 10</w:t>
            </w:r>
          </w:p>
          <w:p w14:paraId="000EEA39" w14:textId="77777777" w:rsidR="007E705D" w:rsidRDefault="007E705D" w:rsidP="00AD095E">
            <w:pPr>
              <w:jc w:val="center"/>
              <w:rPr>
                <w:b/>
                <w:sz w:val="32"/>
                <w:szCs w:val="24"/>
              </w:rPr>
            </w:pPr>
          </w:p>
          <w:p w14:paraId="573C2C1A" w14:textId="5E8A2462" w:rsidR="007E705D" w:rsidRDefault="00736224" w:rsidP="00AD095E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r w:rsidR="007E705D">
              <w:rPr>
                <w:b/>
                <w:sz w:val="32"/>
                <w:szCs w:val="24"/>
              </w:rPr>
              <w:t xml:space="preserve"> Weeks</w:t>
            </w:r>
          </w:p>
          <w:p w14:paraId="3A74BF68" w14:textId="77777777" w:rsidR="007E705D" w:rsidRDefault="007E705D" w:rsidP="00AD095E">
            <w:pPr>
              <w:jc w:val="center"/>
              <w:rPr>
                <w:b/>
                <w:sz w:val="24"/>
                <w:szCs w:val="24"/>
              </w:rPr>
            </w:pPr>
          </w:p>
          <w:p w14:paraId="2BDFD7B8" w14:textId="77777777" w:rsidR="007E705D" w:rsidRDefault="007E705D" w:rsidP="00AD095E">
            <w:pPr>
              <w:jc w:val="center"/>
              <w:rPr>
                <w:b/>
                <w:sz w:val="24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5</w:t>
            </w:r>
          </w:p>
          <w:p w14:paraId="456366A4" w14:textId="77777777" w:rsidR="007E705D" w:rsidRDefault="007E705D" w:rsidP="00FC2D80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14:paraId="11656F48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7B6ADE7E" w14:textId="77777777" w:rsidR="007E705D" w:rsidRDefault="007E705D" w:rsidP="000C60DF">
            <w:pPr>
              <w:jc w:val="center"/>
              <w:rPr>
                <w:b/>
                <w:sz w:val="28"/>
                <w:szCs w:val="24"/>
              </w:rPr>
            </w:pPr>
            <w:r w:rsidRPr="000C60DF">
              <w:rPr>
                <w:b/>
                <w:sz w:val="28"/>
                <w:szCs w:val="24"/>
              </w:rPr>
              <w:t xml:space="preserve">Explore 3D Shapes </w:t>
            </w:r>
          </w:p>
          <w:p w14:paraId="4DE67099" w14:textId="77777777" w:rsidR="007E705D" w:rsidRDefault="007E705D" w:rsidP="000C60DF">
            <w:pPr>
              <w:jc w:val="center"/>
              <w:rPr>
                <w:b/>
                <w:sz w:val="28"/>
                <w:szCs w:val="24"/>
              </w:rPr>
            </w:pPr>
          </w:p>
          <w:p w14:paraId="1C7A7BEB" w14:textId="7FFED9EA" w:rsidR="007E705D" w:rsidRPr="000C60DF" w:rsidRDefault="00736224" w:rsidP="007E705D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5 </w:t>
            </w:r>
            <w:bookmarkStart w:id="0" w:name="_GoBack"/>
            <w:bookmarkEnd w:id="0"/>
            <w:r w:rsidR="007E705D" w:rsidRPr="000C60DF">
              <w:rPr>
                <w:b/>
                <w:sz w:val="28"/>
                <w:szCs w:val="24"/>
              </w:rPr>
              <w:t>Weeks</w:t>
            </w:r>
          </w:p>
          <w:p w14:paraId="21F0B426" w14:textId="77777777" w:rsidR="007E705D" w:rsidRPr="000C60DF" w:rsidRDefault="007E705D" w:rsidP="007E705D">
            <w:pPr>
              <w:jc w:val="center"/>
              <w:rPr>
                <w:b/>
                <w:sz w:val="24"/>
                <w:szCs w:val="24"/>
              </w:rPr>
            </w:pPr>
          </w:p>
          <w:p w14:paraId="2A3BDE1D" w14:textId="77777777" w:rsidR="007E705D" w:rsidRPr="000C60DF" w:rsidRDefault="007E705D" w:rsidP="007E705D">
            <w:pPr>
              <w:jc w:val="center"/>
              <w:rPr>
                <w:b/>
                <w:sz w:val="28"/>
                <w:szCs w:val="24"/>
              </w:rPr>
            </w:pPr>
            <w:r w:rsidRPr="000C60DF">
              <w:rPr>
                <w:b/>
                <w:color w:val="FF0000"/>
                <w:sz w:val="24"/>
                <w:szCs w:val="24"/>
              </w:rPr>
              <w:t>Small Steps: 4</w:t>
            </w:r>
          </w:p>
          <w:p w14:paraId="55C4BCE0" w14:textId="77777777" w:rsidR="007E705D" w:rsidRPr="0033204A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  <w:textDirection w:val="btLr"/>
          </w:tcPr>
          <w:p w14:paraId="778EBC02" w14:textId="77777777" w:rsidR="007E705D" w:rsidRPr="003B539E" w:rsidRDefault="007E705D" w:rsidP="00FC2D80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</w:tr>
      <w:tr w:rsidR="00F662F0" w:rsidRPr="0033204A" w14:paraId="79935156" w14:textId="77777777" w:rsidTr="001D45EE">
        <w:trPr>
          <w:gridAfter w:val="3"/>
          <w:wAfter w:w="3828" w:type="dxa"/>
          <w:cantSplit/>
          <w:trHeight w:val="540"/>
        </w:trPr>
        <w:tc>
          <w:tcPr>
            <w:tcW w:w="9776" w:type="dxa"/>
            <w:gridSpan w:val="10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68C97B35" w14:textId="4B51D227" w:rsidR="00F662F0" w:rsidRPr="005504CC" w:rsidRDefault="00F662F0" w:rsidP="007E705D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 Summer 1 – </w:t>
            </w:r>
            <w:r w:rsidR="00EB4A7F">
              <w:rPr>
                <w:b/>
                <w:color w:val="000000" w:themeColor="text1"/>
                <w:sz w:val="32"/>
                <w:szCs w:val="24"/>
              </w:rPr>
              <w:t>6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</w:t>
            </w:r>
            <w:r w:rsidRPr="005504CC">
              <w:rPr>
                <w:b/>
                <w:color w:val="000000" w:themeColor="text1"/>
                <w:sz w:val="32"/>
                <w:szCs w:val="24"/>
              </w:rPr>
              <w:t>Weeks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89465" w14:textId="77777777" w:rsidR="00F662F0" w:rsidRPr="005504CC" w:rsidRDefault="00F662F0" w:rsidP="00FC2D80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43" w:type="dxa"/>
            <w:gridSpan w:val="11"/>
            <w:tcBorders>
              <w:left w:val="single" w:sz="4" w:space="0" w:color="auto"/>
              <w:bottom w:val="nil"/>
            </w:tcBorders>
            <w:shd w:val="clear" w:color="auto" w:fill="FFE599" w:themeFill="accent4" w:themeFillTint="66"/>
          </w:tcPr>
          <w:p w14:paraId="56B1AEFF" w14:textId="77777777" w:rsidR="00F662F0" w:rsidRDefault="00F662F0" w:rsidP="00FC2D80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Summer 2 – 6 </w:t>
            </w:r>
            <w:r w:rsidR="001D45EE">
              <w:rPr>
                <w:b/>
                <w:color w:val="000000" w:themeColor="text1"/>
                <w:sz w:val="32"/>
                <w:szCs w:val="24"/>
              </w:rPr>
              <w:t>Weeks</w:t>
            </w:r>
          </w:p>
        </w:tc>
      </w:tr>
      <w:tr w:rsidR="007E705D" w:rsidRPr="0033204A" w14:paraId="7AEAB7DA" w14:textId="77777777" w:rsidTr="00CB3FE1">
        <w:trPr>
          <w:gridAfter w:val="3"/>
          <w:wAfter w:w="3828" w:type="dxa"/>
          <w:cantSplit/>
          <w:trHeight w:val="2797"/>
        </w:trPr>
        <w:tc>
          <w:tcPr>
            <w:tcW w:w="1021" w:type="dxa"/>
            <w:shd w:val="clear" w:color="auto" w:fill="1F4E79" w:themeFill="accent1" w:themeFillShade="80"/>
            <w:textDirection w:val="btLr"/>
          </w:tcPr>
          <w:p w14:paraId="23A4553E" w14:textId="77777777" w:rsidR="007E705D" w:rsidRPr="00BE6AF7" w:rsidRDefault="007E705D" w:rsidP="000C60DF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4247" w:type="dxa"/>
            <w:gridSpan w:val="6"/>
          </w:tcPr>
          <w:p w14:paraId="7266EEE2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71E73941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4E8C54D8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To 20 and Beyond </w:t>
            </w:r>
          </w:p>
          <w:p w14:paraId="789FC166" w14:textId="77777777" w:rsidR="007E705D" w:rsidRDefault="007E705D" w:rsidP="000C60DF">
            <w:pPr>
              <w:spacing w:after="160" w:line="259" w:lineRule="auto"/>
              <w:rPr>
                <w:b/>
                <w:sz w:val="32"/>
                <w:szCs w:val="24"/>
              </w:rPr>
            </w:pPr>
          </w:p>
          <w:p w14:paraId="23CB6B94" w14:textId="09B82037" w:rsidR="007E705D" w:rsidRDefault="00EB4A7F" w:rsidP="000C60DF">
            <w:pPr>
              <w:spacing w:after="160" w:line="259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3</w:t>
            </w:r>
            <w:r w:rsidR="007E705D">
              <w:rPr>
                <w:b/>
                <w:sz w:val="32"/>
                <w:szCs w:val="24"/>
              </w:rPr>
              <w:t xml:space="preserve"> Weeks</w:t>
            </w:r>
          </w:p>
          <w:p w14:paraId="4DEADA9E" w14:textId="77777777" w:rsidR="007E705D" w:rsidRPr="000B2E39" w:rsidRDefault="007E705D" w:rsidP="000C60DF">
            <w:pPr>
              <w:spacing w:after="160" w:line="259" w:lineRule="auto"/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5</w:t>
            </w:r>
          </w:p>
          <w:p w14:paraId="45D1AEAC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1826DD12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How Many Now?</w:t>
            </w:r>
          </w:p>
          <w:p w14:paraId="25FBB430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443C5534" w14:textId="73ADA650" w:rsidR="007E705D" w:rsidRDefault="00EB4A7F" w:rsidP="000C60D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3</w:t>
            </w:r>
            <w:r w:rsidR="007E705D">
              <w:rPr>
                <w:b/>
                <w:sz w:val="32"/>
                <w:szCs w:val="24"/>
              </w:rPr>
              <w:t xml:space="preserve"> </w:t>
            </w:r>
            <w:proofErr w:type="gramStart"/>
            <w:r w:rsidR="007E705D">
              <w:rPr>
                <w:b/>
                <w:sz w:val="32"/>
                <w:szCs w:val="24"/>
              </w:rPr>
              <w:t>week</w:t>
            </w:r>
            <w:proofErr w:type="gramEnd"/>
          </w:p>
          <w:p w14:paraId="599D7578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08B064AC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4</w:t>
            </w:r>
          </w:p>
          <w:p w14:paraId="7212D96C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582BF440" w14:textId="77777777" w:rsidR="007E705D" w:rsidRPr="0033204A" w:rsidRDefault="007E705D" w:rsidP="007E70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textDirection w:val="btLr"/>
          </w:tcPr>
          <w:p w14:paraId="29462A5F" w14:textId="77777777" w:rsidR="007E705D" w:rsidRDefault="007E705D" w:rsidP="000C60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3D4404E" w14:textId="77777777" w:rsidR="007E705D" w:rsidRDefault="007E705D" w:rsidP="000C60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00B38FE3" w14:textId="77777777" w:rsidR="007E705D" w:rsidRPr="003B539E" w:rsidRDefault="007E705D" w:rsidP="000C60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A396A4" w14:textId="77777777" w:rsidR="007E705D" w:rsidRPr="0033204A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14:paraId="35D6B446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08CEA43A" w14:textId="77777777" w:rsidR="007E705D" w:rsidRPr="00F662F0" w:rsidRDefault="007E705D" w:rsidP="000C60DF">
            <w:pPr>
              <w:jc w:val="center"/>
              <w:rPr>
                <w:b/>
                <w:sz w:val="28"/>
                <w:szCs w:val="24"/>
              </w:rPr>
            </w:pPr>
            <w:r w:rsidRPr="00F662F0">
              <w:rPr>
                <w:b/>
                <w:sz w:val="28"/>
                <w:szCs w:val="24"/>
              </w:rPr>
              <w:t>Manipulate, Compose &amp; Decompose</w:t>
            </w:r>
          </w:p>
          <w:p w14:paraId="7A7F0189" w14:textId="77777777" w:rsidR="007E705D" w:rsidRPr="00F662F0" w:rsidRDefault="007E705D" w:rsidP="000C60DF">
            <w:pPr>
              <w:jc w:val="center"/>
              <w:rPr>
                <w:b/>
                <w:sz w:val="28"/>
                <w:szCs w:val="24"/>
              </w:rPr>
            </w:pPr>
          </w:p>
          <w:p w14:paraId="756AD502" w14:textId="77777777" w:rsidR="007E705D" w:rsidRDefault="007E705D" w:rsidP="000C60DF">
            <w:pPr>
              <w:jc w:val="center"/>
              <w:rPr>
                <w:b/>
                <w:sz w:val="28"/>
                <w:szCs w:val="24"/>
              </w:rPr>
            </w:pPr>
            <w:r w:rsidRPr="00F662F0">
              <w:rPr>
                <w:b/>
                <w:sz w:val="28"/>
                <w:szCs w:val="24"/>
              </w:rPr>
              <w:t>2 Weeks</w:t>
            </w:r>
          </w:p>
          <w:p w14:paraId="1E7AB1D4" w14:textId="77777777" w:rsidR="007E705D" w:rsidRDefault="007E705D" w:rsidP="000C60DF">
            <w:pPr>
              <w:jc w:val="center"/>
              <w:rPr>
                <w:b/>
                <w:sz w:val="28"/>
                <w:szCs w:val="24"/>
              </w:rPr>
            </w:pPr>
          </w:p>
          <w:p w14:paraId="6404CE7B" w14:textId="77777777" w:rsidR="007E705D" w:rsidRPr="00F662F0" w:rsidRDefault="007E705D" w:rsidP="000C60DF">
            <w:pPr>
              <w:jc w:val="center"/>
              <w:rPr>
                <w:b/>
                <w:sz w:val="28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</w:t>
            </w:r>
          </w:p>
          <w:p w14:paraId="277234EE" w14:textId="77777777" w:rsidR="007E705D" w:rsidRPr="008351F5" w:rsidRDefault="007E705D" w:rsidP="000C60D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636545AE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14:paraId="3F2F1F65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0DD430D9" w14:textId="77777777" w:rsidR="007E705D" w:rsidRPr="00F662F0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Sh</w:t>
            </w:r>
            <w:r w:rsidRPr="00F662F0">
              <w:rPr>
                <w:b/>
                <w:sz w:val="32"/>
                <w:szCs w:val="24"/>
              </w:rPr>
              <w:t>aring &amp; Grouping</w:t>
            </w:r>
          </w:p>
          <w:p w14:paraId="2062AF6E" w14:textId="77777777" w:rsidR="007E705D" w:rsidRPr="00F662F0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04F0C417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 w:rsidRPr="00F662F0">
              <w:rPr>
                <w:b/>
                <w:sz w:val="32"/>
                <w:szCs w:val="24"/>
              </w:rPr>
              <w:t>2 Weeks</w:t>
            </w:r>
          </w:p>
          <w:p w14:paraId="239F5184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32070068" w14:textId="77777777" w:rsidR="007E705D" w:rsidRPr="0033204A" w:rsidRDefault="007E705D" w:rsidP="000C60DF">
            <w:pPr>
              <w:jc w:val="center"/>
              <w:rPr>
                <w:b/>
                <w:sz w:val="24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5</w:t>
            </w:r>
          </w:p>
        </w:tc>
        <w:tc>
          <w:tcPr>
            <w:tcW w:w="3296" w:type="dxa"/>
            <w:gridSpan w:val="2"/>
          </w:tcPr>
          <w:p w14:paraId="51A76C3F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1EF09E41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Visulaise</w:t>
            </w:r>
            <w:proofErr w:type="spellEnd"/>
            <w:r>
              <w:rPr>
                <w:b/>
                <w:sz w:val="32"/>
                <w:szCs w:val="24"/>
              </w:rPr>
              <w:t>, Build &amp; Map</w:t>
            </w:r>
          </w:p>
          <w:p w14:paraId="0FF3F6A3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1D498895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</w:p>
          <w:p w14:paraId="29098CE7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6E6F4C69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4</w:t>
            </w:r>
          </w:p>
        </w:tc>
        <w:tc>
          <w:tcPr>
            <w:tcW w:w="1528" w:type="dxa"/>
            <w:gridSpan w:val="4"/>
          </w:tcPr>
          <w:p w14:paraId="3ED357D3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</w:p>
          <w:p w14:paraId="4CDD00E9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  <w:r w:rsidRPr="00F662F0">
              <w:rPr>
                <w:b/>
                <w:sz w:val="24"/>
                <w:szCs w:val="24"/>
              </w:rPr>
              <w:t>Make Connections</w:t>
            </w:r>
          </w:p>
          <w:p w14:paraId="5578BA84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13984BEC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  <w:p w14:paraId="54A55AC6" w14:textId="77777777" w:rsidR="007E705D" w:rsidRDefault="007E705D" w:rsidP="000C60DF">
            <w:pPr>
              <w:jc w:val="center"/>
              <w:rPr>
                <w:b/>
                <w:sz w:val="24"/>
                <w:szCs w:val="24"/>
              </w:rPr>
            </w:pPr>
          </w:p>
          <w:p w14:paraId="6698470D" w14:textId="77777777" w:rsidR="007E705D" w:rsidRDefault="007E705D" w:rsidP="000C60DF">
            <w:pPr>
              <w:jc w:val="center"/>
              <w:rPr>
                <w:b/>
                <w:sz w:val="32"/>
                <w:szCs w:val="24"/>
              </w:rPr>
            </w:pPr>
            <w:r w:rsidRPr="00152C50">
              <w:rPr>
                <w:b/>
                <w:color w:val="FF0000"/>
                <w:sz w:val="24"/>
                <w:szCs w:val="24"/>
              </w:rPr>
              <w:t>Sm</w:t>
            </w:r>
            <w:r>
              <w:rPr>
                <w:b/>
                <w:color w:val="FF0000"/>
                <w:sz w:val="24"/>
                <w:szCs w:val="24"/>
              </w:rPr>
              <w:t>all Steps: 2</w:t>
            </w:r>
          </w:p>
        </w:tc>
      </w:tr>
    </w:tbl>
    <w:p w14:paraId="199C293F" w14:textId="77777777" w:rsidR="004102B3" w:rsidRDefault="004102B3" w:rsidP="004102B3">
      <w:pPr>
        <w:tabs>
          <w:tab w:val="left" w:pos="15030"/>
        </w:tabs>
        <w:spacing w:after="0"/>
        <w:jc w:val="center"/>
        <w:rPr>
          <w:b/>
          <w:sz w:val="32"/>
          <w:szCs w:val="56"/>
        </w:rPr>
      </w:pPr>
    </w:p>
    <w:p w14:paraId="16E723E4" w14:textId="77777777" w:rsidR="004102B3" w:rsidRDefault="004102B3" w:rsidP="004102B3">
      <w:pPr>
        <w:tabs>
          <w:tab w:val="left" w:pos="15030"/>
        </w:tabs>
        <w:spacing w:after="0"/>
        <w:jc w:val="center"/>
        <w:rPr>
          <w:b/>
          <w:sz w:val="32"/>
          <w:szCs w:val="56"/>
        </w:rPr>
      </w:pPr>
    </w:p>
    <w:p w14:paraId="3C5898AD" w14:textId="77777777" w:rsidR="000C77B9" w:rsidRPr="00B2111F" w:rsidRDefault="000B2E39" w:rsidP="004102B3">
      <w:pPr>
        <w:tabs>
          <w:tab w:val="left" w:pos="15030"/>
        </w:tabs>
        <w:spacing w:after="0"/>
        <w:jc w:val="center"/>
        <w:rPr>
          <w:b/>
          <w:sz w:val="32"/>
          <w:szCs w:val="56"/>
        </w:rPr>
      </w:pPr>
      <w:r>
        <w:rPr>
          <w:b/>
          <w:sz w:val="32"/>
          <w:szCs w:val="56"/>
        </w:rPr>
        <w:t xml:space="preserve">EYFS </w:t>
      </w:r>
      <w:r w:rsidR="003E0ED6">
        <w:rPr>
          <w:b/>
          <w:sz w:val="32"/>
          <w:szCs w:val="56"/>
        </w:rPr>
        <w:t>White Rose Objectives</w:t>
      </w:r>
    </w:p>
    <w:tbl>
      <w:tblPr>
        <w:tblStyle w:val="TableGrid"/>
        <w:tblpPr w:leftFromText="180" w:rightFromText="180" w:vertAnchor="page" w:horzAnchor="margin" w:tblpY="1951"/>
        <w:tblW w:w="22534" w:type="dxa"/>
        <w:tblLayout w:type="fixed"/>
        <w:tblLook w:val="04A0" w:firstRow="1" w:lastRow="0" w:firstColumn="1" w:lastColumn="0" w:noHBand="0" w:noVBand="1"/>
      </w:tblPr>
      <w:tblGrid>
        <w:gridCol w:w="1336"/>
        <w:gridCol w:w="2912"/>
        <w:gridCol w:w="3118"/>
        <w:gridCol w:w="3118"/>
        <w:gridCol w:w="2835"/>
        <w:gridCol w:w="2552"/>
        <w:gridCol w:w="1984"/>
        <w:gridCol w:w="1985"/>
        <w:gridCol w:w="2694"/>
      </w:tblGrid>
      <w:tr w:rsidR="00C7194E" w:rsidRPr="00B2111F" w14:paraId="29D508E9" w14:textId="77777777" w:rsidTr="0015798C">
        <w:trPr>
          <w:cantSplit/>
          <w:trHeight w:val="1056"/>
        </w:trPr>
        <w:tc>
          <w:tcPr>
            <w:tcW w:w="1336" w:type="dxa"/>
            <w:shd w:val="clear" w:color="auto" w:fill="F7CAAC" w:themeFill="accent2" w:themeFillTint="66"/>
          </w:tcPr>
          <w:p w14:paraId="2DE5FD31" w14:textId="77777777" w:rsidR="00C7194E" w:rsidRDefault="00C7194E" w:rsidP="0015798C">
            <w:pPr>
              <w:jc w:val="center"/>
              <w:rPr>
                <w:b/>
                <w:sz w:val="24"/>
                <w:szCs w:val="32"/>
              </w:rPr>
            </w:pPr>
          </w:p>
          <w:p w14:paraId="6B2EFA32" w14:textId="77777777" w:rsidR="00C7194E" w:rsidRPr="00B2111F" w:rsidRDefault="00C7194E" w:rsidP="001579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Autumn 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04412F41" w14:textId="77777777" w:rsid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Getting to Know You </w:t>
            </w:r>
          </w:p>
          <w:p w14:paraId="53BE710E" w14:textId="77777777" w:rsidR="00C7194E" w:rsidRDefault="00C7194E" w:rsidP="0015798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4C0418E0" w14:textId="77777777" w:rsid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Match, Sort &amp; Compare</w:t>
            </w:r>
          </w:p>
          <w:p w14:paraId="543B2DB4" w14:textId="77777777" w:rsidR="00C7194E" w:rsidRDefault="00C7194E" w:rsidP="0015798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7D55348B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 xml:space="preserve">Talk about Measure and Patterns </w:t>
            </w:r>
          </w:p>
          <w:p w14:paraId="48CDB6C0" w14:textId="77777777" w:rsid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6E8C024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It’s Me 123!</w:t>
            </w:r>
          </w:p>
          <w:p w14:paraId="7A1FD721" w14:textId="77777777" w:rsidR="00C7194E" w:rsidRPr="00887257" w:rsidRDefault="00C7194E" w:rsidP="0015798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 xml:space="preserve">2 Weeks 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328CF3B7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It’s Me 123!</w:t>
            </w:r>
            <w:r w:rsidRPr="00C7194E">
              <w:rPr>
                <w:b/>
                <w:sz w:val="32"/>
                <w:szCs w:val="24"/>
              </w:rPr>
              <w:t xml:space="preserve"> </w:t>
            </w:r>
            <w:r w:rsidR="00152C50">
              <w:rPr>
                <w:b/>
                <w:sz w:val="24"/>
                <w:szCs w:val="24"/>
              </w:rPr>
              <w:t>Circles and Triangles</w:t>
            </w:r>
          </w:p>
          <w:p w14:paraId="646E8E84" w14:textId="77777777" w:rsidR="00C7194E" w:rsidRPr="00887257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05E5265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1, 2, 3, 4 and 5</w:t>
            </w:r>
          </w:p>
          <w:p w14:paraId="3D8BAA82" w14:textId="77777777" w:rsidR="00C7194E" w:rsidRPr="00887257" w:rsidRDefault="00C7194E" w:rsidP="0015798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2191173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 xml:space="preserve">Shapes with 4 sides </w:t>
            </w:r>
          </w:p>
          <w:p w14:paraId="06BF30F0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6FC51797" w14:textId="77777777" w:rsidR="00C7194E" w:rsidRPr="00C7194E" w:rsidRDefault="00C7194E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Alive in 5</w:t>
            </w:r>
          </w:p>
          <w:p w14:paraId="7726E2BB" w14:textId="77777777" w:rsidR="00C7194E" w:rsidRPr="00C7194E" w:rsidRDefault="00C7194E" w:rsidP="0015798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7194E">
              <w:rPr>
                <w:b/>
                <w:sz w:val="24"/>
                <w:szCs w:val="24"/>
              </w:rPr>
              <w:t>2 Weeks</w:t>
            </w:r>
          </w:p>
        </w:tc>
      </w:tr>
      <w:tr w:rsidR="00C7194E" w:rsidRPr="0033204A" w14:paraId="7491D1FC" w14:textId="77777777" w:rsidTr="0015798C">
        <w:trPr>
          <w:cantSplit/>
          <w:trHeight w:val="1326"/>
        </w:trPr>
        <w:tc>
          <w:tcPr>
            <w:tcW w:w="1336" w:type="dxa"/>
            <w:shd w:val="clear" w:color="auto" w:fill="1F4E79" w:themeFill="accent1" w:themeFillShade="80"/>
            <w:textDirection w:val="btLr"/>
          </w:tcPr>
          <w:p w14:paraId="6CC3988D" w14:textId="77777777" w:rsidR="00C7194E" w:rsidRPr="00641785" w:rsidRDefault="00152C50" w:rsidP="0015798C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32"/>
              </w:rPr>
            </w:pPr>
            <w:r>
              <w:rPr>
                <w:b/>
                <w:color w:val="FFFFFF" w:themeColor="background1"/>
                <w:sz w:val="28"/>
                <w:szCs w:val="32"/>
              </w:rPr>
              <w:t>Small Steps</w:t>
            </w:r>
          </w:p>
        </w:tc>
        <w:tc>
          <w:tcPr>
            <w:tcW w:w="2912" w:type="dxa"/>
          </w:tcPr>
          <w:p w14:paraId="26C0451F" w14:textId="77777777" w:rsidR="009A1249" w:rsidRPr="009A1249" w:rsidRDefault="009A1249" w:rsidP="009A1249">
            <w:pPr>
              <w:numPr>
                <w:ilvl w:val="0"/>
                <w:numId w:val="19"/>
              </w:numPr>
              <w:ind w:left="360"/>
              <w:rPr>
                <w:sz w:val="24"/>
                <w:szCs w:val="20"/>
              </w:rPr>
            </w:pPr>
            <w:r w:rsidRPr="009A1249">
              <w:rPr>
                <w:sz w:val="24"/>
                <w:szCs w:val="20"/>
              </w:rPr>
              <w:t>Opportunities for settling in, introducing the areas of provision and getting to know the children.</w:t>
            </w:r>
          </w:p>
          <w:p w14:paraId="39287F51" w14:textId="77777777" w:rsidR="00C7194E" w:rsidRPr="009A1249" w:rsidRDefault="009A1249" w:rsidP="009A1249">
            <w:pPr>
              <w:numPr>
                <w:ilvl w:val="0"/>
                <w:numId w:val="19"/>
              </w:numPr>
              <w:ind w:left="360"/>
              <w:rPr>
                <w:sz w:val="24"/>
                <w:szCs w:val="20"/>
              </w:rPr>
            </w:pPr>
            <w:r w:rsidRPr="009A1249">
              <w:rPr>
                <w:sz w:val="24"/>
                <w:szCs w:val="20"/>
              </w:rPr>
              <w:t>Key times of the day, class routines, exploring the continuous provision inside and out. Where do things belong? Positional language.</w:t>
            </w:r>
          </w:p>
        </w:tc>
        <w:tc>
          <w:tcPr>
            <w:tcW w:w="3118" w:type="dxa"/>
          </w:tcPr>
          <w:p w14:paraId="61A92416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1 Match objects</w:t>
            </w:r>
          </w:p>
          <w:p w14:paraId="30DA3BC8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2 Match pictures and objects</w:t>
            </w:r>
          </w:p>
          <w:p w14:paraId="3F342EB0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Identify a set</w:t>
            </w:r>
          </w:p>
          <w:p w14:paraId="4FEFF745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Sort objects to a type</w:t>
            </w:r>
          </w:p>
          <w:p w14:paraId="43EDEA08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5 Explore sorting techniques</w:t>
            </w:r>
          </w:p>
          <w:p w14:paraId="19381830" w14:textId="77777777" w:rsidR="00152C50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6 Create sorting rules</w:t>
            </w:r>
          </w:p>
          <w:p w14:paraId="1804B6C4" w14:textId="77777777" w:rsidR="00C7194E" w:rsidRPr="004102B3" w:rsidRDefault="00152C50" w:rsidP="0015798C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7 Compare amounts</w:t>
            </w:r>
          </w:p>
        </w:tc>
        <w:tc>
          <w:tcPr>
            <w:tcW w:w="3118" w:type="dxa"/>
          </w:tcPr>
          <w:p w14:paraId="07E44211" w14:textId="77777777" w:rsidR="00152C50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1 Compare size </w:t>
            </w:r>
          </w:p>
          <w:p w14:paraId="5AC736E1" w14:textId="77777777" w:rsidR="00152C50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2 Compare mass </w:t>
            </w:r>
          </w:p>
          <w:p w14:paraId="27913220" w14:textId="77777777" w:rsidR="00152C50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Compare capacity</w:t>
            </w:r>
          </w:p>
          <w:p w14:paraId="083CCE0B" w14:textId="77777777" w:rsidR="00152C50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Explore simple patterns</w:t>
            </w:r>
          </w:p>
          <w:p w14:paraId="1FB93C5D" w14:textId="77777777" w:rsidR="00152C50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5 Copy and continue simple patterns </w:t>
            </w:r>
          </w:p>
          <w:p w14:paraId="204D7063" w14:textId="77777777" w:rsidR="00C7194E" w:rsidRPr="004102B3" w:rsidRDefault="00152C50" w:rsidP="0015798C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6 Create simple patterns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DD4D12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1 Find 1, 2 and 3 </w:t>
            </w:r>
          </w:p>
          <w:p w14:paraId="25E293D7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2 Subitise 1, 2 and 3 </w:t>
            </w:r>
          </w:p>
          <w:p w14:paraId="004E72F4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3 Represent 1, 2 and 3 </w:t>
            </w:r>
          </w:p>
          <w:p w14:paraId="5C9CB7EE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4 1 more </w:t>
            </w:r>
          </w:p>
          <w:p w14:paraId="034915A2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5 1 less </w:t>
            </w:r>
          </w:p>
          <w:p w14:paraId="25CFA67E" w14:textId="77777777" w:rsidR="00C7194E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6 Composition of 1, 2 and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3303EC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1 Identify and name circles and triangles </w:t>
            </w:r>
          </w:p>
          <w:p w14:paraId="022A3E8B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 xml:space="preserve">Step 2 Compare circles and triangles </w:t>
            </w:r>
          </w:p>
          <w:p w14:paraId="29AE0AC0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Shapes in the environment</w:t>
            </w:r>
          </w:p>
          <w:p w14:paraId="14DF40B2" w14:textId="77777777" w:rsidR="00C7194E" w:rsidRPr="004102B3" w:rsidRDefault="00152C50" w:rsidP="0015798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Describe position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C1A815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1 Find 4 and 5</w:t>
            </w:r>
          </w:p>
          <w:p w14:paraId="475A090B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2 Subitise 4 and 5</w:t>
            </w:r>
          </w:p>
          <w:p w14:paraId="6419B58C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Represent 4 and 5</w:t>
            </w:r>
          </w:p>
          <w:p w14:paraId="4956B1CC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1 more</w:t>
            </w:r>
          </w:p>
          <w:p w14:paraId="1DEFB534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5 1 less</w:t>
            </w:r>
          </w:p>
          <w:p w14:paraId="10075A6B" w14:textId="77777777" w:rsidR="00152C50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6 Composition of 4 and 5</w:t>
            </w:r>
          </w:p>
          <w:p w14:paraId="05247C23" w14:textId="77777777" w:rsidR="00C7194E" w:rsidRPr="004102B3" w:rsidRDefault="00152C50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7 Composition of 1−5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BB0635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1 Identify and name shapes with 4 sides</w:t>
            </w:r>
          </w:p>
          <w:p w14:paraId="18EA01A3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2 Combine shapes with 4 sides</w:t>
            </w:r>
          </w:p>
          <w:p w14:paraId="644D90A5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Shapes in the environment</w:t>
            </w:r>
          </w:p>
          <w:p w14:paraId="0EB30042" w14:textId="77777777" w:rsidR="00C7194E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My day and night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41D9030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1 Introduce zero</w:t>
            </w:r>
          </w:p>
          <w:p w14:paraId="7D313B5B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2 Find 0 to 5</w:t>
            </w:r>
          </w:p>
          <w:p w14:paraId="64BEFB8E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3 Subitise 0 to 5</w:t>
            </w:r>
          </w:p>
          <w:p w14:paraId="0DC56D33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4 Represent 0 to 5</w:t>
            </w:r>
          </w:p>
          <w:p w14:paraId="69FB059B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5 1 more</w:t>
            </w:r>
          </w:p>
          <w:p w14:paraId="5E130178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6 1 less</w:t>
            </w:r>
          </w:p>
          <w:p w14:paraId="1A2C4398" w14:textId="77777777" w:rsidR="00534974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7 Composition</w:t>
            </w:r>
          </w:p>
          <w:p w14:paraId="2F29E062" w14:textId="77777777" w:rsidR="00C7194E" w:rsidRPr="004102B3" w:rsidRDefault="00534974" w:rsidP="0015798C">
            <w:pPr>
              <w:pStyle w:val="ListParagraph"/>
              <w:numPr>
                <w:ilvl w:val="0"/>
                <w:numId w:val="15"/>
              </w:numPr>
              <w:tabs>
                <w:tab w:val="left" w:pos="4396"/>
              </w:tabs>
              <w:ind w:left="360"/>
              <w:rPr>
                <w:sz w:val="24"/>
                <w:szCs w:val="20"/>
              </w:rPr>
            </w:pPr>
            <w:r w:rsidRPr="004102B3">
              <w:rPr>
                <w:sz w:val="24"/>
                <w:szCs w:val="20"/>
              </w:rPr>
              <w:t>Step 8 Conceptual subitising to 5</w:t>
            </w:r>
          </w:p>
        </w:tc>
      </w:tr>
      <w:tr w:rsidR="005F1A77" w:rsidRPr="0033204A" w14:paraId="7DD503ED" w14:textId="77777777" w:rsidTr="0015798C">
        <w:trPr>
          <w:gridAfter w:val="4"/>
          <w:wAfter w:w="9215" w:type="dxa"/>
          <w:cantSplit/>
          <w:trHeight w:val="710"/>
        </w:trPr>
        <w:tc>
          <w:tcPr>
            <w:tcW w:w="1336" w:type="dxa"/>
            <w:shd w:val="clear" w:color="auto" w:fill="C5E0B3" w:themeFill="accent6" w:themeFillTint="66"/>
          </w:tcPr>
          <w:p w14:paraId="1931AE34" w14:textId="77777777" w:rsidR="005F1A77" w:rsidRDefault="005F1A77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21F4CBE5" w14:textId="77777777" w:rsidR="005F1A77" w:rsidRPr="00294347" w:rsidRDefault="005F1A77" w:rsidP="001579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2912" w:type="dxa"/>
            <w:shd w:val="clear" w:color="auto" w:fill="C5E0B3" w:themeFill="accent6" w:themeFillTint="66"/>
          </w:tcPr>
          <w:p w14:paraId="473EE336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 &amp; Capacity</w:t>
            </w:r>
          </w:p>
          <w:p w14:paraId="529F7259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49F2911B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Growing 6, 7, 8</w:t>
            </w:r>
          </w:p>
          <w:p w14:paraId="79B58B4D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44AE08A7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Length, Height &amp; Time</w:t>
            </w:r>
          </w:p>
          <w:p w14:paraId="638EB5EC" w14:textId="77777777" w:rsid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4E614F8" w14:textId="77777777" w:rsidR="005F1A77" w:rsidRPr="005F1A7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Building 9 and 10</w:t>
            </w:r>
          </w:p>
          <w:p w14:paraId="39BF600F" w14:textId="77777777" w:rsidR="005F1A77" w:rsidRPr="00294347" w:rsidRDefault="005F1A77" w:rsidP="0015798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3 Weeks</w:t>
            </w:r>
          </w:p>
        </w:tc>
      </w:tr>
      <w:tr w:rsidR="005F1A77" w:rsidRPr="0033204A" w14:paraId="7BA991E1" w14:textId="77777777" w:rsidTr="0015798C">
        <w:trPr>
          <w:gridAfter w:val="4"/>
          <w:wAfter w:w="9215" w:type="dxa"/>
          <w:cantSplit/>
          <w:trHeight w:val="1256"/>
        </w:trPr>
        <w:tc>
          <w:tcPr>
            <w:tcW w:w="1336" w:type="dxa"/>
            <w:shd w:val="clear" w:color="auto" w:fill="1F4E79" w:themeFill="accent1" w:themeFillShade="80"/>
            <w:textDirection w:val="btLr"/>
          </w:tcPr>
          <w:p w14:paraId="70048B30" w14:textId="77777777" w:rsidR="005F1A77" w:rsidRPr="00641785" w:rsidRDefault="005F1A77" w:rsidP="0015798C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32"/>
              </w:rPr>
            </w:pPr>
            <w:r>
              <w:rPr>
                <w:b/>
                <w:color w:val="FFFFFF" w:themeColor="background1"/>
                <w:sz w:val="28"/>
                <w:szCs w:val="32"/>
              </w:rPr>
              <w:t>Small Steps</w:t>
            </w:r>
          </w:p>
        </w:tc>
        <w:tc>
          <w:tcPr>
            <w:tcW w:w="2912" w:type="dxa"/>
          </w:tcPr>
          <w:p w14:paraId="795CA672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1 Compare mass</w:t>
            </w:r>
          </w:p>
          <w:p w14:paraId="726A66E9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2 Find a balance</w:t>
            </w:r>
          </w:p>
          <w:p w14:paraId="76FAF074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3 Explore capacity</w:t>
            </w:r>
          </w:p>
          <w:p w14:paraId="13E77D11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4 Compare capacity</w:t>
            </w:r>
          </w:p>
        </w:tc>
        <w:tc>
          <w:tcPr>
            <w:tcW w:w="3118" w:type="dxa"/>
          </w:tcPr>
          <w:p w14:paraId="32B5B072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1 Find 6, 7 and 8</w:t>
            </w:r>
          </w:p>
          <w:p w14:paraId="7F3ED2E3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2 Represent 6, 7 and 8</w:t>
            </w:r>
          </w:p>
          <w:p w14:paraId="282D47A0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3 1 more</w:t>
            </w:r>
          </w:p>
          <w:p w14:paraId="6C219406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4 1 less</w:t>
            </w:r>
          </w:p>
        </w:tc>
        <w:tc>
          <w:tcPr>
            <w:tcW w:w="3118" w:type="dxa"/>
          </w:tcPr>
          <w:p w14:paraId="5F388E48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1 Explore length</w:t>
            </w:r>
          </w:p>
          <w:p w14:paraId="17B753C6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2 Compare length</w:t>
            </w:r>
          </w:p>
          <w:p w14:paraId="6F1590D1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3 Explore height</w:t>
            </w:r>
          </w:p>
          <w:p w14:paraId="2961A37A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4 Compare height</w:t>
            </w:r>
          </w:p>
          <w:p w14:paraId="21C95B69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5 Talk about time</w:t>
            </w:r>
          </w:p>
        </w:tc>
        <w:tc>
          <w:tcPr>
            <w:tcW w:w="2835" w:type="dxa"/>
          </w:tcPr>
          <w:p w14:paraId="44C487B0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1 Find 9 and 10</w:t>
            </w:r>
          </w:p>
          <w:p w14:paraId="42963BC9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2 Compare numbers to 10</w:t>
            </w:r>
          </w:p>
          <w:p w14:paraId="1880677D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3 Represent 9 and 10</w:t>
            </w:r>
          </w:p>
          <w:p w14:paraId="110ED53E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4 Conceptual subitising to 10</w:t>
            </w:r>
          </w:p>
          <w:p w14:paraId="01177329" w14:textId="77777777" w:rsidR="005F1A77" w:rsidRPr="004102B3" w:rsidRDefault="005F1A77" w:rsidP="0015798C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4"/>
                <w:szCs w:val="24"/>
              </w:rPr>
            </w:pPr>
            <w:r w:rsidRPr="004102B3">
              <w:rPr>
                <w:sz w:val="24"/>
                <w:szCs w:val="24"/>
              </w:rPr>
              <w:t>Step 5 1 more</w:t>
            </w:r>
          </w:p>
        </w:tc>
      </w:tr>
      <w:tr w:rsidR="004102B3" w:rsidRPr="0033204A" w14:paraId="51AECC8A" w14:textId="77777777" w:rsidTr="0015798C">
        <w:trPr>
          <w:cantSplit/>
          <w:trHeight w:val="1310"/>
        </w:trPr>
        <w:tc>
          <w:tcPr>
            <w:tcW w:w="1336" w:type="dxa"/>
            <w:shd w:val="clear" w:color="auto" w:fill="FFE599" w:themeFill="accent4" w:themeFillTint="66"/>
          </w:tcPr>
          <w:p w14:paraId="334E6877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620A68AE" w14:textId="77777777" w:rsidR="004102B3" w:rsidRPr="00BE6AF7" w:rsidRDefault="004102B3" w:rsidP="0015798C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2912" w:type="dxa"/>
            <w:shd w:val="clear" w:color="auto" w:fill="FFE599" w:themeFill="accent4" w:themeFillTint="66"/>
          </w:tcPr>
          <w:p w14:paraId="445ED80B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0592E901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 xml:space="preserve">Explore 3D Shapes </w:t>
            </w:r>
          </w:p>
          <w:p w14:paraId="70017805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03663B8D" w14:textId="77777777" w:rsidR="004102B3" w:rsidRPr="00EC2151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118" w:type="dxa"/>
            <w:shd w:val="clear" w:color="auto" w:fill="FFE599" w:themeFill="accent4" w:themeFillTint="66"/>
          </w:tcPr>
          <w:p w14:paraId="04073AB6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24640B38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20 and Beyond </w:t>
            </w:r>
          </w:p>
          <w:p w14:paraId="2D0F388A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3BF8CDC4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118" w:type="dxa"/>
            <w:shd w:val="clear" w:color="auto" w:fill="FFE599" w:themeFill="accent4" w:themeFillTint="66"/>
          </w:tcPr>
          <w:p w14:paraId="52FAA48E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7487B8F2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How Many Now?</w:t>
            </w:r>
          </w:p>
          <w:p w14:paraId="15CF0232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4193E964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26D8821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1F0C3BEC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Manipulate, Compose &amp; Decompose</w:t>
            </w:r>
          </w:p>
          <w:p w14:paraId="33638FB9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0D8D6E86" w14:textId="77777777" w:rsidR="004102B3" w:rsidRPr="00EC2151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05D5B4A5" w14:textId="77777777" w:rsidR="004102B3" w:rsidRDefault="004102B3" w:rsidP="0015798C">
            <w:pPr>
              <w:rPr>
                <w:b/>
                <w:sz w:val="24"/>
                <w:szCs w:val="24"/>
              </w:rPr>
            </w:pPr>
          </w:p>
          <w:p w14:paraId="727FC6A0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Sharing &amp; Grouping</w:t>
            </w:r>
          </w:p>
          <w:p w14:paraId="2AF3DA2B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680568C7" w14:textId="77777777" w:rsidR="004102B3" w:rsidRPr="00EC2151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3969" w:type="dxa"/>
            <w:gridSpan w:val="2"/>
            <w:shd w:val="clear" w:color="auto" w:fill="FFE599" w:themeFill="accent4" w:themeFillTint="66"/>
          </w:tcPr>
          <w:p w14:paraId="32918D3C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14E402B4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F1A77">
              <w:rPr>
                <w:b/>
                <w:sz w:val="24"/>
                <w:szCs w:val="24"/>
              </w:rPr>
              <w:t>Visulaise</w:t>
            </w:r>
            <w:proofErr w:type="spellEnd"/>
            <w:r w:rsidRPr="005F1A77">
              <w:rPr>
                <w:b/>
                <w:sz w:val="24"/>
                <w:szCs w:val="24"/>
              </w:rPr>
              <w:t>, Build &amp; Map</w:t>
            </w:r>
          </w:p>
          <w:p w14:paraId="0A4866F2" w14:textId="77777777" w:rsidR="004102B3" w:rsidRPr="005F1A77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16A20432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5F1A77"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2694" w:type="dxa"/>
            <w:shd w:val="clear" w:color="auto" w:fill="FFE599" w:themeFill="accent4" w:themeFillTint="66"/>
          </w:tcPr>
          <w:p w14:paraId="6087A111" w14:textId="77777777" w:rsid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4E3AFE23" w14:textId="77777777" w:rsidR="004102B3" w:rsidRP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4102B3">
              <w:rPr>
                <w:b/>
                <w:sz w:val="24"/>
                <w:szCs w:val="24"/>
              </w:rPr>
              <w:t>Make Connections</w:t>
            </w:r>
          </w:p>
          <w:p w14:paraId="4834734F" w14:textId="77777777" w:rsidR="004102B3" w:rsidRP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</w:p>
          <w:p w14:paraId="1F387B70" w14:textId="77777777" w:rsidR="004102B3" w:rsidRPr="004102B3" w:rsidRDefault="004102B3" w:rsidP="0015798C">
            <w:pPr>
              <w:jc w:val="center"/>
              <w:rPr>
                <w:b/>
                <w:sz w:val="24"/>
                <w:szCs w:val="24"/>
              </w:rPr>
            </w:pPr>
            <w:r w:rsidRPr="004102B3">
              <w:rPr>
                <w:b/>
                <w:sz w:val="24"/>
                <w:szCs w:val="24"/>
              </w:rPr>
              <w:t>1 Week</w:t>
            </w:r>
          </w:p>
          <w:p w14:paraId="54E43414" w14:textId="77777777" w:rsidR="004102B3" w:rsidRDefault="004102B3" w:rsidP="0015798C">
            <w:pPr>
              <w:rPr>
                <w:b/>
                <w:sz w:val="24"/>
                <w:szCs w:val="24"/>
              </w:rPr>
            </w:pPr>
          </w:p>
        </w:tc>
      </w:tr>
      <w:tr w:rsidR="004102B3" w:rsidRPr="0033204A" w14:paraId="33CAA967" w14:textId="77777777" w:rsidTr="0015798C">
        <w:trPr>
          <w:cantSplit/>
          <w:trHeight w:val="1954"/>
        </w:trPr>
        <w:tc>
          <w:tcPr>
            <w:tcW w:w="1336" w:type="dxa"/>
            <w:shd w:val="clear" w:color="auto" w:fill="1F4E79" w:themeFill="accent1" w:themeFillShade="80"/>
            <w:textDirection w:val="btLr"/>
          </w:tcPr>
          <w:p w14:paraId="39E9ABD7" w14:textId="77777777" w:rsidR="004102B3" w:rsidRPr="00641785" w:rsidRDefault="004102B3" w:rsidP="0015798C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32"/>
              </w:rPr>
            </w:pPr>
            <w:r>
              <w:rPr>
                <w:b/>
                <w:color w:val="FFFFFF" w:themeColor="background1"/>
                <w:sz w:val="28"/>
                <w:szCs w:val="32"/>
              </w:rPr>
              <w:t>Small Steps</w:t>
            </w:r>
          </w:p>
        </w:tc>
        <w:tc>
          <w:tcPr>
            <w:tcW w:w="2912" w:type="dxa"/>
          </w:tcPr>
          <w:p w14:paraId="54722B8C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Recognise and name 3-D shapes</w:t>
            </w:r>
          </w:p>
          <w:p w14:paraId="3AFD8EE6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Find 2-D shapes within 3-D shapes</w:t>
            </w:r>
          </w:p>
          <w:p w14:paraId="2C5FDCC1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Use 3-D shapes for tasks</w:t>
            </w:r>
          </w:p>
          <w:p w14:paraId="74A4B1BA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3-D shapes in the environment</w:t>
            </w:r>
          </w:p>
        </w:tc>
        <w:tc>
          <w:tcPr>
            <w:tcW w:w="3118" w:type="dxa"/>
          </w:tcPr>
          <w:p w14:paraId="6D430FB3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Build numbers beyond 10 (10 -13)</w:t>
            </w:r>
          </w:p>
          <w:p w14:paraId="40BE2BDB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Continue patterns beyond 10 (10-13)</w:t>
            </w:r>
          </w:p>
          <w:p w14:paraId="5AA544B4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Build numbers beyond 10 (14-20)</w:t>
            </w:r>
          </w:p>
          <w:p w14:paraId="1149868F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Continue patterns beyond 10 (14-20)</w:t>
            </w:r>
          </w:p>
          <w:p w14:paraId="4CBBD545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5 Verbal counting beyond 20</w:t>
            </w:r>
          </w:p>
        </w:tc>
        <w:tc>
          <w:tcPr>
            <w:tcW w:w="3118" w:type="dxa"/>
          </w:tcPr>
          <w:p w14:paraId="5CF1902E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Add more</w:t>
            </w:r>
          </w:p>
          <w:p w14:paraId="3A3525EE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How many did I add?</w:t>
            </w:r>
          </w:p>
          <w:p w14:paraId="23FCE08C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Take away</w:t>
            </w:r>
          </w:p>
          <w:p w14:paraId="373F2078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How many did I take away</w:t>
            </w:r>
          </w:p>
        </w:tc>
        <w:tc>
          <w:tcPr>
            <w:tcW w:w="2835" w:type="dxa"/>
          </w:tcPr>
          <w:p w14:paraId="0BCD6B9F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Select shapes for a purpose</w:t>
            </w:r>
          </w:p>
          <w:p w14:paraId="62A665F0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Rotate shapes</w:t>
            </w:r>
          </w:p>
          <w:p w14:paraId="24A1845A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Manipulate shapes</w:t>
            </w:r>
          </w:p>
          <w:p w14:paraId="635F3434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Explain shape arrangements</w:t>
            </w:r>
          </w:p>
          <w:p w14:paraId="5662A1FB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5 Compose shapes</w:t>
            </w:r>
          </w:p>
        </w:tc>
        <w:tc>
          <w:tcPr>
            <w:tcW w:w="2552" w:type="dxa"/>
          </w:tcPr>
          <w:p w14:paraId="20ECF406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Explore sharing</w:t>
            </w:r>
          </w:p>
          <w:p w14:paraId="3D5A5BDA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Sharing</w:t>
            </w:r>
          </w:p>
          <w:p w14:paraId="4E829396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Explore grouping</w:t>
            </w:r>
          </w:p>
          <w:p w14:paraId="0264AFB9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Grouping</w:t>
            </w:r>
          </w:p>
          <w:p w14:paraId="6BB5F198" w14:textId="77777777" w:rsidR="004102B3" w:rsidRPr="004102B3" w:rsidRDefault="004102B3" w:rsidP="0015798C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5 Even and odd sharing</w:t>
            </w:r>
          </w:p>
        </w:tc>
        <w:tc>
          <w:tcPr>
            <w:tcW w:w="3969" w:type="dxa"/>
            <w:gridSpan w:val="2"/>
          </w:tcPr>
          <w:p w14:paraId="3E024690" w14:textId="77777777" w:rsidR="004102B3" w:rsidRPr="004102B3" w:rsidRDefault="004102B3" w:rsidP="0015798C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Identify units of repeating patterns</w:t>
            </w:r>
          </w:p>
          <w:p w14:paraId="7859D3E8" w14:textId="77777777" w:rsidR="004102B3" w:rsidRPr="004102B3" w:rsidRDefault="004102B3" w:rsidP="0015798C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Create own pattern rules</w:t>
            </w:r>
          </w:p>
          <w:p w14:paraId="29236411" w14:textId="77777777" w:rsidR="004102B3" w:rsidRPr="004102B3" w:rsidRDefault="004102B3" w:rsidP="0015798C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3 Explore own pattern rules</w:t>
            </w:r>
          </w:p>
          <w:p w14:paraId="4DC2B285" w14:textId="77777777" w:rsidR="004102B3" w:rsidRPr="004102B3" w:rsidRDefault="004102B3" w:rsidP="0015798C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4 Replicate and build scenes and constructions</w:t>
            </w:r>
          </w:p>
        </w:tc>
        <w:tc>
          <w:tcPr>
            <w:tcW w:w="2694" w:type="dxa"/>
          </w:tcPr>
          <w:p w14:paraId="41478A0F" w14:textId="77777777" w:rsidR="004102B3" w:rsidRPr="004102B3" w:rsidRDefault="004102B3" w:rsidP="0015798C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1 Deepen understanding</w:t>
            </w:r>
          </w:p>
          <w:p w14:paraId="708830F2" w14:textId="77777777" w:rsidR="004102B3" w:rsidRPr="004102B3" w:rsidRDefault="004102B3" w:rsidP="0015798C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4"/>
              </w:rPr>
            </w:pPr>
            <w:r w:rsidRPr="004102B3">
              <w:rPr>
                <w:sz w:val="24"/>
              </w:rPr>
              <w:t>Step 2 Patterns and relationships</w:t>
            </w:r>
          </w:p>
        </w:tc>
      </w:tr>
    </w:tbl>
    <w:p w14:paraId="00D1A711" w14:textId="77777777" w:rsidR="000C77B9" w:rsidRPr="000C77B9" w:rsidRDefault="000C77B9" w:rsidP="000C77B9">
      <w:pPr>
        <w:spacing w:after="0"/>
        <w:rPr>
          <w:b/>
          <w:sz w:val="32"/>
          <w:szCs w:val="56"/>
        </w:rPr>
      </w:pPr>
    </w:p>
    <w:sectPr w:rsidR="000C77B9" w:rsidRPr="000C77B9" w:rsidSect="00097610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6DE12" w14:textId="77777777" w:rsidR="00B36D05" w:rsidRDefault="00B36D05" w:rsidP="00EB1EF8">
      <w:pPr>
        <w:spacing w:after="0" w:line="240" w:lineRule="auto"/>
      </w:pPr>
      <w:r>
        <w:separator/>
      </w:r>
    </w:p>
  </w:endnote>
  <w:endnote w:type="continuationSeparator" w:id="0">
    <w:p w14:paraId="1BC23800" w14:textId="77777777" w:rsidR="00B36D05" w:rsidRDefault="00B36D05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90DB" w14:textId="77777777" w:rsidR="00B36D05" w:rsidRDefault="00B36D05" w:rsidP="00EB1EF8">
      <w:pPr>
        <w:spacing w:after="0" w:line="240" w:lineRule="auto"/>
      </w:pPr>
      <w:r>
        <w:separator/>
      </w:r>
    </w:p>
  </w:footnote>
  <w:footnote w:type="continuationSeparator" w:id="0">
    <w:p w14:paraId="672D273B" w14:textId="77777777" w:rsidR="00B36D05" w:rsidRDefault="00B36D05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3D6"/>
    <w:multiLevelType w:val="hybridMultilevel"/>
    <w:tmpl w:val="53FA33BC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15D"/>
    <w:multiLevelType w:val="hybridMultilevel"/>
    <w:tmpl w:val="F0884762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2B8"/>
    <w:multiLevelType w:val="hybridMultilevel"/>
    <w:tmpl w:val="AA1EE82A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7DCD"/>
    <w:multiLevelType w:val="hybridMultilevel"/>
    <w:tmpl w:val="111EFB4C"/>
    <w:lvl w:ilvl="0" w:tplc="E2463B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E0617"/>
    <w:multiLevelType w:val="hybridMultilevel"/>
    <w:tmpl w:val="3C34226E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096"/>
    <w:multiLevelType w:val="hybridMultilevel"/>
    <w:tmpl w:val="5DCCF9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C1A45"/>
    <w:multiLevelType w:val="hybridMultilevel"/>
    <w:tmpl w:val="09822D5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31BCF"/>
    <w:multiLevelType w:val="hybridMultilevel"/>
    <w:tmpl w:val="05B2DC32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7942"/>
    <w:multiLevelType w:val="hybridMultilevel"/>
    <w:tmpl w:val="27F067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8179D2"/>
    <w:multiLevelType w:val="hybridMultilevel"/>
    <w:tmpl w:val="7402DF9C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20F52"/>
    <w:multiLevelType w:val="hybridMultilevel"/>
    <w:tmpl w:val="D28CF7D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70D20908"/>
    <w:multiLevelType w:val="hybridMultilevel"/>
    <w:tmpl w:val="351CDC2C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BA53EE5"/>
    <w:multiLevelType w:val="hybridMultilevel"/>
    <w:tmpl w:val="EEA4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3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66B42"/>
    <w:rsid w:val="00097610"/>
    <w:rsid w:val="000A301B"/>
    <w:rsid w:val="000A7920"/>
    <w:rsid w:val="000B2E39"/>
    <w:rsid w:val="000C60DF"/>
    <w:rsid w:val="000C77B9"/>
    <w:rsid w:val="000D5912"/>
    <w:rsid w:val="00152C50"/>
    <w:rsid w:val="0015798C"/>
    <w:rsid w:val="001D45EE"/>
    <w:rsid w:val="001E28F3"/>
    <w:rsid w:val="002317C4"/>
    <w:rsid w:val="00261861"/>
    <w:rsid w:val="00294347"/>
    <w:rsid w:val="002D7887"/>
    <w:rsid w:val="00313AF8"/>
    <w:rsid w:val="00331FDC"/>
    <w:rsid w:val="003B539E"/>
    <w:rsid w:val="003C133B"/>
    <w:rsid w:val="003E0ED6"/>
    <w:rsid w:val="003E5F71"/>
    <w:rsid w:val="004102B3"/>
    <w:rsid w:val="00452343"/>
    <w:rsid w:val="00462AB7"/>
    <w:rsid w:val="004653F9"/>
    <w:rsid w:val="00487CD1"/>
    <w:rsid w:val="004A2115"/>
    <w:rsid w:val="00506562"/>
    <w:rsid w:val="0052096D"/>
    <w:rsid w:val="00525E2B"/>
    <w:rsid w:val="00534974"/>
    <w:rsid w:val="00536D28"/>
    <w:rsid w:val="005504CC"/>
    <w:rsid w:val="005673DD"/>
    <w:rsid w:val="005945A4"/>
    <w:rsid w:val="005F1A77"/>
    <w:rsid w:val="0062348C"/>
    <w:rsid w:val="00641785"/>
    <w:rsid w:val="00643982"/>
    <w:rsid w:val="006665DF"/>
    <w:rsid w:val="0068787C"/>
    <w:rsid w:val="006933E3"/>
    <w:rsid w:val="006A0997"/>
    <w:rsid w:val="006A39C4"/>
    <w:rsid w:val="006A3B65"/>
    <w:rsid w:val="006A759D"/>
    <w:rsid w:val="006C199C"/>
    <w:rsid w:val="00705276"/>
    <w:rsid w:val="00727AFB"/>
    <w:rsid w:val="00736224"/>
    <w:rsid w:val="00757FE3"/>
    <w:rsid w:val="00777EAE"/>
    <w:rsid w:val="00782EF0"/>
    <w:rsid w:val="007960B6"/>
    <w:rsid w:val="007E705D"/>
    <w:rsid w:val="007F11F7"/>
    <w:rsid w:val="007F7D6C"/>
    <w:rsid w:val="00824CD8"/>
    <w:rsid w:val="00843CEE"/>
    <w:rsid w:val="008600C9"/>
    <w:rsid w:val="008650B7"/>
    <w:rsid w:val="00887257"/>
    <w:rsid w:val="008A136B"/>
    <w:rsid w:val="008A2B8D"/>
    <w:rsid w:val="008A3C4C"/>
    <w:rsid w:val="008A6AA8"/>
    <w:rsid w:val="008B3017"/>
    <w:rsid w:val="008D0FDE"/>
    <w:rsid w:val="008D6B80"/>
    <w:rsid w:val="008E2A0F"/>
    <w:rsid w:val="008F08AF"/>
    <w:rsid w:val="008F4AAC"/>
    <w:rsid w:val="009138AD"/>
    <w:rsid w:val="0094446C"/>
    <w:rsid w:val="00985217"/>
    <w:rsid w:val="009A1249"/>
    <w:rsid w:val="009A46CC"/>
    <w:rsid w:val="009C5C30"/>
    <w:rsid w:val="009D57E8"/>
    <w:rsid w:val="00A67582"/>
    <w:rsid w:val="00A85466"/>
    <w:rsid w:val="00AC2647"/>
    <w:rsid w:val="00AD095E"/>
    <w:rsid w:val="00AE1264"/>
    <w:rsid w:val="00AF3508"/>
    <w:rsid w:val="00AF3878"/>
    <w:rsid w:val="00B2111F"/>
    <w:rsid w:val="00B32D39"/>
    <w:rsid w:val="00B36D05"/>
    <w:rsid w:val="00B85D9F"/>
    <w:rsid w:val="00BC4F7A"/>
    <w:rsid w:val="00BE6AF7"/>
    <w:rsid w:val="00C15B16"/>
    <w:rsid w:val="00C334CC"/>
    <w:rsid w:val="00C41CB7"/>
    <w:rsid w:val="00C50DB8"/>
    <w:rsid w:val="00C7194E"/>
    <w:rsid w:val="00C75473"/>
    <w:rsid w:val="00C80FC4"/>
    <w:rsid w:val="00CB7A45"/>
    <w:rsid w:val="00CB7AA5"/>
    <w:rsid w:val="00CE4793"/>
    <w:rsid w:val="00CE6A3E"/>
    <w:rsid w:val="00D00435"/>
    <w:rsid w:val="00D167E6"/>
    <w:rsid w:val="00D23EA3"/>
    <w:rsid w:val="00DA36A7"/>
    <w:rsid w:val="00DE5ED4"/>
    <w:rsid w:val="00E94F71"/>
    <w:rsid w:val="00E976B3"/>
    <w:rsid w:val="00EA5E02"/>
    <w:rsid w:val="00EA7127"/>
    <w:rsid w:val="00EB1EF8"/>
    <w:rsid w:val="00EB4A7F"/>
    <w:rsid w:val="00EC2151"/>
    <w:rsid w:val="00F02519"/>
    <w:rsid w:val="00F06400"/>
    <w:rsid w:val="00F507EF"/>
    <w:rsid w:val="00F640A2"/>
    <w:rsid w:val="00F662F0"/>
    <w:rsid w:val="00FC2D80"/>
    <w:rsid w:val="00FD542F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D2AD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19BD-4F29-48F4-9089-548FC25813D6}">
  <ds:schemaRefs>
    <ds:schemaRef ds:uri="http://purl.org/dc/terms/"/>
    <ds:schemaRef ds:uri="http://purl.org/dc/dcmitype/"/>
    <ds:schemaRef ds:uri="afe5f8f0-9195-46be-8f24-21b22b3c470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c22b87-2346-4de0-b904-6e681334ced1"/>
  </ds:schemaRefs>
</ds:datastoreItem>
</file>

<file path=customXml/itemProps2.xml><?xml version="1.0" encoding="utf-8"?>
<ds:datastoreItem xmlns:ds="http://schemas.openxmlformats.org/officeDocument/2006/customXml" ds:itemID="{6D941941-4672-4E0D-8428-D1013338E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A43C2-7B10-4D8B-B303-A81D3DEA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E8755-F71B-4AFC-B575-27F53BDA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3</cp:revision>
  <dcterms:created xsi:type="dcterms:W3CDTF">2026-01-07T19:42:00Z</dcterms:created>
  <dcterms:modified xsi:type="dcterms:W3CDTF">2026-01-07T19:43:00Z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</Properties>
</file>