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D65D0" w14:textId="20004BC2" w:rsidR="00053EFC" w:rsidRPr="00053EFC" w:rsidRDefault="008F122C" w:rsidP="00053EFC">
      <w:pPr>
        <w:jc w:val="center"/>
        <w:rPr>
          <w:rFonts w:ascii="Letter-join Plus 8" w:hAnsi="Letter-join Plus 8"/>
          <w:sz w:val="52"/>
          <w:u w:val="single"/>
          <w:lang w:val="en-US"/>
        </w:rPr>
      </w:pPr>
      <w:r w:rsidRPr="008F122C">
        <w:rPr>
          <w:rFonts w:ascii="Letter-join Plus 8" w:hAnsi="Letter-join Plus 8"/>
          <w:sz w:val="52"/>
          <w:u w:val="single"/>
          <w:lang w:val="en-US"/>
        </w:rPr>
        <w:drawing>
          <wp:anchor distT="0" distB="0" distL="114300" distR="114300" simplePos="0" relativeHeight="251661312" behindDoc="0" locked="0" layoutInCell="1" allowOverlap="1" wp14:anchorId="4C92CB3E" wp14:editId="67F0197B">
            <wp:simplePos x="0" y="0"/>
            <wp:positionH relativeFrom="margin">
              <wp:align>right</wp:align>
            </wp:positionH>
            <wp:positionV relativeFrom="paragraph">
              <wp:posOffset>7113482</wp:posOffset>
            </wp:positionV>
            <wp:extent cx="3847804" cy="2145961"/>
            <wp:effectExtent l="190500" t="495300" r="210185" b="5022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62325">
                      <a:off x="0" y="0"/>
                      <a:ext cx="3847804" cy="2145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297" w:rsidRPr="008B4297">
        <w:rPr>
          <w:rFonts w:ascii="Letter-join Plus 8" w:hAnsi="Letter-join Plus 8"/>
          <w:sz w:val="52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193E4494" wp14:editId="2285328B">
            <wp:simplePos x="0" y="0"/>
            <wp:positionH relativeFrom="margin">
              <wp:posOffset>-180339</wp:posOffset>
            </wp:positionH>
            <wp:positionV relativeFrom="paragraph">
              <wp:posOffset>5723043</wp:posOffset>
            </wp:positionV>
            <wp:extent cx="3986803" cy="1896264"/>
            <wp:effectExtent l="152400" t="342900" r="147320" b="3517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93599">
                      <a:off x="0" y="0"/>
                      <a:ext cx="3986803" cy="1896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EFC" w:rsidRPr="00053EFC">
        <w:rPr>
          <w:rFonts w:ascii="Letter-join Plus 8" w:hAnsi="Letter-join Plus 8"/>
          <w:sz w:val="52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7845931B" wp14:editId="20296F91">
            <wp:simplePos x="0" y="0"/>
            <wp:positionH relativeFrom="column">
              <wp:posOffset>1269788</wp:posOffset>
            </wp:positionH>
            <wp:positionV relativeFrom="paragraph">
              <wp:posOffset>2715048</wp:posOffset>
            </wp:positionV>
            <wp:extent cx="4258733" cy="2931917"/>
            <wp:effectExtent l="0" t="0" r="889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733" cy="293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EFC" w:rsidRPr="00053EFC">
        <w:rPr>
          <w:rFonts w:ascii="Letter-join Plus 8" w:hAnsi="Letter-join Plus 8"/>
          <w:sz w:val="52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1B0D9CB8" wp14:editId="7441F6D0">
            <wp:simplePos x="0" y="0"/>
            <wp:positionH relativeFrom="page">
              <wp:align>left</wp:align>
            </wp:positionH>
            <wp:positionV relativeFrom="paragraph">
              <wp:posOffset>854710</wp:posOffset>
            </wp:positionV>
            <wp:extent cx="3598333" cy="2106677"/>
            <wp:effectExtent l="209550" t="400050" r="193040" b="4083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84536">
                      <a:off x="0" y="0"/>
                      <a:ext cx="3598333" cy="210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EFC" w:rsidRPr="00053EFC">
        <w:rPr>
          <w:rFonts w:ascii="Letter-join Plus 8" w:hAnsi="Letter-join Plus 8"/>
          <w:sz w:val="52"/>
          <w:u w:val="single"/>
          <w:lang w:val="en-US"/>
        </w:rPr>
        <w:drawing>
          <wp:anchor distT="0" distB="0" distL="114300" distR="114300" simplePos="0" relativeHeight="251657215" behindDoc="0" locked="0" layoutInCell="1" allowOverlap="1" wp14:anchorId="21A67DB4" wp14:editId="0B312ADA">
            <wp:simplePos x="0" y="0"/>
            <wp:positionH relativeFrom="page">
              <wp:align>right</wp:align>
            </wp:positionH>
            <wp:positionV relativeFrom="paragraph">
              <wp:posOffset>1038225</wp:posOffset>
            </wp:positionV>
            <wp:extent cx="3657600" cy="1994144"/>
            <wp:effectExtent l="247650" t="628650" r="209550" b="6159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8622">
                      <a:off x="0" y="0"/>
                      <a:ext cx="3657600" cy="1994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EFC" w:rsidRPr="00053EFC">
        <w:rPr>
          <w:rFonts w:ascii="Letter-join Plus 8" w:hAnsi="Letter-join Plus 8"/>
          <w:sz w:val="52"/>
          <w:u w:val="single"/>
          <w:lang w:val="en-US"/>
        </w:rPr>
        <w:t>Year 1</w:t>
      </w:r>
      <w:bookmarkStart w:id="0" w:name="_GoBack"/>
      <w:bookmarkEnd w:id="0"/>
    </w:p>
    <w:sectPr w:rsidR="00053EFC" w:rsidRPr="00053EFC" w:rsidSect="00053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FC"/>
    <w:rsid w:val="00053EFC"/>
    <w:rsid w:val="008B4297"/>
    <w:rsid w:val="008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EA21"/>
  <w15:chartTrackingRefBased/>
  <w15:docId w15:val="{6A6C94ED-57AC-475B-B7D5-E130E08C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Props1.xml><?xml version="1.0" encoding="utf-8"?>
<ds:datastoreItem xmlns:ds="http://schemas.openxmlformats.org/officeDocument/2006/customXml" ds:itemID="{9713E968-4C36-4208-8587-3F31BF779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3DCD-9074-4B8F-A65B-D958B0F2E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8C6F-7F40-4136-871E-A5B6D15B1E59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afe5f8f0-9195-46be-8f24-21b22b3c470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c22b87-2346-4de0-b904-6e681334ced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Lennox</dc:creator>
  <cp:keywords/>
  <dc:description/>
  <cp:lastModifiedBy>Georgina Lennox</cp:lastModifiedBy>
  <cp:revision>2</cp:revision>
  <dcterms:created xsi:type="dcterms:W3CDTF">2026-01-09T14:01:00Z</dcterms:created>
  <dcterms:modified xsi:type="dcterms:W3CDTF">2026-01-09T14:23:00Z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MediaServiceImageTags">
    <vt:lpwstr/>
  </property>
</Properties>
</file>