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6161" w:type="dxa"/>
        <w:tblInd w:w="-431" w:type="dxa"/>
        <w:shd w:val="clear" w:color="auto" w:fill="FFFF82"/>
        <w:tblLook w:val="04A0" w:firstRow="1" w:lastRow="0" w:firstColumn="1" w:lastColumn="0" w:noHBand="0" w:noVBand="1"/>
      </w:tblPr>
      <w:tblGrid>
        <w:gridCol w:w="1181"/>
        <w:gridCol w:w="1338"/>
        <w:gridCol w:w="2160"/>
        <w:gridCol w:w="2268"/>
        <w:gridCol w:w="2268"/>
        <w:gridCol w:w="2410"/>
        <w:gridCol w:w="2409"/>
        <w:gridCol w:w="2127"/>
      </w:tblGrid>
      <w:tr w:rsidR="008B1A6E" w:rsidRPr="009F0938" w14:paraId="1AEBB4F2" w14:textId="77777777" w:rsidTr="00370842">
        <w:trPr>
          <w:trHeight w:val="340"/>
        </w:trPr>
        <w:tc>
          <w:tcPr>
            <w:tcW w:w="1181" w:type="dxa"/>
            <w:shd w:val="clear" w:color="auto" w:fill="009193"/>
          </w:tcPr>
          <w:p w14:paraId="1F0AB346" w14:textId="25724378" w:rsidR="00357679" w:rsidRPr="009F0938" w:rsidRDefault="00357679" w:rsidP="0002444F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9F0938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T</w:t>
            </w:r>
            <w:r w:rsidR="00FD5FC8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opic</w:t>
            </w:r>
          </w:p>
        </w:tc>
        <w:tc>
          <w:tcPr>
            <w:tcW w:w="1338" w:type="dxa"/>
            <w:shd w:val="clear" w:color="auto" w:fill="FF8AD8"/>
          </w:tcPr>
          <w:p w14:paraId="788C3C19" w14:textId="77777777" w:rsidR="00357679" w:rsidRPr="009F0938" w:rsidRDefault="00357679" w:rsidP="0002444F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9F0938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EYFS</w:t>
            </w:r>
          </w:p>
        </w:tc>
        <w:tc>
          <w:tcPr>
            <w:tcW w:w="2160" w:type="dxa"/>
            <w:shd w:val="clear" w:color="auto" w:fill="F4B083" w:themeFill="accent2" w:themeFillTint="99"/>
          </w:tcPr>
          <w:p w14:paraId="36EA89B6" w14:textId="77777777" w:rsidR="00357679" w:rsidRPr="009F0938" w:rsidRDefault="00357679" w:rsidP="0002444F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9F0938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Y1</w:t>
            </w:r>
          </w:p>
        </w:tc>
        <w:tc>
          <w:tcPr>
            <w:tcW w:w="2268" w:type="dxa"/>
            <w:shd w:val="clear" w:color="auto" w:fill="D883FF"/>
          </w:tcPr>
          <w:p w14:paraId="5EB1E40E" w14:textId="77777777" w:rsidR="00357679" w:rsidRPr="009F0938" w:rsidRDefault="00357679" w:rsidP="0002444F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9F0938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Y2</w:t>
            </w:r>
          </w:p>
        </w:tc>
        <w:tc>
          <w:tcPr>
            <w:tcW w:w="2268" w:type="dxa"/>
            <w:shd w:val="clear" w:color="auto" w:fill="BCFFB5"/>
          </w:tcPr>
          <w:p w14:paraId="6986DE3A" w14:textId="77777777" w:rsidR="00357679" w:rsidRPr="009F0938" w:rsidRDefault="00357679" w:rsidP="0002444F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9F0938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Y3</w:t>
            </w:r>
          </w:p>
        </w:tc>
        <w:tc>
          <w:tcPr>
            <w:tcW w:w="2410" w:type="dxa"/>
            <w:shd w:val="clear" w:color="auto" w:fill="7CEEFF"/>
          </w:tcPr>
          <w:p w14:paraId="76083B8C" w14:textId="77777777" w:rsidR="00357679" w:rsidRPr="009F0938" w:rsidRDefault="00357679" w:rsidP="0002444F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9F0938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Y4</w:t>
            </w:r>
          </w:p>
        </w:tc>
        <w:tc>
          <w:tcPr>
            <w:tcW w:w="2409" w:type="dxa"/>
            <w:shd w:val="clear" w:color="auto" w:fill="67B8FE"/>
          </w:tcPr>
          <w:p w14:paraId="34E159F4" w14:textId="77777777" w:rsidR="00357679" w:rsidRPr="009F0938" w:rsidRDefault="00357679" w:rsidP="0002444F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9F0938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Y5</w:t>
            </w:r>
          </w:p>
        </w:tc>
        <w:tc>
          <w:tcPr>
            <w:tcW w:w="2127" w:type="dxa"/>
            <w:shd w:val="clear" w:color="auto" w:fill="FF7E79"/>
          </w:tcPr>
          <w:p w14:paraId="4444B54A" w14:textId="77777777" w:rsidR="00357679" w:rsidRPr="009F0938" w:rsidRDefault="00357679" w:rsidP="0002444F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9F0938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Y6</w:t>
            </w:r>
          </w:p>
        </w:tc>
      </w:tr>
      <w:tr w:rsidR="008B1A6E" w:rsidRPr="009F0938" w14:paraId="5F9BD901" w14:textId="77777777" w:rsidTr="00370842">
        <w:trPr>
          <w:trHeight w:val="340"/>
        </w:trPr>
        <w:tc>
          <w:tcPr>
            <w:tcW w:w="16161" w:type="dxa"/>
            <w:gridSpan w:val="8"/>
            <w:shd w:val="clear" w:color="auto" w:fill="auto"/>
          </w:tcPr>
          <w:p w14:paraId="46FE7389" w14:textId="0B6E12EE" w:rsidR="008B1A6E" w:rsidRDefault="008B1A6E" w:rsidP="0002444F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 xml:space="preserve">All Year groups to </w:t>
            </w:r>
            <w:r w:rsidR="00023B81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learn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 xml:space="preserve"> about the 6 main religions: </w:t>
            </w:r>
            <w:r w:rsidRPr="008B1A6E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 xml:space="preserve">Judaism, Islam, Christianity, Hindu Dharma, Buddhism, and </w:t>
            </w:r>
            <w:proofErr w:type="spellStart"/>
            <w:r w:rsidRPr="008B1A6E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Sikhi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  <w:p w14:paraId="3DE043F5" w14:textId="2376F495" w:rsidR="008B1A6E" w:rsidRPr="009F0938" w:rsidRDefault="008B1A6E" w:rsidP="0002444F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Ensuring respect and acceptance is at the heart of our teachings.</w:t>
            </w:r>
          </w:p>
        </w:tc>
      </w:tr>
      <w:tr w:rsidR="00370842" w:rsidRPr="009F0938" w14:paraId="5610512B" w14:textId="77777777" w:rsidTr="00370842">
        <w:trPr>
          <w:trHeight w:val="850"/>
        </w:trPr>
        <w:tc>
          <w:tcPr>
            <w:tcW w:w="1181" w:type="dxa"/>
            <w:vAlign w:val="center"/>
          </w:tcPr>
          <w:p w14:paraId="5F897251" w14:textId="77777777" w:rsidR="00357679" w:rsidRPr="00C66B17" w:rsidRDefault="00357679" w:rsidP="0002444F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C66B17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Topic 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77E60299" w14:textId="2431B985" w:rsidR="00370842" w:rsidRPr="00C66B17" w:rsidRDefault="00FD5FC8" w:rsidP="00FD5FC8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D5FC8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Stories to be shared: Jonah and the Whale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97A9CA6" w14:textId="192ED10A" w:rsidR="00370842" w:rsidRDefault="00FD5FC8" w:rsidP="00FD5FC8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D5FC8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Judaism</w:t>
            </w:r>
          </w:p>
          <w:p w14:paraId="341635B0" w14:textId="4ED22964" w:rsidR="00E61C5B" w:rsidRDefault="00E61C5B" w:rsidP="00FD5FC8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Use the Five Fingers of Faith to explore Judaism.</w:t>
            </w:r>
          </w:p>
          <w:p w14:paraId="23FEC031" w14:textId="70E221C6" w:rsidR="00FD5FC8" w:rsidRPr="00FD5FC8" w:rsidRDefault="00FD5FC8" w:rsidP="00FD5FC8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D5FC8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Enquiry Question:</w:t>
            </w:r>
          </w:p>
          <w:p w14:paraId="4817512C" w14:textId="3D3281EE" w:rsidR="00FD5FC8" w:rsidRDefault="00FD5FC8" w:rsidP="00FD5FC8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D5FC8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How do you think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FD5FC8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something special to you should be treated?</w:t>
            </w:r>
          </w:p>
          <w:p w14:paraId="3AD6FA07" w14:textId="0A85BFAF" w:rsidR="00FD5FC8" w:rsidRPr="00C66B17" w:rsidRDefault="00FD5FC8" w:rsidP="00FD5FC8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D8E88A3" w14:textId="77777777" w:rsidR="00370842" w:rsidRDefault="00FD5FC8" w:rsidP="00FD5FC8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D5FC8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Judaism</w:t>
            </w:r>
          </w:p>
          <w:p w14:paraId="336E6E82" w14:textId="77777777" w:rsidR="00FD5FC8" w:rsidRPr="00FD5FC8" w:rsidRDefault="00FD5FC8" w:rsidP="00FD5FC8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D5FC8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Enquiry Questions:</w:t>
            </w:r>
          </w:p>
          <w:p w14:paraId="2E923D81" w14:textId="77777777" w:rsidR="00FD5FC8" w:rsidRPr="00FD5FC8" w:rsidRDefault="00FD5FC8" w:rsidP="00FD5FC8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D5FC8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How do the lives of Jewish children compare with your own life?</w:t>
            </w:r>
          </w:p>
          <w:p w14:paraId="706BA4F7" w14:textId="008551B9" w:rsidR="00FD5FC8" w:rsidRPr="00C66B17" w:rsidRDefault="00FD5FC8" w:rsidP="00FD5FC8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D5FC8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What ceremonies are held in a synagogue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63FA86" w14:textId="55AF5533" w:rsidR="00FD5FC8" w:rsidRDefault="00FD5FC8" w:rsidP="00FD5FC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FD5FC8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Judaism</w:t>
            </w:r>
          </w:p>
          <w:p w14:paraId="2838BE5E" w14:textId="77777777" w:rsidR="00FD5FC8" w:rsidRPr="00FD5FC8" w:rsidRDefault="00FD5FC8" w:rsidP="00FD5FC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FD5FC8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Enquiry Questions:</w:t>
            </w:r>
          </w:p>
          <w:p w14:paraId="23EBF4A4" w14:textId="77777777" w:rsidR="00FD5FC8" w:rsidRPr="00FD5FC8" w:rsidRDefault="00FD5FC8" w:rsidP="00FD5FC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FD5FC8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How do you think Abraham felt when he was asked to leave his home?</w:t>
            </w:r>
          </w:p>
          <w:p w14:paraId="2E14FEE9" w14:textId="77777777" w:rsidR="00FD5FC8" w:rsidRPr="00FD5FC8" w:rsidRDefault="00FD5FC8" w:rsidP="00FD5FC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FD5FC8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Why do faiths have rules?</w:t>
            </w:r>
          </w:p>
          <w:p w14:paraId="42645D7E" w14:textId="77777777" w:rsidR="00FD5FC8" w:rsidRPr="00FD5FC8" w:rsidRDefault="00FD5FC8" w:rsidP="00FD5FC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</w:p>
          <w:p w14:paraId="021A9581" w14:textId="453409AD" w:rsidR="004A46CD" w:rsidRPr="00C66B17" w:rsidRDefault="004A46CD" w:rsidP="0002444F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38B962B" w14:textId="4D0348A8" w:rsidR="00FD5FC8" w:rsidRDefault="00FD5FC8" w:rsidP="00FD5FC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FD5FC8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Judaism</w:t>
            </w:r>
          </w:p>
          <w:p w14:paraId="28940EB0" w14:textId="77777777" w:rsidR="00FD5FC8" w:rsidRPr="00FD5FC8" w:rsidRDefault="00FD5FC8" w:rsidP="00FD5FC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FD5FC8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Enquiry Questions:</w:t>
            </w:r>
          </w:p>
          <w:p w14:paraId="53044656" w14:textId="77777777" w:rsidR="00FD5FC8" w:rsidRPr="00FD5FC8" w:rsidRDefault="00FD5FC8" w:rsidP="00FD5FC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FD5FC8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What makes a good leader?</w:t>
            </w:r>
          </w:p>
          <w:p w14:paraId="660B2742" w14:textId="77777777" w:rsidR="00FD5FC8" w:rsidRPr="00FD5FC8" w:rsidRDefault="00FD5FC8" w:rsidP="00FD5FC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FD5FC8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What do Jewish people do to celebrate Sabbat?</w:t>
            </w:r>
          </w:p>
          <w:p w14:paraId="12072CA0" w14:textId="77777777" w:rsidR="00FD5FC8" w:rsidRPr="00FD5FC8" w:rsidRDefault="00FD5FC8" w:rsidP="00FD5FC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</w:p>
          <w:p w14:paraId="266B5BB3" w14:textId="6DAEBCBD" w:rsidR="004A46CD" w:rsidRPr="00C66B17" w:rsidRDefault="004A46CD" w:rsidP="0002444F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0135FF1" w14:textId="00DD0607" w:rsidR="00FD5FC8" w:rsidRDefault="00FD5FC8" w:rsidP="00FD5FC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FD5FC8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Judaism</w:t>
            </w:r>
          </w:p>
          <w:p w14:paraId="1D7C2830" w14:textId="77777777" w:rsidR="00FD5FC8" w:rsidRPr="00FD5FC8" w:rsidRDefault="00FD5FC8" w:rsidP="00FD5FC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FD5FC8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Enquiry Questions:</w:t>
            </w:r>
          </w:p>
          <w:p w14:paraId="3F1E6D10" w14:textId="77777777" w:rsidR="00FD5FC8" w:rsidRPr="00FD5FC8" w:rsidRDefault="00FD5FC8" w:rsidP="00FD5FC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FD5FC8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What does the story of Jonah and the whale tell us about forgiveness?</w:t>
            </w:r>
          </w:p>
          <w:p w14:paraId="0D4ADE6D" w14:textId="77777777" w:rsidR="00FD5FC8" w:rsidRPr="00FD5FC8" w:rsidRDefault="00FD5FC8" w:rsidP="00FD5FC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FD5FC8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Why is the Shabbat special to Jewish people?</w:t>
            </w:r>
          </w:p>
          <w:p w14:paraId="0C43A663" w14:textId="77777777" w:rsidR="00FD5FC8" w:rsidRPr="00FD5FC8" w:rsidRDefault="00FD5FC8" w:rsidP="00FD5FC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FD5FC8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How is Yom Kippur linked to forgiveness?</w:t>
            </w:r>
          </w:p>
          <w:p w14:paraId="3A3CEF38" w14:textId="77777777" w:rsidR="00FD5FC8" w:rsidRPr="00FD5FC8" w:rsidRDefault="00FD5FC8" w:rsidP="00FD5FC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</w:p>
          <w:p w14:paraId="29ED0F9D" w14:textId="32A3C6EE" w:rsidR="00AD709C" w:rsidRPr="00C66B17" w:rsidRDefault="00AD709C" w:rsidP="0002444F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C664584" w14:textId="702AAC72" w:rsidR="00FD5FC8" w:rsidRDefault="00FD5FC8" w:rsidP="00FD5FC8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D5FC8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Judaism</w:t>
            </w:r>
          </w:p>
          <w:p w14:paraId="4FC158A9" w14:textId="77777777" w:rsidR="00FD5FC8" w:rsidRPr="00FD5FC8" w:rsidRDefault="00FD5FC8" w:rsidP="00FD5FC8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D5FC8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Enquiry Questions:</w:t>
            </w:r>
          </w:p>
          <w:p w14:paraId="47733DA9" w14:textId="41087140" w:rsidR="00FD5FC8" w:rsidRPr="00FD5FC8" w:rsidRDefault="00FD5FC8" w:rsidP="00FD5FC8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D5FC8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 xml:space="preserve">How does faith help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J</w:t>
            </w:r>
            <w:r w:rsidRPr="00FD5FC8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ewish people when times get hard?</w:t>
            </w:r>
          </w:p>
          <w:p w14:paraId="2B11564F" w14:textId="77777777" w:rsidR="00FD5FC8" w:rsidRPr="00FD5FC8" w:rsidRDefault="00FD5FC8" w:rsidP="00FD5FC8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D5FC8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What is the difference between Orthodox Judaism and Reform Judaism?</w:t>
            </w:r>
          </w:p>
          <w:p w14:paraId="78C5C480" w14:textId="063D4971" w:rsidR="00AD709C" w:rsidRPr="00C66B17" w:rsidRDefault="00FD5FC8" w:rsidP="00D374FD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D5FC8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 xml:space="preserve">Should the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P</w:t>
            </w:r>
            <w:r w:rsidRPr="00FD5FC8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haraoh have let the Hebrew people go sooner?</w:t>
            </w:r>
            <w:bookmarkStart w:id="0" w:name="_GoBack"/>
            <w:bookmarkEnd w:id="0"/>
          </w:p>
        </w:tc>
      </w:tr>
      <w:tr w:rsidR="00370842" w:rsidRPr="009F0938" w14:paraId="2E333511" w14:textId="77777777" w:rsidTr="00370842">
        <w:trPr>
          <w:trHeight w:val="850"/>
        </w:trPr>
        <w:tc>
          <w:tcPr>
            <w:tcW w:w="1181" w:type="dxa"/>
            <w:vAlign w:val="center"/>
          </w:tcPr>
          <w:p w14:paraId="4B06C366" w14:textId="77777777" w:rsidR="00357679" w:rsidRPr="00C66B17" w:rsidRDefault="00357679" w:rsidP="0002444F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C66B17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Topic 2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368334E8" w14:textId="5E7D6A43" w:rsidR="00370842" w:rsidRPr="00C66B17" w:rsidRDefault="00DD1338" w:rsidP="0002444F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DD1338">
              <w:rPr>
                <w:rFonts w:asciiTheme="majorHAnsi" w:hAnsiTheme="majorHAnsi" w:cstheme="majorHAnsi"/>
                <w:b/>
                <w:bCs/>
                <w:i/>
                <w:color w:val="000000"/>
                <w:sz w:val="18"/>
                <w:szCs w:val="18"/>
              </w:rPr>
              <w:t>Stories to be shared: Rama and S</w:t>
            </w:r>
            <w:r>
              <w:rPr>
                <w:rFonts w:asciiTheme="majorHAnsi" w:hAnsiTheme="majorHAnsi" w:cstheme="majorHAnsi"/>
                <w:b/>
                <w:bCs/>
                <w:i/>
                <w:color w:val="000000"/>
                <w:sz w:val="18"/>
                <w:szCs w:val="18"/>
              </w:rPr>
              <w:t>i</w:t>
            </w:r>
            <w:r w:rsidRPr="00DD1338">
              <w:rPr>
                <w:rFonts w:asciiTheme="majorHAnsi" w:hAnsiTheme="majorHAnsi" w:cstheme="majorHAnsi"/>
                <w:b/>
                <w:bCs/>
                <w:i/>
                <w:color w:val="000000"/>
                <w:sz w:val="18"/>
                <w:szCs w:val="18"/>
              </w:rPr>
              <w:t>ta</w:t>
            </w:r>
            <w:r w:rsidRPr="00DD1338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9E45F75" w14:textId="41D84A57" w:rsidR="00370842" w:rsidRDefault="00E61C5B" w:rsidP="00023B8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E61C5B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Hinduism</w:t>
            </w:r>
          </w:p>
          <w:p w14:paraId="6007F67A" w14:textId="3B8B4A6A" w:rsidR="00E61C5B" w:rsidRDefault="00E61C5B" w:rsidP="00023B8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 xml:space="preserve">Use the Five Fingers of Faith to explore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Hindu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ism.</w:t>
            </w:r>
          </w:p>
          <w:p w14:paraId="06267A5A" w14:textId="77777777" w:rsidR="00F1744E" w:rsidRPr="00FD5FC8" w:rsidRDefault="00F1744E" w:rsidP="00023B8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D5FC8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Enquiry Question:</w:t>
            </w:r>
          </w:p>
          <w:p w14:paraId="69B2A9BC" w14:textId="23B2E0F5" w:rsidR="00F1744E" w:rsidRDefault="00F1744E" w:rsidP="00023B8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How do Hindu’s worship?</w:t>
            </w:r>
          </w:p>
          <w:p w14:paraId="21A8B3D7" w14:textId="77777777" w:rsidR="00E61C5B" w:rsidRDefault="00E61C5B" w:rsidP="00023B8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047E90B6" w14:textId="0BEFCEFC" w:rsidR="00E61C5B" w:rsidRPr="00C66B17" w:rsidRDefault="00E61C5B" w:rsidP="00023B8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8CEA04A" w14:textId="71240C9F" w:rsidR="001B49BD" w:rsidRDefault="00E61C5B" w:rsidP="00023B81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61C5B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Hinduism</w:t>
            </w:r>
          </w:p>
          <w:p w14:paraId="242297AF" w14:textId="77777777" w:rsidR="00F1744E" w:rsidRPr="00F1744E" w:rsidRDefault="00F1744E" w:rsidP="00023B8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1744E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Enquiry Questions:</w:t>
            </w:r>
          </w:p>
          <w:p w14:paraId="5E21E040" w14:textId="39207D59" w:rsidR="00F1744E" w:rsidRPr="00F1744E" w:rsidRDefault="00F1744E" w:rsidP="00023B8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1744E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 xml:space="preserve">How does the </w:t>
            </w:r>
            <w:proofErr w:type="spellStart"/>
            <w:r w:rsidRPr="00F1744E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Aum</w:t>
            </w:r>
            <w:proofErr w:type="spellEnd"/>
            <w:r w:rsidRPr="00F1744E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 xml:space="preserve"> symbol help people feel calm?</w:t>
            </w:r>
          </w:p>
          <w:p w14:paraId="4DB8D020" w14:textId="70681FD1" w:rsidR="00F1744E" w:rsidRPr="00E61C5B" w:rsidRDefault="00F1744E" w:rsidP="00023B8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1744E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How do people celebrate Diwali?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B8C7A2" w14:textId="77777777" w:rsidR="004A46CD" w:rsidRDefault="00E61C5B" w:rsidP="00023B81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61C5B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Hinduism</w:t>
            </w:r>
          </w:p>
          <w:p w14:paraId="60ED8A57" w14:textId="77777777" w:rsidR="00F1744E" w:rsidRPr="00F1744E" w:rsidRDefault="00F1744E" w:rsidP="00023B8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1744E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Enquiry Questions:</w:t>
            </w:r>
          </w:p>
          <w:p w14:paraId="13E1266A" w14:textId="05F3400C" w:rsidR="00F1744E" w:rsidRPr="00F1744E" w:rsidRDefault="00F1744E" w:rsidP="00023B8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1744E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How do Hindu beliefs help them live their lives?</w:t>
            </w:r>
          </w:p>
          <w:p w14:paraId="37773EFB" w14:textId="19ECB661" w:rsidR="00F1744E" w:rsidRPr="00E61C5B" w:rsidRDefault="00F1744E" w:rsidP="00023B8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1744E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Why is the River Ganges special to Hindus?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A0503EC" w14:textId="77777777" w:rsidR="004A46CD" w:rsidRDefault="00E61C5B" w:rsidP="00023B81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61C5B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Hinduism</w:t>
            </w:r>
          </w:p>
          <w:p w14:paraId="6C3148F0" w14:textId="77777777" w:rsidR="00F1744E" w:rsidRPr="00F1744E" w:rsidRDefault="00F1744E" w:rsidP="00023B8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1744E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Enquiry Questions:</w:t>
            </w:r>
          </w:p>
          <w:p w14:paraId="39C81B1F" w14:textId="77777777" w:rsidR="00F1744E" w:rsidRPr="00F1744E" w:rsidRDefault="00F1744E" w:rsidP="00023B8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1744E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What are the similarities between the Hindu and Jewish creation stories?</w:t>
            </w:r>
          </w:p>
          <w:p w14:paraId="74B7ECC3" w14:textId="4CC53885" w:rsidR="00F1744E" w:rsidRPr="00C66B17" w:rsidRDefault="00F1744E" w:rsidP="00023B8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1744E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Why do Hindus celebrate the festival of Holi?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2011606" w14:textId="77777777" w:rsidR="00AD709C" w:rsidRDefault="00E61C5B" w:rsidP="00023B81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61C5B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Hinduism</w:t>
            </w:r>
          </w:p>
          <w:p w14:paraId="68123722" w14:textId="77777777" w:rsidR="00F1744E" w:rsidRPr="00F1744E" w:rsidRDefault="00F1744E" w:rsidP="00023B8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1744E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Enquiry Questions:</w:t>
            </w:r>
          </w:p>
          <w:p w14:paraId="1DDA0AF1" w14:textId="77777777" w:rsidR="00F1744E" w:rsidRPr="00F1744E" w:rsidRDefault="00F1744E" w:rsidP="00023B8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1744E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 xml:space="preserve">How does the story of </w:t>
            </w:r>
            <w:proofErr w:type="spellStart"/>
            <w:r w:rsidRPr="00F1744E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Prahlad</w:t>
            </w:r>
            <w:proofErr w:type="spellEnd"/>
            <w:r w:rsidRPr="00F1744E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 xml:space="preserve"> and </w:t>
            </w:r>
            <w:proofErr w:type="spellStart"/>
            <w:r w:rsidRPr="00F1744E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Holika</w:t>
            </w:r>
            <w:proofErr w:type="spellEnd"/>
            <w:r w:rsidRPr="00F1744E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 xml:space="preserve"> explain why we celebrate Holi?</w:t>
            </w:r>
          </w:p>
          <w:p w14:paraId="3BE1E263" w14:textId="50E26F21" w:rsidR="00F1744E" w:rsidRPr="00C66B17" w:rsidRDefault="00F1744E" w:rsidP="00023B8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1744E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 xml:space="preserve">What does the story of </w:t>
            </w:r>
            <w:proofErr w:type="spellStart"/>
            <w:r w:rsidRPr="00F1744E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Svetaketu</w:t>
            </w:r>
            <w:proofErr w:type="spellEnd"/>
            <w:r w:rsidRPr="00F1744E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 xml:space="preserve"> teach us?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15965B8" w14:textId="77777777" w:rsidR="00AD709C" w:rsidRDefault="00E61C5B" w:rsidP="00023B81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61C5B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Hinduism</w:t>
            </w:r>
          </w:p>
          <w:p w14:paraId="28F922F1" w14:textId="77777777" w:rsidR="00F1744E" w:rsidRPr="00F1744E" w:rsidRDefault="00F1744E" w:rsidP="00023B8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1744E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Enquiry Questions:</w:t>
            </w:r>
          </w:p>
          <w:p w14:paraId="78BE2DDF" w14:textId="3F25386F" w:rsidR="00F1744E" w:rsidRPr="00F1744E" w:rsidRDefault="00F1744E" w:rsidP="00023B8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1744E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What matters to Hindus?</w:t>
            </w:r>
          </w:p>
          <w:p w14:paraId="32F2B84D" w14:textId="2D1271CD" w:rsidR="00F1744E" w:rsidRPr="00F1744E" w:rsidRDefault="00F1744E" w:rsidP="00023B8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1744E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Does God really exist?</w:t>
            </w:r>
          </w:p>
          <w:p w14:paraId="75072569" w14:textId="3E2AD825" w:rsidR="00F1744E" w:rsidRPr="00C66B17" w:rsidRDefault="00F1744E" w:rsidP="00023B8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1744E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How do Hindus help their communities?</w:t>
            </w:r>
          </w:p>
        </w:tc>
      </w:tr>
      <w:tr w:rsidR="00F1744E" w:rsidRPr="009F0938" w14:paraId="5690C823" w14:textId="77777777" w:rsidTr="00465BDD">
        <w:trPr>
          <w:trHeight w:val="850"/>
        </w:trPr>
        <w:tc>
          <w:tcPr>
            <w:tcW w:w="1181" w:type="dxa"/>
            <w:vAlign w:val="center"/>
          </w:tcPr>
          <w:p w14:paraId="7D8793D4" w14:textId="77777777" w:rsidR="00F1744E" w:rsidRPr="00C66B17" w:rsidRDefault="00F1744E" w:rsidP="00F1744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C66B17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Topic 3</w:t>
            </w:r>
          </w:p>
        </w:tc>
        <w:tc>
          <w:tcPr>
            <w:tcW w:w="1338" w:type="dxa"/>
          </w:tcPr>
          <w:p w14:paraId="45A32402" w14:textId="77777777" w:rsidR="00F1744E" w:rsidRDefault="00F1744E" w:rsidP="00F1744E">
            <w:pPr>
              <w:jc w:val="center"/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</w:pPr>
          </w:p>
          <w:p w14:paraId="50502A83" w14:textId="43739EE2" w:rsidR="00F1744E" w:rsidRPr="00F1744E" w:rsidRDefault="00F1744E" w:rsidP="00F1744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1744E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Stories to be shared: The Christmas Story, Noah’s Ark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57E1730" w14:textId="08A33D37" w:rsidR="00F1744E" w:rsidRPr="00F1744E" w:rsidRDefault="00F1744E" w:rsidP="00F1744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F1744E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Christianity</w:t>
            </w:r>
          </w:p>
          <w:p w14:paraId="294271EF" w14:textId="7435229F" w:rsidR="00F1744E" w:rsidRPr="00F1744E" w:rsidRDefault="00F1744E" w:rsidP="00F1744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F1744E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Enquiry Questions:</w:t>
            </w:r>
          </w:p>
          <w:p w14:paraId="5BABFBCE" w14:textId="7519A753" w:rsidR="00F1744E" w:rsidRPr="00C66B17" w:rsidRDefault="00F1744E" w:rsidP="00F1744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1744E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Why do Christians celebrate Christmas?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669597" w14:textId="77794FCD" w:rsidR="00F1744E" w:rsidRDefault="00F1744E" w:rsidP="00F1744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1744E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Christianity</w:t>
            </w:r>
          </w:p>
          <w:p w14:paraId="7652B859" w14:textId="77777777" w:rsidR="00F1744E" w:rsidRPr="00F1744E" w:rsidRDefault="00F1744E" w:rsidP="00F1744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1744E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Enquiry Questions:</w:t>
            </w:r>
          </w:p>
          <w:p w14:paraId="5E7719A1" w14:textId="77777777" w:rsidR="00F1744E" w:rsidRPr="00F1744E" w:rsidRDefault="00F1744E" w:rsidP="00F1744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1744E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What services can you name that happen in a church?</w:t>
            </w:r>
          </w:p>
          <w:p w14:paraId="03F7532D" w14:textId="70D57887" w:rsidR="00F1744E" w:rsidRPr="00F1744E" w:rsidRDefault="00F1744E" w:rsidP="00F1744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1744E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Why do we have advent calendars?</w:t>
            </w:r>
          </w:p>
          <w:p w14:paraId="305356A4" w14:textId="2211AEAB" w:rsidR="00F1744E" w:rsidRPr="00C66B17" w:rsidRDefault="00F1744E" w:rsidP="00F1744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40CBE1E" w14:textId="487DD019" w:rsidR="00F1744E" w:rsidRDefault="00F1744E" w:rsidP="00F1744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1744E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Christianity</w:t>
            </w:r>
          </w:p>
          <w:p w14:paraId="0679ACD3" w14:textId="77777777" w:rsidR="00F1744E" w:rsidRPr="00F1744E" w:rsidRDefault="00F1744E" w:rsidP="00F1744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1744E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Enquiry Questions:</w:t>
            </w:r>
          </w:p>
          <w:p w14:paraId="04E7CC42" w14:textId="77777777" w:rsidR="00F1744E" w:rsidRPr="00F1744E" w:rsidRDefault="00F1744E" w:rsidP="00F1744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1744E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Why is the dove a symbol of peace?</w:t>
            </w:r>
          </w:p>
          <w:p w14:paraId="4B93BCE5" w14:textId="77777777" w:rsidR="00F1744E" w:rsidRPr="00F1744E" w:rsidRDefault="00F1744E" w:rsidP="00F1744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1744E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Is prayer important?</w:t>
            </w:r>
          </w:p>
          <w:p w14:paraId="1DA52F11" w14:textId="77777777" w:rsidR="00F1744E" w:rsidRPr="00F1744E" w:rsidRDefault="00F1744E" w:rsidP="00F1744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23D0A796" w14:textId="00407673" w:rsidR="00F1744E" w:rsidRPr="00C66B17" w:rsidRDefault="00F1744E" w:rsidP="00F1744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2E454AB" w14:textId="4A559F7F" w:rsidR="00F1744E" w:rsidRDefault="00F1744E" w:rsidP="00023B8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1744E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Christianity</w:t>
            </w:r>
          </w:p>
          <w:p w14:paraId="68B91194" w14:textId="77777777" w:rsidR="00F1744E" w:rsidRPr="00F1744E" w:rsidRDefault="00F1744E" w:rsidP="00023B8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1744E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Enquiry Questions:</w:t>
            </w:r>
          </w:p>
          <w:p w14:paraId="1EE44E62" w14:textId="77777777" w:rsidR="00F1744E" w:rsidRPr="00F1744E" w:rsidRDefault="00F1744E" w:rsidP="00023B8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1744E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What creation story is the Christian story the same as? Why is it the same?</w:t>
            </w:r>
          </w:p>
          <w:p w14:paraId="379FC37E" w14:textId="77777777" w:rsidR="00F1744E" w:rsidRPr="00F1744E" w:rsidRDefault="00F1744E" w:rsidP="00023B8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1744E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What message is being given in the story of The Lost Sheep?</w:t>
            </w:r>
          </w:p>
          <w:p w14:paraId="51D4B23D" w14:textId="071B93F7" w:rsidR="00F1744E" w:rsidRPr="00F1744E" w:rsidRDefault="00F1744E" w:rsidP="00023B8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1744E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Why is there more than one important symbol in Christianity?</w:t>
            </w:r>
          </w:p>
          <w:p w14:paraId="706BCEB0" w14:textId="132DF91B" w:rsidR="00F1744E" w:rsidRPr="00C66B17" w:rsidRDefault="00F1744E" w:rsidP="00F1744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09C6556" w14:textId="0F0528A0" w:rsidR="00F1744E" w:rsidRDefault="00F1744E" w:rsidP="00023B8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1744E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Christianity</w:t>
            </w:r>
          </w:p>
          <w:p w14:paraId="54BDABE8" w14:textId="77777777" w:rsidR="00023B81" w:rsidRPr="00023B81" w:rsidRDefault="00023B81" w:rsidP="00023B8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023B8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Enquiry Questions:</w:t>
            </w:r>
          </w:p>
          <w:p w14:paraId="0B78B63B" w14:textId="77777777" w:rsidR="00023B81" w:rsidRPr="00023B81" w:rsidRDefault="00023B81" w:rsidP="00023B8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023B8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What is the Trinity and why is it important to Christians?</w:t>
            </w:r>
          </w:p>
          <w:p w14:paraId="30F3ABD5" w14:textId="77777777" w:rsidR="00023B81" w:rsidRPr="00023B81" w:rsidRDefault="00023B81" w:rsidP="00023B8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023B8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What was the impact of Pentecost for Christians?</w:t>
            </w:r>
          </w:p>
          <w:p w14:paraId="0F13DF47" w14:textId="77777777" w:rsidR="00023B81" w:rsidRPr="00023B81" w:rsidRDefault="00023B81" w:rsidP="00023B8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023B8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How does the parable of The Prodigal Son explain forgiveness?</w:t>
            </w:r>
          </w:p>
          <w:p w14:paraId="53F43526" w14:textId="0869528E" w:rsidR="00023B81" w:rsidRPr="00F1744E" w:rsidRDefault="00023B81" w:rsidP="00023B8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023B8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Which tradition of lent do you feel is the most important and why?</w:t>
            </w:r>
          </w:p>
          <w:p w14:paraId="5D805EA7" w14:textId="0B928F9E" w:rsidR="00F1744E" w:rsidRPr="00C66B17" w:rsidRDefault="00F1744E" w:rsidP="00F1744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277D5A6" w14:textId="73F49912" w:rsidR="00F1744E" w:rsidRDefault="00F1744E" w:rsidP="00023B8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1744E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Christianity</w:t>
            </w:r>
          </w:p>
          <w:p w14:paraId="37ACBAC4" w14:textId="77777777" w:rsidR="00023B81" w:rsidRPr="00023B81" w:rsidRDefault="00023B81" w:rsidP="00023B8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023B8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Enquiry Questions:</w:t>
            </w:r>
          </w:p>
          <w:p w14:paraId="7885B5AF" w14:textId="77777777" w:rsidR="00023B81" w:rsidRPr="00023B81" w:rsidRDefault="00023B81" w:rsidP="00023B8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023B8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What is the true meaning of Christmas?</w:t>
            </w:r>
          </w:p>
          <w:p w14:paraId="3C97FB87" w14:textId="77777777" w:rsidR="00023B81" w:rsidRPr="00023B81" w:rsidRDefault="00023B81" w:rsidP="00023B8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023B8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Jesus taught people to ‘love thy neighbour’. How does this impact how they live their lives?</w:t>
            </w:r>
          </w:p>
          <w:p w14:paraId="2D9934BF" w14:textId="77777777" w:rsidR="00023B81" w:rsidRPr="00023B81" w:rsidRDefault="00023B81" w:rsidP="00023B8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023B8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How do Christians show love for all within our community?</w:t>
            </w:r>
          </w:p>
          <w:p w14:paraId="6A40E4A7" w14:textId="61B8E916" w:rsidR="00F1744E" w:rsidRPr="00C66B17" w:rsidRDefault="00023B81" w:rsidP="00023B8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023B8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How is love connected to the Christmas Story?</w:t>
            </w:r>
          </w:p>
        </w:tc>
      </w:tr>
      <w:tr w:rsidR="00F1744E" w:rsidRPr="009F0938" w14:paraId="7DE26AB4" w14:textId="77777777" w:rsidTr="00370842">
        <w:trPr>
          <w:trHeight w:val="850"/>
        </w:trPr>
        <w:tc>
          <w:tcPr>
            <w:tcW w:w="1181" w:type="dxa"/>
            <w:vAlign w:val="center"/>
          </w:tcPr>
          <w:p w14:paraId="0B5ACF05" w14:textId="77777777" w:rsidR="00F1744E" w:rsidRPr="00C66B17" w:rsidRDefault="00F1744E" w:rsidP="00F1744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C66B17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Topic 4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0964F16A" w14:textId="0435ABF2" w:rsidR="00F1744E" w:rsidRPr="00023B81" w:rsidRDefault="00023B81" w:rsidP="00F1744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023B8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Stories to be shared: The Story of Vaisakhi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4B8EB2A" w14:textId="769997D7" w:rsidR="00F1744E" w:rsidRDefault="00023B81" w:rsidP="00023B8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023B8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Sikhism</w:t>
            </w:r>
          </w:p>
          <w:p w14:paraId="5A7A2D41" w14:textId="77777777" w:rsidR="00023B81" w:rsidRPr="00023B81" w:rsidRDefault="00023B81" w:rsidP="00023B8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023B8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Enquiry Questions:</w:t>
            </w:r>
          </w:p>
          <w:p w14:paraId="1C26EF8E" w14:textId="77777777" w:rsidR="00023B81" w:rsidRPr="00023B81" w:rsidRDefault="00023B81" w:rsidP="00023B8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023B8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What other festivals celebrate the New Year?</w:t>
            </w:r>
          </w:p>
          <w:p w14:paraId="15B62975" w14:textId="1CC0E55E" w:rsidR="00023B81" w:rsidRPr="00023B81" w:rsidRDefault="00023B81" w:rsidP="00023B8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023B8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What other festivals celebrate harvest?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9507AF" w14:textId="77777777" w:rsidR="00F1744E" w:rsidRDefault="00023B81" w:rsidP="00023B8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023B8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Sikhism</w:t>
            </w:r>
          </w:p>
          <w:p w14:paraId="1E088017" w14:textId="77777777" w:rsidR="00023B81" w:rsidRPr="00023B81" w:rsidRDefault="00023B81" w:rsidP="00023B8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023B8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Enquiry Questions:</w:t>
            </w:r>
          </w:p>
          <w:p w14:paraId="4726B5A4" w14:textId="77777777" w:rsidR="00023B81" w:rsidRPr="00023B81" w:rsidRDefault="00023B81" w:rsidP="00023B8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023B8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 xml:space="preserve">How is the Guru </w:t>
            </w:r>
            <w:proofErr w:type="spellStart"/>
            <w:r w:rsidRPr="00023B8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Granth</w:t>
            </w:r>
            <w:proofErr w:type="spellEnd"/>
            <w:r w:rsidRPr="00023B8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 xml:space="preserve"> Sahib treated like a human being?</w:t>
            </w:r>
          </w:p>
          <w:p w14:paraId="0A094470" w14:textId="7D6317CD" w:rsidR="00023B81" w:rsidRPr="00C66B17" w:rsidRDefault="00023B81" w:rsidP="00F1744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74BE774" w14:textId="77777777" w:rsidR="00F1744E" w:rsidRDefault="00023B81" w:rsidP="00023B8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023B8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Sikhism</w:t>
            </w:r>
          </w:p>
          <w:p w14:paraId="44675CF9" w14:textId="77777777" w:rsidR="00023B81" w:rsidRPr="00023B81" w:rsidRDefault="00023B81" w:rsidP="00023B8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023B8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Enquiry Questions:</w:t>
            </w:r>
          </w:p>
          <w:p w14:paraId="4C669446" w14:textId="77777777" w:rsidR="00023B81" w:rsidRPr="00023B81" w:rsidRDefault="00023B81" w:rsidP="00023B8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023B8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 xml:space="preserve">What is the </w:t>
            </w:r>
            <w:proofErr w:type="spellStart"/>
            <w:r w:rsidRPr="00023B8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meanig</w:t>
            </w:r>
            <w:proofErr w:type="spellEnd"/>
            <w:r w:rsidRPr="00023B8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 xml:space="preserve"> of the five K’s?</w:t>
            </w:r>
          </w:p>
          <w:p w14:paraId="4938921A" w14:textId="165316C7" w:rsidR="00023B81" w:rsidRPr="00C66B17" w:rsidRDefault="00023B81" w:rsidP="00023B8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023B8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 xml:space="preserve">Why do you think the </w:t>
            </w:r>
            <w:proofErr w:type="spellStart"/>
            <w:r w:rsidRPr="00023B8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Langr</w:t>
            </w:r>
            <w:proofErr w:type="spellEnd"/>
            <w:r w:rsidRPr="00023B8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 xml:space="preserve"> is very important to Sikhs?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8846F3" w14:textId="77777777" w:rsidR="00F1744E" w:rsidRDefault="00023B81" w:rsidP="00023B8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023B8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Sikhism</w:t>
            </w:r>
          </w:p>
          <w:p w14:paraId="32AACD96" w14:textId="77777777" w:rsidR="00023B81" w:rsidRPr="00023B81" w:rsidRDefault="00023B81" w:rsidP="00023B8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023B8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Enquiry Questions:</w:t>
            </w:r>
          </w:p>
          <w:p w14:paraId="5D9DB0B5" w14:textId="77777777" w:rsidR="00023B81" w:rsidRPr="00023B81" w:rsidRDefault="00023B81" w:rsidP="00023B8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023B8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Do religions need to have a creation story?</w:t>
            </w:r>
          </w:p>
          <w:p w14:paraId="1D5F7450" w14:textId="0590F8F5" w:rsidR="00023B81" w:rsidRPr="00C66B17" w:rsidRDefault="00023B81" w:rsidP="00023B8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023B8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Which of Guru Nanak’s teachings do you think are most important?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381F193" w14:textId="77777777" w:rsidR="00F1744E" w:rsidRDefault="00023B81" w:rsidP="00023B8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023B8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Sikhism</w:t>
            </w:r>
          </w:p>
          <w:p w14:paraId="7111D019" w14:textId="77777777" w:rsidR="00023B81" w:rsidRPr="00023B81" w:rsidRDefault="00023B81" w:rsidP="00023B8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023B8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Enquiry Questions:</w:t>
            </w:r>
          </w:p>
          <w:p w14:paraId="53694ADD" w14:textId="77777777" w:rsidR="00023B81" w:rsidRPr="00023B81" w:rsidRDefault="00023B81" w:rsidP="00023B8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023B8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 xml:space="preserve">What does the story of </w:t>
            </w:r>
            <w:proofErr w:type="spellStart"/>
            <w:r w:rsidRPr="00023B8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Duni</w:t>
            </w:r>
            <w:proofErr w:type="spellEnd"/>
            <w:r w:rsidRPr="00023B8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 xml:space="preserve"> Chand teach us?</w:t>
            </w:r>
          </w:p>
          <w:p w14:paraId="0969DCD3" w14:textId="77777777" w:rsidR="00023B81" w:rsidRPr="00023B81" w:rsidRDefault="00023B81" w:rsidP="00023B8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023B8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How did Guru Nanak’s experience in the river change his life?</w:t>
            </w:r>
          </w:p>
          <w:p w14:paraId="338FEFA2" w14:textId="3D494AA4" w:rsidR="00023B81" w:rsidRPr="00C66B17" w:rsidRDefault="00023B81" w:rsidP="00023B8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023B8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What are the differences and similarities between the Hindu and Sikhs celebrations of Diwali?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F56AA06" w14:textId="77777777" w:rsidR="00F1744E" w:rsidRDefault="00023B81" w:rsidP="00023B8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023B8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Sikhism</w:t>
            </w:r>
          </w:p>
          <w:p w14:paraId="0BE154AA" w14:textId="77777777" w:rsidR="00023B81" w:rsidRPr="00023B81" w:rsidRDefault="00023B81" w:rsidP="00023B8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023B8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Enquiry Questions:</w:t>
            </w:r>
          </w:p>
          <w:p w14:paraId="5E79A4CB" w14:textId="77777777" w:rsidR="00023B81" w:rsidRPr="00023B81" w:rsidRDefault="00023B81" w:rsidP="00023B8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023B8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How do Sikhs help their communities?</w:t>
            </w:r>
          </w:p>
          <w:p w14:paraId="0672D1AC" w14:textId="0DD2E98E" w:rsidR="00023B81" w:rsidRPr="00C66B17" w:rsidRDefault="00023B81" w:rsidP="00F1744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1744E" w:rsidRPr="009F0938" w14:paraId="3A22D6E0" w14:textId="77777777" w:rsidTr="00370842">
        <w:trPr>
          <w:trHeight w:val="850"/>
        </w:trPr>
        <w:tc>
          <w:tcPr>
            <w:tcW w:w="1181" w:type="dxa"/>
            <w:vAlign w:val="center"/>
          </w:tcPr>
          <w:p w14:paraId="72247692" w14:textId="77777777" w:rsidR="00F1744E" w:rsidRPr="00C66B17" w:rsidRDefault="00F1744E" w:rsidP="00F1744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C66B17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lastRenderedPageBreak/>
              <w:t>Topic 5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35B3189E" w14:textId="6728FEA5" w:rsidR="00F1744E" w:rsidRPr="00023B81" w:rsidRDefault="00F1744E" w:rsidP="00F1744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C66B17">
              <w:rPr>
                <w:rFonts w:asciiTheme="majorHAnsi" w:hAnsiTheme="majorHAnsi" w:cstheme="majorHAnsi"/>
                <w:bCs/>
                <w:color w:val="000000"/>
                <w:sz w:val="18"/>
                <w:szCs w:val="18"/>
              </w:rPr>
              <w:t xml:space="preserve">     </w:t>
            </w:r>
            <w:r w:rsidR="00023B81" w:rsidRPr="00023B8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Stories to be shared: Be Kind to Animals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74D0DD4" w14:textId="77777777" w:rsidR="00F1744E" w:rsidRDefault="00023B81" w:rsidP="00F1744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D374FD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Islam</w:t>
            </w:r>
          </w:p>
          <w:p w14:paraId="4B57A96B" w14:textId="7529BF88" w:rsidR="00D374FD" w:rsidRDefault="00D374FD" w:rsidP="00D374FD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 xml:space="preserve">Use the Five Fingers of Faith to explore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Islam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  <w:p w14:paraId="7D0B5246" w14:textId="77777777" w:rsidR="00D374FD" w:rsidRPr="00FD5FC8" w:rsidRDefault="00D374FD" w:rsidP="00D374FD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FD5FC8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Enquiry Question:</w:t>
            </w:r>
          </w:p>
          <w:p w14:paraId="3660308E" w14:textId="73C14293" w:rsidR="00D374FD" w:rsidRDefault="00D374FD" w:rsidP="00D374FD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 xml:space="preserve">How do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Muslim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’s worship?</w:t>
            </w:r>
          </w:p>
          <w:p w14:paraId="6C053815" w14:textId="3FF4A43A" w:rsidR="00D374FD" w:rsidRPr="00D374FD" w:rsidRDefault="00D374FD" w:rsidP="00F1744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450B7D0" w14:textId="77777777" w:rsidR="00F1744E" w:rsidRDefault="00D374FD" w:rsidP="00F1744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D374FD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 xml:space="preserve">Islam </w:t>
            </w:r>
          </w:p>
          <w:p w14:paraId="0E9A9D48" w14:textId="77777777" w:rsidR="00D374FD" w:rsidRPr="00D374FD" w:rsidRDefault="00D374FD" w:rsidP="00D374FD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D374FD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Enquiry Questions:</w:t>
            </w:r>
          </w:p>
          <w:p w14:paraId="5C908D13" w14:textId="77777777" w:rsidR="00D374FD" w:rsidRPr="00D374FD" w:rsidRDefault="00D374FD" w:rsidP="00D374FD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D374FD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How are Ramadan and Eid related?</w:t>
            </w:r>
          </w:p>
          <w:p w14:paraId="3080FB67" w14:textId="77777777" w:rsidR="00D374FD" w:rsidRPr="00D374FD" w:rsidRDefault="00D374FD" w:rsidP="00D374FD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D374FD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What does it mean to fast?</w:t>
            </w:r>
          </w:p>
          <w:p w14:paraId="42479DA0" w14:textId="5823E68E" w:rsidR="00D374FD" w:rsidRPr="00C66B17" w:rsidRDefault="00D374FD" w:rsidP="00F1744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6765B5A" w14:textId="77777777" w:rsidR="00F1744E" w:rsidRDefault="00D374FD" w:rsidP="00D374FD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D374FD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Islam</w:t>
            </w:r>
          </w:p>
          <w:p w14:paraId="6D262FCF" w14:textId="77777777" w:rsidR="00D374FD" w:rsidRPr="00D374FD" w:rsidRDefault="00D374FD" w:rsidP="00D374FD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D374FD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Enquiry Questions:</w:t>
            </w:r>
          </w:p>
          <w:p w14:paraId="6D05000C" w14:textId="100AD57E" w:rsidR="00D374FD" w:rsidRPr="00D374FD" w:rsidRDefault="00D374FD" w:rsidP="00D374FD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D374FD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What are the most significant symbols in the Muslim community?</w:t>
            </w:r>
          </w:p>
          <w:p w14:paraId="73DFC345" w14:textId="5B02A899" w:rsidR="00D374FD" w:rsidRPr="00D374FD" w:rsidRDefault="00D374FD" w:rsidP="00D374FD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D374FD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What festivals are most important to Muslims?</w:t>
            </w:r>
          </w:p>
          <w:p w14:paraId="7A278B7D" w14:textId="287E0AF0" w:rsidR="00D374FD" w:rsidRPr="00C66B17" w:rsidRDefault="00D374FD" w:rsidP="00F1744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B4FA5D1" w14:textId="77777777" w:rsidR="00F1744E" w:rsidRDefault="00D374FD" w:rsidP="00F1744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D374FD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Islam</w:t>
            </w:r>
          </w:p>
          <w:p w14:paraId="4A15D661" w14:textId="77777777" w:rsidR="00D374FD" w:rsidRPr="00D374FD" w:rsidRDefault="00D374FD" w:rsidP="00D374FD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D374FD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Enquiry Questions:</w:t>
            </w:r>
          </w:p>
          <w:p w14:paraId="42CE1BFB" w14:textId="1E01D45D" w:rsidR="00D374FD" w:rsidRPr="00D374FD" w:rsidRDefault="00D374FD" w:rsidP="00D374FD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D374FD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Are there links between the Christian and Islamic stories of creation?</w:t>
            </w:r>
          </w:p>
          <w:p w14:paraId="781456BB" w14:textId="77777777" w:rsidR="00D374FD" w:rsidRPr="00D374FD" w:rsidRDefault="00D374FD" w:rsidP="00D374FD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D374FD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What are the differences between Eid Al-</w:t>
            </w:r>
            <w:proofErr w:type="spellStart"/>
            <w:r w:rsidRPr="00D374FD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Fitr</w:t>
            </w:r>
            <w:proofErr w:type="spellEnd"/>
            <w:r w:rsidRPr="00D374FD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 xml:space="preserve"> and Eid Al-</w:t>
            </w:r>
            <w:proofErr w:type="spellStart"/>
            <w:r w:rsidRPr="00D374FD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Adha</w:t>
            </w:r>
            <w:proofErr w:type="spellEnd"/>
            <w:r w:rsidRPr="00D374FD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?</w:t>
            </w:r>
          </w:p>
          <w:p w14:paraId="61A75670" w14:textId="0AAD096F" w:rsidR="00D374FD" w:rsidRPr="00C66B17" w:rsidRDefault="00D374FD" w:rsidP="00F1744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158F3EF" w14:textId="77777777" w:rsidR="00F1744E" w:rsidRDefault="00D374FD" w:rsidP="00F1744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D374FD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 xml:space="preserve">Islam </w:t>
            </w:r>
          </w:p>
          <w:p w14:paraId="038E9413" w14:textId="77777777" w:rsidR="00D374FD" w:rsidRPr="00D374FD" w:rsidRDefault="00D374FD" w:rsidP="00D374FD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D374FD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Enquiry Questions:</w:t>
            </w:r>
          </w:p>
          <w:p w14:paraId="0FD3528E" w14:textId="77777777" w:rsidR="00D374FD" w:rsidRPr="00D374FD" w:rsidRDefault="00D374FD" w:rsidP="00D374FD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D374FD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What does the story of The Crying Camel teach us?</w:t>
            </w:r>
          </w:p>
          <w:p w14:paraId="3912C729" w14:textId="77777777" w:rsidR="00D374FD" w:rsidRPr="00D374FD" w:rsidRDefault="00D374FD" w:rsidP="00D374FD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D374FD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How do Muslims live their daily lives?</w:t>
            </w:r>
          </w:p>
          <w:p w14:paraId="3E49D043" w14:textId="206F44DE" w:rsidR="00D374FD" w:rsidRPr="00C66B17" w:rsidRDefault="00D374FD" w:rsidP="00D374FD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D374FD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What does the prophet Mohammed teach?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1013191" w14:textId="77777777" w:rsidR="00F1744E" w:rsidRDefault="00D374FD" w:rsidP="00F1744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D374FD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Islam</w:t>
            </w:r>
          </w:p>
          <w:p w14:paraId="6774B2E2" w14:textId="77777777" w:rsidR="00D374FD" w:rsidRPr="00D374FD" w:rsidRDefault="00D374FD" w:rsidP="00D374FD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D374FD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Enquiry Questions:</w:t>
            </w:r>
          </w:p>
          <w:p w14:paraId="02FF7820" w14:textId="6732F5DB" w:rsidR="00D374FD" w:rsidRPr="00D374FD" w:rsidRDefault="00D374FD" w:rsidP="00D374FD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D374FD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What do religions say to us when life gets hard?</w:t>
            </w:r>
          </w:p>
          <w:p w14:paraId="70D1C296" w14:textId="165A4B23" w:rsidR="00D374FD" w:rsidRPr="00C66B17" w:rsidRDefault="00D374FD" w:rsidP="00F1744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6E51B675" w14:textId="18476055" w:rsidR="00357679" w:rsidRDefault="00357679"/>
    <w:sectPr w:rsidR="00357679" w:rsidSect="00C66B17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winkl">
    <w:altName w:val="Calibri"/>
    <w:charset w:val="00"/>
    <w:family w:val="auto"/>
    <w:pitch w:val="variable"/>
    <w:sig w:usb0="00000007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2823D9"/>
    <w:multiLevelType w:val="hybridMultilevel"/>
    <w:tmpl w:val="2DA22B72"/>
    <w:lvl w:ilvl="0" w:tplc="EC8EB532">
      <w:start w:val="2"/>
      <w:numFmt w:val="bullet"/>
      <w:lvlText w:val="-"/>
      <w:lvlJc w:val="left"/>
      <w:pPr>
        <w:ind w:left="360" w:hanging="360"/>
      </w:pPr>
      <w:rPr>
        <w:rFonts w:ascii="Twinkl" w:eastAsia="Times New Roman" w:hAnsi="Twinkl" w:cs="Leelawadee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679"/>
    <w:rsid w:val="00023B81"/>
    <w:rsid w:val="00185E46"/>
    <w:rsid w:val="001B49BD"/>
    <w:rsid w:val="00357679"/>
    <w:rsid w:val="00370842"/>
    <w:rsid w:val="004A46CD"/>
    <w:rsid w:val="004C645A"/>
    <w:rsid w:val="008B1A6E"/>
    <w:rsid w:val="00A57C15"/>
    <w:rsid w:val="00AD709C"/>
    <w:rsid w:val="00C66B17"/>
    <w:rsid w:val="00D374FD"/>
    <w:rsid w:val="00DD1338"/>
    <w:rsid w:val="00E61C5B"/>
    <w:rsid w:val="00F1744E"/>
    <w:rsid w:val="00FC252E"/>
    <w:rsid w:val="00FD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0A1D"/>
  <w15:chartTrackingRefBased/>
  <w15:docId w15:val="{BB3B7115-A038-402D-BA64-3DE282895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5FC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767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e5f8f0-9195-46be-8f24-21b22b3c470e">
      <Terms xmlns="http://schemas.microsoft.com/office/infopath/2007/PartnerControls"/>
    </lcf76f155ced4ddcb4097134ff3c332f>
    <TaxCatchAll xmlns="9cc22b87-2346-4de0-b904-6e681334ced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6528C7F7877448A539C831F4B79C0" ma:contentTypeVersion="" ma:contentTypeDescription="Create a new document." ma:contentTypeScope="" ma:versionID="5305b9542e996a60765a553a4fd1d97d">
  <xsd:schema xmlns:xsd="http://www.w3.org/2001/XMLSchema" xmlns:xs="http://www.w3.org/2001/XMLSchema" xmlns:p="http://schemas.microsoft.com/office/2006/metadata/properties" xmlns:ns2="9cc22b87-2346-4de0-b904-6e681334ced1" xmlns:ns3="afe5f8f0-9195-46be-8f24-21b22b3c470e" targetNamespace="http://schemas.microsoft.com/office/2006/metadata/properties" ma:root="true" ma:fieldsID="db89fdcf5374aff6c054055f8f22f42b" ns2:_="" ns3:_="">
    <xsd:import namespace="9cc22b87-2346-4de0-b904-6e681334ced1"/>
    <xsd:import namespace="afe5f8f0-9195-46be-8f24-21b22b3c47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22b87-2346-4de0-b904-6e681334ce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C5F487-B2F6-4545-B4A0-47AA73001963}" ma:internalName="TaxCatchAll" ma:showField="CatchAllData" ma:web="{c0c707bd-714a-4eeb-9b1f-d79f8cecd05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5f8f0-9195-46be-8f24-21b22b3c47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e4a8df-0181-4d53-b31d-0dd7acdb1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52F801-30D0-498E-9569-C35D53CC1E70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9cc22b87-2346-4de0-b904-6e681334ced1"/>
    <ds:schemaRef ds:uri="http://purl.org/dc/dcmitype/"/>
    <ds:schemaRef ds:uri="afe5f8f0-9195-46be-8f24-21b22b3c470e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03A50F4-15C6-44F2-A475-D47F3F0CF2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c22b87-2346-4de0-b904-6e681334ced1"/>
    <ds:schemaRef ds:uri="afe5f8f0-9195-46be-8f24-21b22b3c47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34B5D4-A1EA-4711-ABC1-7A07100BA3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Pike</dc:creator>
  <cp:keywords/>
  <dc:description/>
  <cp:lastModifiedBy>Jayne Pike</cp:lastModifiedBy>
  <cp:revision>2</cp:revision>
  <dcterms:created xsi:type="dcterms:W3CDTF">2026-03-05T19:16:00Z</dcterms:created>
  <dcterms:modified xsi:type="dcterms:W3CDTF">2026-03-05T19:16:00Z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0x0101009AF6528C7F7877448A539C831F4B79C0</vt:lpwstr>
  </property>
  <property fmtid="{D5CDD505-2E9C-101B-9397-08002B2CF9AE}" pid="3" name="MediaServiceImageTags">
    <vt:lpwstr/>
  </property>
</Properties>
</file>