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80F4C" w14:textId="77777777" w:rsidR="00BF2ED6" w:rsidRPr="000C46F2" w:rsidRDefault="000C46F2" w:rsidP="002F1147">
      <w:pPr>
        <w:rPr>
          <w:rFonts w:asciiTheme="majorHAnsi" w:hAnsiTheme="majorHAnsi" w:cstheme="majorHAnsi"/>
          <w:b/>
          <w:sz w:val="28"/>
          <w:szCs w:val="28"/>
        </w:rPr>
      </w:pPr>
      <w:r w:rsidRPr="000C46F2">
        <w:rPr>
          <w:rFonts w:asciiTheme="majorHAnsi" w:hAnsiTheme="majorHAnsi" w:cstheme="majorHAnsi"/>
          <w:b/>
          <w:sz w:val="28"/>
          <w:szCs w:val="28"/>
        </w:rPr>
        <w:t xml:space="preserve">Below is the </w:t>
      </w:r>
      <w:r w:rsidR="009E114B" w:rsidRPr="000C46F2">
        <w:rPr>
          <w:rFonts w:asciiTheme="majorHAnsi" w:hAnsiTheme="majorHAnsi" w:cstheme="majorHAnsi"/>
          <w:b/>
          <w:sz w:val="28"/>
          <w:szCs w:val="28"/>
        </w:rPr>
        <w:t xml:space="preserve">full 42 book list </w:t>
      </w:r>
      <w:r w:rsidR="002F1147" w:rsidRPr="000C46F2">
        <w:rPr>
          <w:rFonts w:asciiTheme="majorHAnsi" w:hAnsiTheme="majorHAnsi" w:cstheme="majorHAnsi"/>
          <w:b/>
          <w:sz w:val="28"/>
          <w:szCs w:val="28"/>
        </w:rPr>
        <w:t>to the No Outsiders</w:t>
      </w:r>
      <w:r w:rsidRPr="000C46F2">
        <w:rPr>
          <w:rFonts w:asciiTheme="majorHAnsi" w:hAnsiTheme="majorHAnsi" w:cstheme="majorHAnsi"/>
          <w:b/>
          <w:sz w:val="28"/>
          <w:szCs w:val="28"/>
        </w:rPr>
        <w:t xml:space="preserve"> programme of work</w:t>
      </w:r>
      <w:r w:rsidR="002F1147" w:rsidRPr="000C46F2">
        <w:rPr>
          <w:rFonts w:asciiTheme="majorHAnsi" w:hAnsiTheme="majorHAnsi" w:cstheme="majorHAnsi"/>
          <w:b/>
          <w:sz w:val="28"/>
          <w:szCs w:val="28"/>
        </w:rPr>
        <w:t>. We encourage our families to look at the books in order to gain a fully informed picture of the No Outsiders scheme in school.</w:t>
      </w:r>
    </w:p>
    <w:tbl>
      <w:tblPr>
        <w:tblStyle w:val="TableGrid"/>
        <w:tblpPr w:leftFromText="180" w:rightFromText="180" w:vertAnchor="page" w:horzAnchor="margin" w:tblpY="2843"/>
        <w:tblW w:w="15737" w:type="dxa"/>
        <w:tblLook w:val="04A0" w:firstRow="1" w:lastRow="0" w:firstColumn="1" w:lastColumn="0" w:noHBand="0" w:noVBand="1"/>
      </w:tblPr>
      <w:tblGrid>
        <w:gridCol w:w="1285"/>
        <w:gridCol w:w="2091"/>
        <w:gridCol w:w="2185"/>
        <w:gridCol w:w="2198"/>
        <w:gridCol w:w="2379"/>
        <w:gridCol w:w="2855"/>
        <w:gridCol w:w="2744"/>
      </w:tblGrid>
      <w:tr w:rsidR="00BF2ED6" w:rsidRPr="000C46F2" w14:paraId="422F6E4C" w14:textId="77777777" w:rsidTr="000C46F2">
        <w:trPr>
          <w:trHeight w:val="416"/>
        </w:trPr>
        <w:tc>
          <w:tcPr>
            <w:tcW w:w="1285" w:type="dxa"/>
          </w:tcPr>
          <w:p w14:paraId="71CFCC52" w14:textId="77777777" w:rsidR="00BF2ED6" w:rsidRPr="000C46F2" w:rsidRDefault="00BF2ED6" w:rsidP="000C46F2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b/>
                <w:sz w:val="28"/>
                <w:szCs w:val="28"/>
              </w:rPr>
              <w:t>Term</w:t>
            </w:r>
          </w:p>
        </w:tc>
        <w:tc>
          <w:tcPr>
            <w:tcW w:w="2091" w:type="dxa"/>
          </w:tcPr>
          <w:p w14:paraId="4BDE4D6A" w14:textId="77777777" w:rsidR="00BF2ED6" w:rsidRPr="000C46F2" w:rsidRDefault="00BF2ED6" w:rsidP="000C46F2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b/>
                <w:sz w:val="28"/>
                <w:szCs w:val="28"/>
              </w:rPr>
              <w:t>Autumn 1</w:t>
            </w:r>
          </w:p>
        </w:tc>
        <w:tc>
          <w:tcPr>
            <w:tcW w:w="2185" w:type="dxa"/>
          </w:tcPr>
          <w:p w14:paraId="2A4CBD71" w14:textId="77777777" w:rsidR="00BF2ED6" w:rsidRPr="000C46F2" w:rsidRDefault="00BF2ED6" w:rsidP="000C46F2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b/>
                <w:sz w:val="28"/>
                <w:szCs w:val="28"/>
              </w:rPr>
              <w:t>Autumn 2</w:t>
            </w:r>
          </w:p>
        </w:tc>
        <w:tc>
          <w:tcPr>
            <w:tcW w:w="2198" w:type="dxa"/>
          </w:tcPr>
          <w:p w14:paraId="5D0C5B09" w14:textId="77777777" w:rsidR="00BF2ED6" w:rsidRPr="000C46F2" w:rsidRDefault="00BF2ED6" w:rsidP="000C46F2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b/>
                <w:sz w:val="28"/>
                <w:szCs w:val="28"/>
              </w:rPr>
              <w:t>Spring 1</w:t>
            </w:r>
          </w:p>
        </w:tc>
        <w:tc>
          <w:tcPr>
            <w:tcW w:w="2379" w:type="dxa"/>
          </w:tcPr>
          <w:p w14:paraId="3E0D50F2" w14:textId="77777777" w:rsidR="00BF2ED6" w:rsidRPr="000C46F2" w:rsidRDefault="00BF2ED6" w:rsidP="000C46F2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b/>
                <w:sz w:val="28"/>
                <w:szCs w:val="28"/>
              </w:rPr>
              <w:t>Spring 2</w:t>
            </w:r>
          </w:p>
        </w:tc>
        <w:tc>
          <w:tcPr>
            <w:tcW w:w="2855" w:type="dxa"/>
          </w:tcPr>
          <w:p w14:paraId="1FE7243D" w14:textId="77777777" w:rsidR="00BF2ED6" w:rsidRPr="000C46F2" w:rsidRDefault="00BF2ED6" w:rsidP="000C46F2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b/>
                <w:sz w:val="28"/>
                <w:szCs w:val="28"/>
              </w:rPr>
              <w:t>Summer 1</w:t>
            </w:r>
          </w:p>
        </w:tc>
        <w:tc>
          <w:tcPr>
            <w:tcW w:w="2744" w:type="dxa"/>
          </w:tcPr>
          <w:p w14:paraId="01660737" w14:textId="77777777" w:rsidR="00BF2ED6" w:rsidRPr="000C46F2" w:rsidRDefault="00BF2ED6" w:rsidP="000C46F2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b/>
                <w:sz w:val="28"/>
                <w:szCs w:val="28"/>
              </w:rPr>
              <w:t>Summer 2</w:t>
            </w:r>
          </w:p>
        </w:tc>
      </w:tr>
      <w:tr w:rsidR="00290801" w:rsidRPr="000C46F2" w14:paraId="5212F530" w14:textId="77777777" w:rsidTr="000C46F2">
        <w:trPr>
          <w:trHeight w:val="1196"/>
        </w:trPr>
        <w:tc>
          <w:tcPr>
            <w:tcW w:w="1285" w:type="dxa"/>
          </w:tcPr>
          <w:p w14:paraId="30A71E9F" w14:textId="77777777" w:rsidR="00290801" w:rsidRPr="000C46F2" w:rsidRDefault="00290801" w:rsidP="00290801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Book </w:t>
            </w:r>
          </w:p>
          <w:p w14:paraId="164E83DE" w14:textId="77777777" w:rsidR="00290801" w:rsidRPr="000C46F2" w:rsidRDefault="00290801" w:rsidP="00290801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b/>
                <w:sz w:val="28"/>
                <w:szCs w:val="28"/>
              </w:rPr>
              <w:t>Title</w:t>
            </w:r>
          </w:p>
        </w:tc>
        <w:tc>
          <w:tcPr>
            <w:tcW w:w="2091" w:type="dxa"/>
          </w:tcPr>
          <w:p w14:paraId="5D25A7C6" w14:textId="77777777" w:rsidR="00290801" w:rsidRPr="000C46F2" w:rsidRDefault="00290801" w:rsidP="00290801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sz w:val="28"/>
                <w:szCs w:val="28"/>
              </w:rPr>
              <w:t>You Choose</w:t>
            </w:r>
          </w:p>
        </w:tc>
        <w:tc>
          <w:tcPr>
            <w:tcW w:w="2185" w:type="dxa"/>
          </w:tcPr>
          <w:p w14:paraId="08A245C1" w14:textId="77777777" w:rsidR="00290801" w:rsidRPr="000C46F2" w:rsidRDefault="00290801" w:rsidP="00290801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sz w:val="28"/>
                <w:szCs w:val="28"/>
              </w:rPr>
              <w:t>Red Rockets and Rainbow Jelly</w:t>
            </w:r>
          </w:p>
        </w:tc>
        <w:tc>
          <w:tcPr>
            <w:tcW w:w="2198" w:type="dxa"/>
          </w:tcPr>
          <w:p w14:paraId="545AA307" w14:textId="77777777" w:rsidR="00290801" w:rsidRPr="000C46F2" w:rsidRDefault="00290801" w:rsidP="00290801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sz w:val="28"/>
                <w:szCs w:val="28"/>
              </w:rPr>
              <w:t xml:space="preserve">Hello </w:t>
            </w:r>
            <w:proofErr w:type="spellStart"/>
            <w:proofErr w:type="gramStart"/>
            <w:r w:rsidRPr="000C46F2">
              <w:rPr>
                <w:rFonts w:asciiTheme="majorHAnsi" w:hAnsiTheme="majorHAnsi" w:cstheme="majorHAnsi"/>
                <w:sz w:val="28"/>
                <w:szCs w:val="28"/>
              </w:rPr>
              <w:t>Hello</w:t>
            </w:r>
            <w:proofErr w:type="spellEnd"/>
            <w:proofErr w:type="gramEnd"/>
            <w:r w:rsidRPr="000C46F2">
              <w:rPr>
                <w:rFonts w:asciiTheme="majorHAnsi" w:hAnsiTheme="majorHAnsi" w:cstheme="majorHAnsi"/>
                <w:sz w:val="28"/>
                <w:szCs w:val="28"/>
              </w:rPr>
              <w:t>.</w:t>
            </w:r>
          </w:p>
        </w:tc>
        <w:tc>
          <w:tcPr>
            <w:tcW w:w="2379" w:type="dxa"/>
          </w:tcPr>
          <w:p w14:paraId="342D19F0" w14:textId="10C63C51" w:rsidR="00290801" w:rsidRPr="000C46F2" w:rsidRDefault="00290801" w:rsidP="00290801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sz w:val="28"/>
                <w:szCs w:val="28"/>
              </w:rPr>
              <w:t xml:space="preserve">Blue Chameleon </w:t>
            </w:r>
          </w:p>
        </w:tc>
        <w:tc>
          <w:tcPr>
            <w:tcW w:w="2855" w:type="dxa"/>
          </w:tcPr>
          <w:p w14:paraId="4148D039" w14:textId="6F1E2338" w:rsidR="00290801" w:rsidRPr="000C46F2" w:rsidRDefault="00290801" w:rsidP="00290801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sz w:val="28"/>
                <w:szCs w:val="28"/>
              </w:rPr>
              <w:t xml:space="preserve">The Family Book </w:t>
            </w:r>
          </w:p>
        </w:tc>
        <w:tc>
          <w:tcPr>
            <w:tcW w:w="2744" w:type="dxa"/>
          </w:tcPr>
          <w:p w14:paraId="2168F1DA" w14:textId="3A970681" w:rsidR="00290801" w:rsidRPr="000C46F2" w:rsidRDefault="00290801" w:rsidP="00290801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Super Duper You</w:t>
            </w:r>
          </w:p>
        </w:tc>
      </w:tr>
      <w:tr w:rsidR="00290801" w:rsidRPr="000C46F2" w14:paraId="0A45227C" w14:textId="77777777" w:rsidTr="000C46F2">
        <w:trPr>
          <w:trHeight w:val="1983"/>
        </w:trPr>
        <w:tc>
          <w:tcPr>
            <w:tcW w:w="1285" w:type="dxa"/>
          </w:tcPr>
          <w:p w14:paraId="3C5506BB" w14:textId="77777777" w:rsidR="00290801" w:rsidRPr="000C46F2" w:rsidRDefault="00290801" w:rsidP="00290801">
            <w:pPr>
              <w:rPr>
                <w:rFonts w:asciiTheme="majorHAnsi" w:hAnsiTheme="majorHAnsi" w:cstheme="majorHAnsi"/>
                <w:b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2091" w:type="dxa"/>
          </w:tcPr>
          <w:p w14:paraId="24F01B09" w14:textId="77777777" w:rsidR="00290801" w:rsidRPr="000C46F2" w:rsidRDefault="00290801" w:rsidP="0029080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69856" behindDoc="1" locked="0" layoutInCell="1" allowOverlap="1" wp14:anchorId="0A6D9EC4" wp14:editId="2A707635">
                  <wp:simplePos x="0" y="0"/>
                  <wp:positionH relativeFrom="column">
                    <wp:posOffset>32129</wp:posOffset>
                  </wp:positionH>
                  <wp:positionV relativeFrom="paragraph">
                    <wp:posOffset>287655</wp:posOffset>
                  </wp:positionV>
                  <wp:extent cx="1138506" cy="1128156"/>
                  <wp:effectExtent l="0" t="0" r="508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06" cy="1128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85" w:type="dxa"/>
          </w:tcPr>
          <w:p w14:paraId="2A49FFB6" w14:textId="77777777" w:rsidR="00290801" w:rsidRPr="000C46F2" w:rsidRDefault="00290801" w:rsidP="0029080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70880" behindDoc="1" locked="0" layoutInCell="1" allowOverlap="1" wp14:anchorId="46C32C0E" wp14:editId="487DE51C">
                  <wp:simplePos x="0" y="0"/>
                  <wp:positionH relativeFrom="column">
                    <wp:posOffset>-24583</wp:posOffset>
                  </wp:positionH>
                  <wp:positionV relativeFrom="paragraph">
                    <wp:posOffset>251650</wp:posOffset>
                  </wp:positionV>
                  <wp:extent cx="1277353" cy="1211283"/>
                  <wp:effectExtent l="0" t="0" r="0" b="825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353" cy="1211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98" w:type="dxa"/>
          </w:tcPr>
          <w:p w14:paraId="73E3C1FB" w14:textId="77777777" w:rsidR="00290801" w:rsidRPr="000C46F2" w:rsidRDefault="00290801" w:rsidP="0029080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71904" behindDoc="1" locked="0" layoutInCell="1" allowOverlap="1" wp14:anchorId="163F03B2" wp14:editId="0A7D7A5E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280860</wp:posOffset>
                  </wp:positionV>
                  <wp:extent cx="1251585" cy="857250"/>
                  <wp:effectExtent l="0" t="0" r="5715" b="0"/>
                  <wp:wrapTight wrapText="bothSides">
                    <wp:wrapPolygon edited="0">
                      <wp:start x="0" y="0"/>
                      <wp:lineTo x="0" y="21120"/>
                      <wp:lineTo x="21370" y="21120"/>
                      <wp:lineTo x="21370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79" w:type="dxa"/>
          </w:tcPr>
          <w:p w14:paraId="4521F61B" w14:textId="77777777" w:rsidR="00290801" w:rsidRDefault="00290801" w:rsidP="0029080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72928" behindDoc="1" locked="0" layoutInCell="1" allowOverlap="1" wp14:anchorId="2C231C7B" wp14:editId="5A086191">
                  <wp:simplePos x="0" y="0"/>
                  <wp:positionH relativeFrom="column">
                    <wp:posOffset>214952</wp:posOffset>
                  </wp:positionH>
                  <wp:positionV relativeFrom="paragraph">
                    <wp:posOffset>100585</wp:posOffset>
                  </wp:positionV>
                  <wp:extent cx="1133475" cy="1038225"/>
                  <wp:effectExtent l="0" t="0" r="9525" b="952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2EB4FC9" w14:textId="77777777" w:rsidR="00290801" w:rsidRPr="004D7D35" w:rsidRDefault="00290801" w:rsidP="002908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5860B406" w14:textId="77777777" w:rsidR="00290801" w:rsidRDefault="00290801" w:rsidP="002908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0E73A80" w14:textId="77777777" w:rsidR="00290801" w:rsidRDefault="00290801" w:rsidP="002908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1BBFEB2" w14:textId="77777777" w:rsidR="00290801" w:rsidRDefault="00290801" w:rsidP="00290801">
            <w:pPr>
              <w:jc w:val="right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4269CFF" w14:textId="77777777" w:rsidR="00290801" w:rsidRDefault="00290801" w:rsidP="00290801">
            <w:pPr>
              <w:jc w:val="right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0861D488" w14:textId="77777777" w:rsidR="00290801" w:rsidRDefault="00290801" w:rsidP="00290801">
            <w:pPr>
              <w:jc w:val="right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0395A45C" w14:textId="32CC3B85" w:rsidR="00290801" w:rsidRPr="000C46F2" w:rsidRDefault="00290801" w:rsidP="002908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2855" w:type="dxa"/>
          </w:tcPr>
          <w:p w14:paraId="1ECF1FBC" w14:textId="3200C733" w:rsidR="00290801" w:rsidRPr="000C46F2" w:rsidRDefault="00290801" w:rsidP="0029080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68832" behindDoc="1" locked="0" layoutInCell="1" allowOverlap="1" wp14:anchorId="247F502C" wp14:editId="4EE7C3F9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242570</wp:posOffset>
                  </wp:positionV>
                  <wp:extent cx="1274445" cy="1175385"/>
                  <wp:effectExtent l="0" t="0" r="1905" b="571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45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44" w:type="dxa"/>
          </w:tcPr>
          <w:p w14:paraId="4EE14FBD" w14:textId="77777777" w:rsidR="00290801" w:rsidRDefault="00290801" w:rsidP="0029080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3952" behindDoc="1" locked="0" layoutInCell="1" allowOverlap="1" wp14:anchorId="3FCAA69A" wp14:editId="5C664A52">
                  <wp:simplePos x="0" y="0"/>
                  <wp:positionH relativeFrom="column">
                    <wp:posOffset>160589</wp:posOffset>
                  </wp:positionH>
                  <wp:positionV relativeFrom="paragraph">
                    <wp:posOffset>102375</wp:posOffset>
                  </wp:positionV>
                  <wp:extent cx="1314450" cy="1762125"/>
                  <wp:effectExtent l="0" t="0" r="0" b="952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4BCED70" w14:textId="77777777" w:rsidR="00290801" w:rsidRDefault="00290801" w:rsidP="002908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4EEDAB1E" w14:textId="77777777" w:rsidR="00290801" w:rsidRDefault="00290801" w:rsidP="002908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0ECA780A" w14:textId="77777777" w:rsidR="00290801" w:rsidRDefault="00290801" w:rsidP="002908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086BDED2" w14:textId="77777777" w:rsidR="00290801" w:rsidRDefault="00290801" w:rsidP="002908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D4FC0D5" w14:textId="77777777" w:rsidR="00290801" w:rsidRDefault="00290801" w:rsidP="002908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67A57B1A" w14:textId="77777777" w:rsidR="00290801" w:rsidRDefault="00290801" w:rsidP="002908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52707879" w14:textId="77777777" w:rsidR="00290801" w:rsidRDefault="00290801" w:rsidP="00290801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9A28140" w14:textId="77777777" w:rsidR="00290801" w:rsidRPr="004D7D35" w:rsidRDefault="00290801" w:rsidP="00290801">
            <w:pPr>
              <w:jc w:val="right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290801" w:rsidRPr="000C46F2" w14:paraId="6950DA8D" w14:textId="77777777" w:rsidTr="000C46F2">
        <w:trPr>
          <w:trHeight w:val="470"/>
        </w:trPr>
        <w:tc>
          <w:tcPr>
            <w:tcW w:w="1285" w:type="dxa"/>
          </w:tcPr>
          <w:p w14:paraId="1948A54C" w14:textId="77777777" w:rsidR="00290801" w:rsidRPr="000C46F2" w:rsidRDefault="00290801" w:rsidP="00290801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b/>
                <w:sz w:val="28"/>
                <w:szCs w:val="28"/>
              </w:rPr>
              <w:t>Theme</w:t>
            </w:r>
          </w:p>
        </w:tc>
        <w:tc>
          <w:tcPr>
            <w:tcW w:w="2091" w:type="dxa"/>
          </w:tcPr>
          <w:p w14:paraId="12FA1B92" w14:textId="77777777" w:rsidR="00290801" w:rsidRPr="000C46F2" w:rsidRDefault="00290801" w:rsidP="0029080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sz w:val="28"/>
                <w:szCs w:val="28"/>
              </w:rPr>
              <w:t>Pupil voice</w:t>
            </w:r>
          </w:p>
        </w:tc>
        <w:tc>
          <w:tcPr>
            <w:tcW w:w="2185" w:type="dxa"/>
          </w:tcPr>
          <w:p w14:paraId="2000640B" w14:textId="77777777" w:rsidR="00290801" w:rsidRPr="000C46F2" w:rsidRDefault="00290801" w:rsidP="0029080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sz w:val="28"/>
                <w:szCs w:val="28"/>
              </w:rPr>
              <w:t>Accepting difference</w:t>
            </w:r>
          </w:p>
        </w:tc>
        <w:tc>
          <w:tcPr>
            <w:tcW w:w="2198" w:type="dxa"/>
          </w:tcPr>
          <w:p w14:paraId="4A0AAFB8" w14:textId="77777777" w:rsidR="00290801" w:rsidRPr="000C46F2" w:rsidRDefault="00290801" w:rsidP="0029080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sz w:val="28"/>
                <w:szCs w:val="28"/>
              </w:rPr>
              <w:t>We are all different</w:t>
            </w:r>
          </w:p>
        </w:tc>
        <w:tc>
          <w:tcPr>
            <w:tcW w:w="2379" w:type="dxa"/>
          </w:tcPr>
          <w:p w14:paraId="170408C0" w14:textId="0E93CB13" w:rsidR="00290801" w:rsidRPr="000C46F2" w:rsidRDefault="00290801" w:rsidP="0029080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sz w:val="28"/>
                <w:szCs w:val="28"/>
              </w:rPr>
              <w:t>Race</w:t>
            </w:r>
          </w:p>
        </w:tc>
        <w:tc>
          <w:tcPr>
            <w:tcW w:w="2855" w:type="dxa"/>
          </w:tcPr>
          <w:p w14:paraId="10D07E9A" w14:textId="6C6FA533" w:rsidR="00290801" w:rsidRPr="000C46F2" w:rsidRDefault="00290801" w:rsidP="0029080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sz w:val="28"/>
                <w:szCs w:val="28"/>
              </w:rPr>
              <w:t>All families are different</w:t>
            </w:r>
          </w:p>
        </w:tc>
        <w:tc>
          <w:tcPr>
            <w:tcW w:w="2744" w:type="dxa"/>
          </w:tcPr>
          <w:p w14:paraId="29958D0C" w14:textId="5B3E069A" w:rsidR="00290801" w:rsidRPr="000C46F2" w:rsidRDefault="00290801" w:rsidP="0029080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Being bold, proud and brilliant</w:t>
            </w:r>
          </w:p>
        </w:tc>
      </w:tr>
      <w:tr w:rsidR="00290801" w:rsidRPr="000C46F2" w14:paraId="4575842F" w14:textId="77777777" w:rsidTr="000C46F2">
        <w:trPr>
          <w:trHeight w:val="954"/>
        </w:trPr>
        <w:tc>
          <w:tcPr>
            <w:tcW w:w="1285" w:type="dxa"/>
          </w:tcPr>
          <w:p w14:paraId="5DDD4137" w14:textId="77777777" w:rsidR="00290801" w:rsidRPr="000C46F2" w:rsidRDefault="00290801" w:rsidP="00290801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b/>
                <w:sz w:val="28"/>
                <w:szCs w:val="28"/>
              </w:rPr>
              <w:t>Lesson Objective</w:t>
            </w:r>
          </w:p>
        </w:tc>
        <w:tc>
          <w:tcPr>
            <w:tcW w:w="2091" w:type="dxa"/>
          </w:tcPr>
          <w:p w14:paraId="0C1BCDB3" w14:textId="77777777" w:rsidR="00290801" w:rsidRPr="000C46F2" w:rsidRDefault="00290801" w:rsidP="0029080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sz w:val="28"/>
                <w:szCs w:val="28"/>
              </w:rPr>
              <w:t>To say what I think</w:t>
            </w:r>
          </w:p>
        </w:tc>
        <w:tc>
          <w:tcPr>
            <w:tcW w:w="2185" w:type="dxa"/>
          </w:tcPr>
          <w:p w14:paraId="21AF0307" w14:textId="77777777" w:rsidR="00290801" w:rsidRPr="000C46F2" w:rsidRDefault="00290801" w:rsidP="0029080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sz w:val="28"/>
                <w:szCs w:val="28"/>
              </w:rPr>
              <w:t>To understand that it’s okay to like different things.</w:t>
            </w:r>
          </w:p>
        </w:tc>
        <w:tc>
          <w:tcPr>
            <w:tcW w:w="2198" w:type="dxa"/>
          </w:tcPr>
          <w:p w14:paraId="5213E375" w14:textId="77777777" w:rsidR="00290801" w:rsidRPr="000C46F2" w:rsidRDefault="00290801" w:rsidP="0029080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sz w:val="28"/>
                <w:szCs w:val="28"/>
              </w:rPr>
              <w:t>To say hello</w:t>
            </w:r>
          </w:p>
        </w:tc>
        <w:tc>
          <w:tcPr>
            <w:tcW w:w="2379" w:type="dxa"/>
          </w:tcPr>
          <w:p w14:paraId="6009D705" w14:textId="56E251BF" w:rsidR="00290801" w:rsidRPr="000C46F2" w:rsidRDefault="00290801" w:rsidP="0029080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sz w:val="28"/>
                <w:szCs w:val="28"/>
              </w:rPr>
              <w:t>To make friends with someone who may be different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to me</w:t>
            </w:r>
          </w:p>
        </w:tc>
        <w:tc>
          <w:tcPr>
            <w:tcW w:w="2855" w:type="dxa"/>
          </w:tcPr>
          <w:p w14:paraId="748ABAA6" w14:textId="2CCAA0A5" w:rsidR="00290801" w:rsidRPr="000C46F2" w:rsidRDefault="00290801" w:rsidP="0029080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sz w:val="28"/>
                <w:szCs w:val="28"/>
              </w:rPr>
              <w:t>To understand that all families are different</w:t>
            </w:r>
          </w:p>
        </w:tc>
        <w:tc>
          <w:tcPr>
            <w:tcW w:w="2744" w:type="dxa"/>
          </w:tcPr>
          <w:p w14:paraId="0927585C" w14:textId="7590217A" w:rsidR="00290801" w:rsidRPr="000C46F2" w:rsidRDefault="00290801" w:rsidP="00290801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To understand what I am like</w:t>
            </w:r>
          </w:p>
        </w:tc>
      </w:tr>
    </w:tbl>
    <w:p w14:paraId="485CD2D8" w14:textId="77777777" w:rsidR="00BF2ED6" w:rsidRDefault="00BF2ED6" w:rsidP="00BF2ED6">
      <w:pPr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0C46F2">
        <w:rPr>
          <w:rFonts w:asciiTheme="majorHAnsi" w:hAnsiTheme="majorHAnsi" w:cstheme="majorHAnsi"/>
          <w:b/>
          <w:sz w:val="28"/>
          <w:szCs w:val="28"/>
          <w:u w:val="single"/>
        </w:rPr>
        <w:t>EYFS</w:t>
      </w:r>
    </w:p>
    <w:p w14:paraId="2C118528" w14:textId="4F716BB6" w:rsidR="000C46F2" w:rsidRDefault="000C46F2" w:rsidP="00BF2ED6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372E1D75" w14:textId="1234C368" w:rsidR="000C46F2" w:rsidRDefault="000C46F2" w:rsidP="00BF2ED6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78C366D8" w14:textId="748DEFE5" w:rsidR="00BF2ED6" w:rsidRPr="00BF2ED6" w:rsidRDefault="00BF2ED6" w:rsidP="00BF2ED6">
      <w:pPr>
        <w:rPr>
          <w:rFonts w:asciiTheme="majorHAnsi" w:hAnsiTheme="majorHAnsi" w:cstheme="majorHAnsi"/>
          <w:sz w:val="22"/>
          <w:szCs w:val="22"/>
        </w:rPr>
      </w:pPr>
    </w:p>
    <w:p w14:paraId="7B4D725D" w14:textId="77777777" w:rsidR="00BF2ED6" w:rsidRPr="00BF2ED6" w:rsidRDefault="00BF2ED6" w:rsidP="00BF2ED6">
      <w:pPr>
        <w:rPr>
          <w:rFonts w:asciiTheme="majorHAnsi" w:hAnsiTheme="majorHAnsi" w:cstheme="majorHAnsi"/>
          <w:sz w:val="22"/>
          <w:szCs w:val="22"/>
        </w:rPr>
      </w:pPr>
    </w:p>
    <w:p w14:paraId="65294A67" w14:textId="77777777" w:rsidR="00BF2ED6" w:rsidRDefault="00BF2ED6" w:rsidP="00BF2ED6">
      <w:pPr>
        <w:tabs>
          <w:tab w:val="left" w:pos="4305"/>
        </w:tabs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lastRenderedPageBreak/>
        <w:tab/>
      </w:r>
    </w:p>
    <w:p w14:paraId="6615E568" w14:textId="7A57589E" w:rsidR="00BF2ED6" w:rsidRPr="009D1116" w:rsidRDefault="00E90083" w:rsidP="00BF2ED6">
      <w:pPr>
        <w:tabs>
          <w:tab w:val="left" w:pos="4305"/>
        </w:tabs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9E114B">
        <w:rPr>
          <w:rFonts w:asciiTheme="majorHAnsi" w:hAnsiTheme="majorHAnsi" w:cstheme="majorHAnsi"/>
          <w:noProof/>
          <w:sz w:val="22"/>
          <w:szCs w:val="22"/>
          <w:lang w:eastAsia="en-GB"/>
        </w:rPr>
        <w:t xml:space="preserve"> </w:t>
      </w:r>
      <w:r w:rsidR="000C46F2" w:rsidRPr="000C46F2">
        <w:rPr>
          <w:rFonts w:asciiTheme="majorHAnsi" w:hAnsiTheme="majorHAnsi" w:cstheme="majorHAnsi"/>
          <w:b/>
          <w:sz w:val="28"/>
          <w:szCs w:val="28"/>
          <w:u w:val="single"/>
        </w:rPr>
        <w:t>Year 1</w:t>
      </w:r>
    </w:p>
    <w:tbl>
      <w:tblPr>
        <w:tblStyle w:val="TableGrid"/>
        <w:tblpPr w:leftFromText="180" w:rightFromText="180" w:vertAnchor="page" w:horzAnchor="margin" w:tblpY="2221"/>
        <w:tblW w:w="15521" w:type="dxa"/>
        <w:tblLook w:val="04A0" w:firstRow="1" w:lastRow="0" w:firstColumn="1" w:lastColumn="0" w:noHBand="0" w:noVBand="1"/>
      </w:tblPr>
      <w:tblGrid>
        <w:gridCol w:w="1284"/>
        <w:gridCol w:w="2080"/>
        <w:gridCol w:w="2510"/>
        <w:gridCol w:w="2510"/>
        <w:gridCol w:w="2046"/>
        <w:gridCol w:w="2338"/>
        <w:gridCol w:w="2753"/>
      </w:tblGrid>
      <w:tr w:rsidR="009D6F7E" w:rsidRPr="00BF2ED6" w14:paraId="15008B54" w14:textId="77777777" w:rsidTr="00C2587E">
        <w:trPr>
          <w:trHeight w:val="241"/>
        </w:trPr>
        <w:tc>
          <w:tcPr>
            <w:tcW w:w="1284" w:type="dxa"/>
          </w:tcPr>
          <w:p w14:paraId="710EA470" w14:textId="77777777" w:rsidR="00C2587E" w:rsidRPr="000C46F2" w:rsidRDefault="00C2587E" w:rsidP="0077510F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b/>
                <w:sz w:val="28"/>
                <w:szCs w:val="28"/>
              </w:rPr>
              <w:t>Term</w:t>
            </w:r>
          </w:p>
        </w:tc>
        <w:tc>
          <w:tcPr>
            <w:tcW w:w="2080" w:type="dxa"/>
          </w:tcPr>
          <w:p w14:paraId="59C75ED6" w14:textId="77777777" w:rsidR="00C2587E" w:rsidRPr="000C46F2" w:rsidRDefault="00C2587E" w:rsidP="0077510F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b/>
                <w:sz w:val="28"/>
                <w:szCs w:val="28"/>
              </w:rPr>
              <w:t>Autumn 1</w:t>
            </w:r>
          </w:p>
        </w:tc>
        <w:tc>
          <w:tcPr>
            <w:tcW w:w="2510" w:type="dxa"/>
          </w:tcPr>
          <w:p w14:paraId="08FCAB73" w14:textId="4D60D06A" w:rsidR="00C2587E" w:rsidRPr="000C46F2" w:rsidRDefault="00C2587E" w:rsidP="0077510F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</w:rPr>
              <w:t>Autumn 2</w:t>
            </w:r>
          </w:p>
        </w:tc>
        <w:tc>
          <w:tcPr>
            <w:tcW w:w="2510" w:type="dxa"/>
          </w:tcPr>
          <w:p w14:paraId="508E2536" w14:textId="28B08671" w:rsidR="00C2587E" w:rsidRPr="000C46F2" w:rsidRDefault="00C2587E" w:rsidP="0077510F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Spring 1</w:t>
            </w:r>
          </w:p>
        </w:tc>
        <w:tc>
          <w:tcPr>
            <w:tcW w:w="2046" w:type="dxa"/>
          </w:tcPr>
          <w:p w14:paraId="783670EA" w14:textId="451BD905" w:rsidR="00C2587E" w:rsidRPr="000C46F2" w:rsidRDefault="00C2587E" w:rsidP="0077510F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b/>
                <w:sz w:val="28"/>
                <w:szCs w:val="28"/>
              </w:rPr>
              <w:t>Spring 2</w:t>
            </w:r>
          </w:p>
        </w:tc>
        <w:tc>
          <w:tcPr>
            <w:tcW w:w="2338" w:type="dxa"/>
          </w:tcPr>
          <w:p w14:paraId="5B96BB37" w14:textId="3DFE1BB9" w:rsidR="00C2587E" w:rsidRPr="000C46F2" w:rsidRDefault="00C2587E" w:rsidP="0077510F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b/>
                <w:sz w:val="28"/>
                <w:szCs w:val="28"/>
              </w:rPr>
              <w:t>Summer 1</w:t>
            </w:r>
          </w:p>
        </w:tc>
        <w:tc>
          <w:tcPr>
            <w:tcW w:w="2753" w:type="dxa"/>
          </w:tcPr>
          <w:p w14:paraId="409910B6" w14:textId="5E9EC0BC" w:rsidR="00C2587E" w:rsidRPr="000C46F2" w:rsidRDefault="00C2587E" w:rsidP="0077510F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</w:rPr>
              <w:t>Summer 2</w:t>
            </w:r>
          </w:p>
        </w:tc>
      </w:tr>
      <w:tr w:rsidR="009D6F7E" w:rsidRPr="00BF2ED6" w14:paraId="6CF03394" w14:textId="77777777" w:rsidTr="00C2587E">
        <w:trPr>
          <w:trHeight w:val="1196"/>
        </w:trPr>
        <w:tc>
          <w:tcPr>
            <w:tcW w:w="1284" w:type="dxa"/>
          </w:tcPr>
          <w:p w14:paraId="50EDC877" w14:textId="77777777" w:rsidR="00C2587E" w:rsidRPr="000C46F2" w:rsidRDefault="00C2587E" w:rsidP="0077510F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Book </w:t>
            </w:r>
          </w:p>
          <w:p w14:paraId="4D306ADA" w14:textId="77777777" w:rsidR="00C2587E" w:rsidRPr="000C46F2" w:rsidRDefault="00C2587E" w:rsidP="0077510F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b/>
                <w:sz w:val="28"/>
                <w:szCs w:val="28"/>
              </w:rPr>
              <w:t>Title</w:t>
            </w:r>
          </w:p>
        </w:tc>
        <w:tc>
          <w:tcPr>
            <w:tcW w:w="2080" w:type="dxa"/>
          </w:tcPr>
          <w:p w14:paraId="557FFD11" w14:textId="77777777" w:rsidR="00C2587E" w:rsidRPr="000C46F2" w:rsidRDefault="00C2587E" w:rsidP="000C46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sz w:val="28"/>
                <w:szCs w:val="28"/>
              </w:rPr>
              <w:t>Elmer</w:t>
            </w:r>
          </w:p>
        </w:tc>
        <w:tc>
          <w:tcPr>
            <w:tcW w:w="2510" w:type="dxa"/>
          </w:tcPr>
          <w:p w14:paraId="5304B1C8" w14:textId="67160D0F" w:rsidR="00C2587E" w:rsidRPr="000C46F2" w:rsidRDefault="00C2587E" w:rsidP="000C46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 Love me</w:t>
            </w:r>
          </w:p>
        </w:tc>
        <w:tc>
          <w:tcPr>
            <w:tcW w:w="2510" w:type="dxa"/>
          </w:tcPr>
          <w:p w14:paraId="2A1C6725" w14:textId="3113788E" w:rsidR="00C2587E" w:rsidRPr="000C46F2" w:rsidRDefault="00C2587E" w:rsidP="000C46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sz w:val="28"/>
                <w:szCs w:val="28"/>
              </w:rPr>
              <w:t>Going to the Volcano</w:t>
            </w:r>
          </w:p>
        </w:tc>
        <w:tc>
          <w:tcPr>
            <w:tcW w:w="2046" w:type="dxa"/>
          </w:tcPr>
          <w:p w14:paraId="1EADB47C" w14:textId="7036EF23" w:rsidR="00C2587E" w:rsidRPr="000C46F2" w:rsidRDefault="00C2587E" w:rsidP="000C46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Errol’s Garden</w:t>
            </w:r>
          </w:p>
        </w:tc>
        <w:tc>
          <w:tcPr>
            <w:tcW w:w="2338" w:type="dxa"/>
          </w:tcPr>
          <w:p w14:paraId="08F1BBD0" w14:textId="6AB9986C" w:rsidR="00C2587E" w:rsidRPr="000C46F2" w:rsidRDefault="00A048AE" w:rsidP="000C46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Someone </w:t>
            </w:r>
            <w:r w:rsidR="00D44D51">
              <w:rPr>
                <w:rFonts w:asciiTheme="majorHAnsi" w:hAnsiTheme="majorHAnsi" w:cstheme="majorHAnsi"/>
                <w:sz w:val="28"/>
                <w:szCs w:val="28"/>
              </w:rPr>
              <w:t>Just Like You</w:t>
            </w:r>
          </w:p>
        </w:tc>
        <w:tc>
          <w:tcPr>
            <w:tcW w:w="2753" w:type="dxa"/>
          </w:tcPr>
          <w:p w14:paraId="3CBEC7F8" w14:textId="21821CDD" w:rsidR="00C2587E" w:rsidRPr="000C46F2" w:rsidRDefault="00C2587E" w:rsidP="000C46F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Bathe the Cat</w:t>
            </w:r>
          </w:p>
        </w:tc>
      </w:tr>
      <w:tr w:rsidR="009D6F7E" w:rsidRPr="00BF2ED6" w14:paraId="54F0583F" w14:textId="77777777" w:rsidTr="00C2587E">
        <w:trPr>
          <w:trHeight w:val="1983"/>
        </w:trPr>
        <w:tc>
          <w:tcPr>
            <w:tcW w:w="1284" w:type="dxa"/>
          </w:tcPr>
          <w:p w14:paraId="55F7B15F" w14:textId="77777777" w:rsidR="00C2587E" w:rsidRPr="000C46F2" w:rsidRDefault="00C2587E" w:rsidP="0077510F">
            <w:pPr>
              <w:rPr>
                <w:rFonts w:asciiTheme="majorHAnsi" w:hAnsiTheme="majorHAnsi" w:cstheme="majorHAnsi"/>
                <w:b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2080" w:type="dxa"/>
          </w:tcPr>
          <w:p w14:paraId="1A5C660D" w14:textId="77777777" w:rsidR="00C2587E" w:rsidRPr="000C46F2" w:rsidRDefault="00C2587E" w:rsidP="0077510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61664" behindDoc="1" locked="0" layoutInCell="1" allowOverlap="1" wp14:anchorId="398D8B3C" wp14:editId="4B83B8EF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103505</wp:posOffset>
                  </wp:positionV>
                  <wp:extent cx="1133475" cy="1133475"/>
                  <wp:effectExtent l="0" t="0" r="9525" b="952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10" w:type="dxa"/>
          </w:tcPr>
          <w:p w14:paraId="45D79BEB" w14:textId="67A8DCD3" w:rsidR="00C2587E" w:rsidRPr="000C46F2" w:rsidRDefault="00DE2361" w:rsidP="0077510F">
            <w:pPr>
              <w:rPr>
                <w:rFonts w:asciiTheme="majorHAnsi" w:hAnsiTheme="majorHAnsi" w:cstheme="majorHAnsi"/>
                <w:noProof/>
                <w:sz w:val="28"/>
                <w:szCs w:val="28"/>
                <w:lang w:eastAsia="en-GB"/>
              </w:rPr>
            </w:pPr>
            <w:r w:rsidRPr="00DE2361">
              <w:rPr>
                <w:rFonts w:asciiTheme="majorHAnsi" w:hAnsiTheme="majorHAnsi" w:cstheme="majorHAns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812864" behindDoc="1" locked="0" layoutInCell="1" allowOverlap="1" wp14:anchorId="542C6CA8" wp14:editId="73C09440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99695</wp:posOffset>
                  </wp:positionV>
                  <wp:extent cx="1319530" cy="1190625"/>
                  <wp:effectExtent l="0" t="0" r="0" b="0"/>
                  <wp:wrapTight wrapText="bothSides">
                    <wp:wrapPolygon edited="0">
                      <wp:start x="0" y="0"/>
                      <wp:lineTo x="0" y="21082"/>
                      <wp:lineTo x="21205" y="21082"/>
                      <wp:lineTo x="21205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53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10" w:type="dxa"/>
          </w:tcPr>
          <w:p w14:paraId="65C3C0B6" w14:textId="46910E1F" w:rsidR="00C2587E" w:rsidRPr="000C46F2" w:rsidRDefault="00C2587E" w:rsidP="0077510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60640" behindDoc="1" locked="0" layoutInCell="1" allowOverlap="1" wp14:anchorId="10CE8A49" wp14:editId="48D0A1BC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99060</wp:posOffset>
                  </wp:positionV>
                  <wp:extent cx="1133475" cy="1148195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4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46" w:type="dxa"/>
          </w:tcPr>
          <w:p w14:paraId="21C4E49B" w14:textId="179921BF" w:rsidR="00C2587E" w:rsidRPr="000C46F2" w:rsidRDefault="00DA78E6" w:rsidP="0077510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A78E6">
              <w:rPr>
                <w:rFonts w:asciiTheme="majorHAnsi" w:hAnsiTheme="majorHAnsi" w:cstheme="majorHAnsi"/>
                <w:noProof/>
                <w:sz w:val="28"/>
                <w:szCs w:val="28"/>
              </w:rPr>
              <w:drawing>
                <wp:anchor distT="0" distB="0" distL="114300" distR="114300" simplePos="0" relativeHeight="251814912" behindDoc="1" locked="0" layoutInCell="1" allowOverlap="1" wp14:anchorId="68B058DA" wp14:editId="628BF8C9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90170</wp:posOffset>
                  </wp:positionV>
                  <wp:extent cx="1062849" cy="1195705"/>
                  <wp:effectExtent l="0" t="0" r="4445" b="4445"/>
                  <wp:wrapTight wrapText="bothSides">
                    <wp:wrapPolygon edited="0">
                      <wp:start x="0" y="0"/>
                      <wp:lineTo x="0" y="21336"/>
                      <wp:lineTo x="21303" y="21336"/>
                      <wp:lineTo x="21303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849" cy="119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8" w:type="dxa"/>
          </w:tcPr>
          <w:p w14:paraId="1982C3A9" w14:textId="6B144D46" w:rsidR="00C2587E" w:rsidRPr="000C46F2" w:rsidRDefault="009D6F7E" w:rsidP="0077510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9D6F7E">
              <w:rPr>
                <w:rFonts w:asciiTheme="majorHAnsi" w:hAnsiTheme="majorHAnsi" w:cstheme="majorHAnsi"/>
                <w:sz w:val="28"/>
                <w:szCs w:val="28"/>
              </w:rPr>
              <w:drawing>
                <wp:anchor distT="0" distB="0" distL="114300" distR="114300" simplePos="0" relativeHeight="251839488" behindDoc="1" locked="0" layoutInCell="1" allowOverlap="1" wp14:anchorId="04E57669" wp14:editId="68C076BB">
                  <wp:simplePos x="0" y="0"/>
                  <wp:positionH relativeFrom="column">
                    <wp:posOffset>135198</wp:posOffset>
                  </wp:positionH>
                  <wp:positionV relativeFrom="paragraph">
                    <wp:posOffset>96751</wp:posOffset>
                  </wp:positionV>
                  <wp:extent cx="1087120" cy="1267460"/>
                  <wp:effectExtent l="0" t="0" r="0" b="8890"/>
                  <wp:wrapTight wrapText="bothSides">
                    <wp:wrapPolygon edited="0">
                      <wp:start x="0" y="0"/>
                      <wp:lineTo x="0" y="21427"/>
                      <wp:lineTo x="21196" y="21427"/>
                      <wp:lineTo x="21196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126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53" w:type="dxa"/>
          </w:tcPr>
          <w:p w14:paraId="4898EA75" w14:textId="59DF4738" w:rsidR="00C2587E" w:rsidRPr="000C46F2" w:rsidRDefault="00791C27" w:rsidP="0077510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791C27">
              <w:rPr>
                <w:rFonts w:asciiTheme="majorHAnsi" w:hAnsiTheme="majorHAnsi" w:cstheme="majorHAnsi"/>
                <w:noProof/>
                <w:sz w:val="28"/>
                <w:szCs w:val="28"/>
              </w:rPr>
              <w:drawing>
                <wp:anchor distT="0" distB="0" distL="114300" distR="114300" simplePos="0" relativeHeight="251813888" behindDoc="1" locked="0" layoutInCell="1" allowOverlap="1" wp14:anchorId="65BC10C0" wp14:editId="217A448E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87630</wp:posOffset>
                  </wp:positionV>
                  <wp:extent cx="1052377" cy="131445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773" cy="1317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6F7E" w:rsidRPr="00BF2ED6" w14:paraId="44ADF85B" w14:textId="77777777" w:rsidTr="00C2587E">
        <w:trPr>
          <w:trHeight w:val="470"/>
        </w:trPr>
        <w:tc>
          <w:tcPr>
            <w:tcW w:w="1284" w:type="dxa"/>
          </w:tcPr>
          <w:p w14:paraId="2376420E" w14:textId="77777777" w:rsidR="00C2587E" w:rsidRPr="000C46F2" w:rsidRDefault="00C2587E" w:rsidP="00E90083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b/>
                <w:sz w:val="28"/>
                <w:szCs w:val="28"/>
              </w:rPr>
              <w:t>Theme</w:t>
            </w:r>
          </w:p>
        </w:tc>
        <w:tc>
          <w:tcPr>
            <w:tcW w:w="2080" w:type="dxa"/>
          </w:tcPr>
          <w:p w14:paraId="0AD0CC69" w14:textId="77777777" w:rsidR="00C2587E" w:rsidRPr="000C46F2" w:rsidRDefault="00C2587E" w:rsidP="00E90083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sz w:val="28"/>
                <w:szCs w:val="28"/>
              </w:rPr>
              <w:t>Race</w:t>
            </w:r>
          </w:p>
        </w:tc>
        <w:tc>
          <w:tcPr>
            <w:tcW w:w="2510" w:type="dxa"/>
          </w:tcPr>
          <w:p w14:paraId="5DBF0D80" w14:textId="34721BDA" w:rsidR="00C2587E" w:rsidRPr="000C46F2" w:rsidRDefault="00AC7E19" w:rsidP="00E90083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Change</w:t>
            </w:r>
          </w:p>
        </w:tc>
        <w:tc>
          <w:tcPr>
            <w:tcW w:w="2510" w:type="dxa"/>
          </w:tcPr>
          <w:p w14:paraId="073E89E7" w14:textId="189947B0" w:rsidR="00C2587E" w:rsidRPr="000C46F2" w:rsidRDefault="00A80B58" w:rsidP="00E90083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W</w:t>
            </w:r>
            <w:r w:rsidR="00C2587E">
              <w:rPr>
                <w:rFonts w:asciiTheme="majorHAnsi" w:hAnsiTheme="majorHAnsi" w:cstheme="majorHAnsi"/>
                <w:sz w:val="28"/>
                <w:szCs w:val="28"/>
              </w:rPr>
              <w:t>e can all play together</w:t>
            </w:r>
          </w:p>
        </w:tc>
        <w:tc>
          <w:tcPr>
            <w:tcW w:w="2046" w:type="dxa"/>
          </w:tcPr>
          <w:p w14:paraId="053D0769" w14:textId="5F544459" w:rsidR="00C2587E" w:rsidRPr="000C46F2" w:rsidRDefault="00704834" w:rsidP="00E90083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To ask for help</w:t>
            </w:r>
          </w:p>
        </w:tc>
        <w:tc>
          <w:tcPr>
            <w:tcW w:w="2338" w:type="dxa"/>
          </w:tcPr>
          <w:p w14:paraId="11520C3B" w14:textId="5EB51E50" w:rsidR="00C2587E" w:rsidRPr="000C46F2" w:rsidRDefault="000339AF" w:rsidP="00E90083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Feeling safe</w:t>
            </w:r>
          </w:p>
        </w:tc>
        <w:tc>
          <w:tcPr>
            <w:tcW w:w="2753" w:type="dxa"/>
          </w:tcPr>
          <w:p w14:paraId="13ABF90C" w14:textId="6D3A928D" w:rsidR="00C2587E" w:rsidRPr="000C46F2" w:rsidRDefault="009D1116" w:rsidP="00E90083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To work together</w:t>
            </w:r>
          </w:p>
        </w:tc>
      </w:tr>
      <w:tr w:rsidR="009D6F7E" w:rsidRPr="00BF2ED6" w14:paraId="52364EE3" w14:textId="77777777" w:rsidTr="00C2587E">
        <w:trPr>
          <w:trHeight w:val="954"/>
        </w:trPr>
        <w:tc>
          <w:tcPr>
            <w:tcW w:w="1284" w:type="dxa"/>
          </w:tcPr>
          <w:p w14:paraId="611D9738" w14:textId="77777777" w:rsidR="00C2587E" w:rsidRPr="000C46F2" w:rsidRDefault="00C2587E" w:rsidP="00E90083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b/>
                <w:sz w:val="28"/>
                <w:szCs w:val="28"/>
              </w:rPr>
              <w:t>Lesson Objective</w:t>
            </w:r>
          </w:p>
        </w:tc>
        <w:tc>
          <w:tcPr>
            <w:tcW w:w="2080" w:type="dxa"/>
          </w:tcPr>
          <w:p w14:paraId="473F2938" w14:textId="77777777" w:rsidR="00C2587E" w:rsidRPr="009D1116" w:rsidRDefault="00C2587E" w:rsidP="00E90083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9D1116">
              <w:rPr>
                <w:rFonts w:asciiTheme="majorHAnsi" w:hAnsiTheme="majorHAnsi" w:cstheme="majorHAnsi"/>
                <w:sz w:val="28"/>
                <w:szCs w:val="28"/>
              </w:rPr>
              <w:t xml:space="preserve">To like the </w:t>
            </w:r>
            <w:proofErr w:type="gramStart"/>
            <w:r w:rsidRPr="009D1116">
              <w:rPr>
                <w:rFonts w:asciiTheme="majorHAnsi" w:hAnsiTheme="majorHAnsi" w:cstheme="majorHAnsi"/>
                <w:sz w:val="28"/>
                <w:szCs w:val="28"/>
              </w:rPr>
              <w:t>way</w:t>
            </w:r>
            <w:proofErr w:type="gramEnd"/>
            <w:r w:rsidRPr="009D1116">
              <w:rPr>
                <w:rFonts w:asciiTheme="majorHAnsi" w:hAnsiTheme="majorHAnsi" w:cstheme="majorHAnsi"/>
                <w:sz w:val="28"/>
                <w:szCs w:val="28"/>
              </w:rPr>
              <w:t xml:space="preserve"> I am</w:t>
            </w:r>
          </w:p>
        </w:tc>
        <w:tc>
          <w:tcPr>
            <w:tcW w:w="2510" w:type="dxa"/>
          </w:tcPr>
          <w:p w14:paraId="657D2960" w14:textId="17034297" w:rsidR="00C2587E" w:rsidRPr="009D1116" w:rsidRDefault="004019A9" w:rsidP="00E90083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9D1116">
              <w:rPr>
                <w:rFonts w:asciiTheme="majorHAnsi" w:hAnsiTheme="majorHAnsi" w:cstheme="majorHAnsi"/>
                <w:sz w:val="28"/>
                <w:szCs w:val="28"/>
              </w:rPr>
              <w:t>I know I am different/I can tell you how I am different/I can tell you what is great about me.</w:t>
            </w:r>
          </w:p>
        </w:tc>
        <w:tc>
          <w:tcPr>
            <w:tcW w:w="2510" w:type="dxa"/>
          </w:tcPr>
          <w:p w14:paraId="5D1D1612" w14:textId="39A1D4B1" w:rsidR="00C2587E" w:rsidRPr="009D1116" w:rsidRDefault="00121EB1" w:rsidP="00E90083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9D1116">
              <w:rPr>
                <w:rFonts w:asciiTheme="majorHAnsi" w:hAnsiTheme="majorHAnsi" w:cstheme="majorHAnsi"/>
                <w:sz w:val="28"/>
                <w:szCs w:val="28"/>
              </w:rPr>
              <w:t>I know how it feels to join in/I know how it feels to be left out/I can let people join my games.</w:t>
            </w:r>
          </w:p>
        </w:tc>
        <w:tc>
          <w:tcPr>
            <w:tcW w:w="2046" w:type="dxa"/>
          </w:tcPr>
          <w:p w14:paraId="3FE48A61" w14:textId="6D142A8D" w:rsidR="00C2587E" w:rsidRPr="009D1116" w:rsidRDefault="00704834" w:rsidP="00E90083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9D1116">
              <w:rPr>
                <w:rFonts w:asciiTheme="majorHAnsi" w:hAnsiTheme="majorHAnsi" w:cstheme="majorHAnsi"/>
                <w:sz w:val="28"/>
                <w:szCs w:val="28"/>
              </w:rPr>
              <w:t>I know I can ask for help if I need it/I know how to ask for help/I know how to respond if someone asks for help.</w:t>
            </w:r>
          </w:p>
        </w:tc>
        <w:tc>
          <w:tcPr>
            <w:tcW w:w="2338" w:type="dxa"/>
          </w:tcPr>
          <w:p w14:paraId="3D9D7CE9" w14:textId="684551C7" w:rsidR="00C2587E" w:rsidRPr="009D1116" w:rsidRDefault="000B064C" w:rsidP="000C46F2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How can I make </w:t>
            </w:r>
            <w:r w:rsidR="00BD081A">
              <w:rPr>
                <w:rFonts w:asciiTheme="majorHAnsi" w:hAnsiTheme="majorHAnsi" w:cstheme="majorHAnsi"/>
                <w:sz w:val="28"/>
                <w:szCs w:val="28"/>
              </w:rPr>
              <w:t>someone feel safe?</w:t>
            </w:r>
          </w:p>
        </w:tc>
        <w:tc>
          <w:tcPr>
            <w:tcW w:w="2753" w:type="dxa"/>
          </w:tcPr>
          <w:p w14:paraId="5DCDD008" w14:textId="51D5F994" w:rsidR="00C2587E" w:rsidRPr="009D1116" w:rsidRDefault="009D1116" w:rsidP="00E90083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9D1116">
              <w:rPr>
                <w:rFonts w:asciiTheme="majorHAnsi" w:hAnsiTheme="majorHAnsi" w:cstheme="majorHAnsi"/>
                <w:sz w:val="28"/>
                <w:szCs w:val="28"/>
              </w:rPr>
              <w:t>I know all houses get messy/I know families can work together to clean the house/I can work as a team and solve a messy problem.</w:t>
            </w:r>
          </w:p>
        </w:tc>
      </w:tr>
    </w:tbl>
    <w:p w14:paraId="087D4CCF" w14:textId="77777777" w:rsidR="009E114B" w:rsidRDefault="009E114B" w:rsidP="00BF2ED6">
      <w:pPr>
        <w:tabs>
          <w:tab w:val="left" w:pos="4305"/>
        </w:tabs>
        <w:rPr>
          <w:rFonts w:asciiTheme="majorHAnsi" w:hAnsiTheme="majorHAnsi" w:cstheme="majorHAnsi"/>
          <w:sz w:val="22"/>
          <w:szCs w:val="22"/>
        </w:rPr>
      </w:pPr>
    </w:p>
    <w:p w14:paraId="49F85BB8" w14:textId="77777777" w:rsidR="00BF2ED6" w:rsidRDefault="00BF2ED6" w:rsidP="00BF2ED6">
      <w:pPr>
        <w:rPr>
          <w:rFonts w:asciiTheme="majorHAnsi" w:hAnsiTheme="majorHAnsi" w:cstheme="majorHAnsi"/>
          <w:sz w:val="22"/>
          <w:szCs w:val="22"/>
        </w:rPr>
      </w:pPr>
    </w:p>
    <w:p w14:paraId="189C3398" w14:textId="77777777" w:rsidR="00C2587E" w:rsidRDefault="00C2587E" w:rsidP="00BF2ED6">
      <w:pPr>
        <w:rPr>
          <w:rFonts w:asciiTheme="majorHAnsi" w:hAnsiTheme="majorHAnsi" w:cstheme="majorHAnsi"/>
          <w:sz w:val="22"/>
          <w:szCs w:val="22"/>
        </w:rPr>
      </w:pPr>
    </w:p>
    <w:p w14:paraId="45978467" w14:textId="77777777" w:rsidR="00DF427E" w:rsidRDefault="00DF427E" w:rsidP="00BF2ED6">
      <w:pPr>
        <w:rPr>
          <w:rFonts w:asciiTheme="majorHAnsi" w:hAnsiTheme="majorHAnsi" w:cstheme="majorHAnsi"/>
          <w:sz w:val="22"/>
          <w:szCs w:val="22"/>
        </w:rPr>
      </w:pPr>
    </w:p>
    <w:p w14:paraId="28B20CD6" w14:textId="0A0814F9" w:rsidR="00BF2ED6" w:rsidRPr="00107805" w:rsidRDefault="000C46F2" w:rsidP="00BF2ED6">
      <w:pPr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0C46F2">
        <w:rPr>
          <w:rFonts w:asciiTheme="majorHAnsi" w:hAnsiTheme="majorHAnsi" w:cstheme="majorHAnsi"/>
          <w:b/>
          <w:sz w:val="28"/>
          <w:szCs w:val="28"/>
          <w:u w:val="single"/>
        </w:rPr>
        <w:lastRenderedPageBreak/>
        <w:t>Year 2</w:t>
      </w:r>
    </w:p>
    <w:p w14:paraId="45FFE258" w14:textId="77777777" w:rsidR="00BF2ED6" w:rsidRDefault="00BF2ED6" w:rsidP="00BF2ED6">
      <w:pPr>
        <w:tabs>
          <w:tab w:val="left" w:pos="11190"/>
        </w:tabs>
        <w:rPr>
          <w:rFonts w:asciiTheme="majorHAnsi" w:hAnsiTheme="majorHAnsi" w:cstheme="majorHAnsi"/>
          <w:sz w:val="22"/>
          <w:szCs w:val="22"/>
        </w:rPr>
      </w:pPr>
    </w:p>
    <w:tbl>
      <w:tblPr>
        <w:tblStyle w:val="TableGrid"/>
        <w:tblpPr w:leftFromText="180" w:rightFromText="180" w:vertAnchor="page" w:horzAnchor="margin" w:tblpY="1636"/>
        <w:tblW w:w="15737" w:type="dxa"/>
        <w:tblLook w:val="04A0" w:firstRow="1" w:lastRow="0" w:firstColumn="1" w:lastColumn="0" w:noHBand="0" w:noVBand="1"/>
      </w:tblPr>
      <w:tblGrid>
        <w:gridCol w:w="1284"/>
        <w:gridCol w:w="2316"/>
        <w:gridCol w:w="2286"/>
        <w:gridCol w:w="2069"/>
        <w:gridCol w:w="2248"/>
        <w:gridCol w:w="2818"/>
        <w:gridCol w:w="2716"/>
      </w:tblGrid>
      <w:tr w:rsidR="007454D9" w:rsidRPr="000C46F2" w14:paraId="7778EF87" w14:textId="77777777" w:rsidTr="00107805">
        <w:trPr>
          <w:trHeight w:val="241"/>
        </w:trPr>
        <w:tc>
          <w:tcPr>
            <w:tcW w:w="1284" w:type="dxa"/>
          </w:tcPr>
          <w:p w14:paraId="103D1BE5" w14:textId="77777777" w:rsidR="00107805" w:rsidRPr="000C46F2" w:rsidRDefault="00107805" w:rsidP="00107805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b/>
                <w:sz w:val="28"/>
                <w:szCs w:val="28"/>
              </w:rPr>
              <w:t>Term</w:t>
            </w:r>
          </w:p>
        </w:tc>
        <w:tc>
          <w:tcPr>
            <w:tcW w:w="2064" w:type="dxa"/>
          </w:tcPr>
          <w:p w14:paraId="1363D94A" w14:textId="77777777" w:rsidR="00107805" w:rsidRPr="000C46F2" w:rsidRDefault="00107805" w:rsidP="00107805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b/>
                <w:sz w:val="28"/>
                <w:szCs w:val="28"/>
              </w:rPr>
              <w:t>Autumn 1</w:t>
            </w:r>
          </w:p>
        </w:tc>
        <w:tc>
          <w:tcPr>
            <w:tcW w:w="2286" w:type="dxa"/>
          </w:tcPr>
          <w:p w14:paraId="7893AF17" w14:textId="77777777" w:rsidR="00107805" w:rsidRPr="000C46F2" w:rsidRDefault="00107805" w:rsidP="00107805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b/>
                <w:sz w:val="28"/>
                <w:szCs w:val="28"/>
              </w:rPr>
              <w:t>Autumn 2</w:t>
            </w:r>
          </w:p>
        </w:tc>
        <w:tc>
          <w:tcPr>
            <w:tcW w:w="2158" w:type="dxa"/>
          </w:tcPr>
          <w:p w14:paraId="54B102EF" w14:textId="77777777" w:rsidR="00107805" w:rsidRPr="000C46F2" w:rsidRDefault="00107805" w:rsidP="00107805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b/>
                <w:sz w:val="28"/>
                <w:szCs w:val="28"/>
              </w:rPr>
              <w:t>Spring 1</w:t>
            </w:r>
          </w:p>
        </w:tc>
        <w:tc>
          <w:tcPr>
            <w:tcW w:w="2352" w:type="dxa"/>
          </w:tcPr>
          <w:p w14:paraId="25CA7526" w14:textId="77777777" w:rsidR="00107805" w:rsidRPr="000C46F2" w:rsidRDefault="00107805" w:rsidP="00107805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b/>
                <w:sz w:val="28"/>
                <w:szCs w:val="28"/>
              </w:rPr>
              <w:t>Spring 2</w:t>
            </w:r>
          </w:p>
        </w:tc>
        <w:tc>
          <w:tcPr>
            <w:tcW w:w="2853" w:type="dxa"/>
          </w:tcPr>
          <w:p w14:paraId="62FD02FA" w14:textId="77777777" w:rsidR="00107805" w:rsidRPr="000C46F2" w:rsidRDefault="00107805" w:rsidP="00107805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b/>
                <w:sz w:val="28"/>
                <w:szCs w:val="28"/>
              </w:rPr>
              <w:t>Summer 1</w:t>
            </w:r>
          </w:p>
        </w:tc>
        <w:tc>
          <w:tcPr>
            <w:tcW w:w="2740" w:type="dxa"/>
          </w:tcPr>
          <w:p w14:paraId="1F68184C" w14:textId="77777777" w:rsidR="00107805" w:rsidRPr="000C46F2" w:rsidRDefault="00107805" w:rsidP="00107805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b/>
                <w:sz w:val="28"/>
                <w:szCs w:val="28"/>
              </w:rPr>
              <w:t>Summer 2</w:t>
            </w:r>
          </w:p>
        </w:tc>
      </w:tr>
      <w:tr w:rsidR="007454D9" w:rsidRPr="000C46F2" w14:paraId="486BC959" w14:textId="77777777" w:rsidTr="00107805">
        <w:trPr>
          <w:trHeight w:val="1196"/>
        </w:trPr>
        <w:tc>
          <w:tcPr>
            <w:tcW w:w="1284" w:type="dxa"/>
          </w:tcPr>
          <w:p w14:paraId="7589F8AA" w14:textId="77777777" w:rsidR="00107805" w:rsidRPr="000C46F2" w:rsidRDefault="00107805" w:rsidP="00107805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Book </w:t>
            </w:r>
          </w:p>
          <w:p w14:paraId="49157DE1" w14:textId="77777777" w:rsidR="00107805" w:rsidRPr="000C46F2" w:rsidRDefault="00107805" w:rsidP="00107805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b/>
                <w:sz w:val="28"/>
                <w:szCs w:val="28"/>
              </w:rPr>
              <w:t>Title</w:t>
            </w:r>
          </w:p>
        </w:tc>
        <w:tc>
          <w:tcPr>
            <w:tcW w:w="2064" w:type="dxa"/>
          </w:tcPr>
          <w:p w14:paraId="588AFEC6" w14:textId="7C761653" w:rsidR="00107805" w:rsidRPr="000C46F2" w:rsidRDefault="002B64D3" w:rsidP="00107805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Along Came a Different</w:t>
            </w:r>
          </w:p>
        </w:tc>
        <w:tc>
          <w:tcPr>
            <w:tcW w:w="2286" w:type="dxa"/>
          </w:tcPr>
          <w:p w14:paraId="675CCA31" w14:textId="77777777" w:rsidR="00107805" w:rsidRPr="000C46F2" w:rsidRDefault="00107805" w:rsidP="00107805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Splash</w:t>
            </w:r>
          </w:p>
        </w:tc>
        <w:tc>
          <w:tcPr>
            <w:tcW w:w="2158" w:type="dxa"/>
          </w:tcPr>
          <w:p w14:paraId="6DC5B8F4" w14:textId="77777777" w:rsidR="00107805" w:rsidRPr="000C46F2" w:rsidRDefault="00107805" w:rsidP="00107805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sz w:val="28"/>
                <w:szCs w:val="28"/>
              </w:rPr>
              <w:t>Amazing</w:t>
            </w:r>
          </w:p>
        </w:tc>
        <w:tc>
          <w:tcPr>
            <w:tcW w:w="2352" w:type="dxa"/>
          </w:tcPr>
          <w:p w14:paraId="55554BD8" w14:textId="77777777" w:rsidR="00107805" w:rsidRPr="000C46F2" w:rsidRDefault="00107805" w:rsidP="00107805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sz w:val="28"/>
                <w:szCs w:val="28"/>
              </w:rPr>
              <w:t>How to be a Lion</w:t>
            </w:r>
          </w:p>
        </w:tc>
        <w:tc>
          <w:tcPr>
            <w:tcW w:w="2853" w:type="dxa"/>
          </w:tcPr>
          <w:p w14:paraId="444B8A31" w14:textId="77777777" w:rsidR="00107805" w:rsidRPr="000C46F2" w:rsidRDefault="00107805" w:rsidP="00107805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Is that your Mama?</w:t>
            </w:r>
          </w:p>
        </w:tc>
        <w:tc>
          <w:tcPr>
            <w:tcW w:w="2740" w:type="dxa"/>
          </w:tcPr>
          <w:p w14:paraId="210142C8" w14:textId="77777777" w:rsidR="00107805" w:rsidRPr="000C46F2" w:rsidRDefault="00107805" w:rsidP="00107805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The Perfect Fit</w:t>
            </w:r>
          </w:p>
        </w:tc>
      </w:tr>
      <w:tr w:rsidR="007454D9" w:rsidRPr="000C46F2" w14:paraId="2072E217" w14:textId="77777777" w:rsidTr="00107805">
        <w:trPr>
          <w:trHeight w:val="1983"/>
        </w:trPr>
        <w:tc>
          <w:tcPr>
            <w:tcW w:w="1284" w:type="dxa"/>
          </w:tcPr>
          <w:p w14:paraId="6A183B3D" w14:textId="77777777" w:rsidR="00107805" w:rsidRPr="000C46F2" w:rsidRDefault="00107805" w:rsidP="00107805">
            <w:pPr>
              <w:rPr>
                <w:rFonts w:asciiTheme="majorHAnsi" w:hAnsiTheme="majorHAnsi" w:cstheme="majorHAnsi"/>
                <w:b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2064" w:type="dxa"/>
          </w:tcPr>
          <w:p w14:paraId="3EA5802E" w14:textId="556A6D58" w:rsidR="00107805" w:rsidRPr="000C46F2" w:rsidRDefault="007454D9" w:rsidP="00107805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7454D9">
              <w:rPr>
                <w:rFonts w:asciiTheme="majorHAnsi" w:hAnsiTheme="majorHAnsi" w:cstheme="majorHAnsi"/>
                <w:sz w:val="28"/>
                <w:szCs w:val="28"/>
              </w:rPr>
              <w:drawing>
                <wp:anchor distT="0" distB="0" distL="114300" distR="114300" simplePos="0" relativeHeight="251840512" behindDoc="1" locked="0" layoutInCell="1" allowOverlap="1" wp14:anchorId="6EF1A14F" wp14:editId="1C72EE8D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127000</wp:posOffset>
                  </wp:positionV>
                  <wp:extent cx="1325880" cy="1336675"/>
                  <wp:effectExtent l="0" t="0" r="7620" b="0"/>
                  <wp:wrapTight wrapText="bothSides">
                    <wp:wrapPolygon edited="0">
                      <wp:start x="0" y="0"/>
                      <wp:lineTo x="0" y="21241"/>
                      <wp:lineTo x="21414" y="21241"/>
                      <wp:lineTo x="21414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133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86" w:type="dxa"/>
          </w:tcPr>
          <w:p w14:paraId="6E334990" w14:textId="77777777" w:rsidR="00107805" w:rsidRPr="000C46F2" w:rsidRDefault="00107805" w:rsidP="00107805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6F30DC">
              <w:rPr>
                <w:rFonts w:asciiTheme="majorHAnsi" w:hAnsiTheme="majorHAnsi" w:cstheme="majorHAnsi"/>
                <w:noProof/>
                <w:sz w:val="28"/>
                <w:szCs w:val="28"/>
              </w:rPr>
              <w:drawing>
                <wp:anchor distT="0" distB="0" distL="114300" distR="114300" simplePos="0" relativeHeight="251819008" behindDoc="1" locked="0" layoutInCell="1" allowOverlap="1" wp14:anchorId="33FC52D7" wp14:editId="7202E023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109220</wp:posOffset>
                  </wp:positionV>
                  <wp:extent cx="1306124" cy="1485900"/>
                  <wp:effectExtent l="0" t="0" r="8890" b="0"/>
                  <wp:wrapTight wrapText="bothSides">
                    <wp:wrapPolygon edited="0">
                      <wp:start x="0" y="0"/>
                      <wp:lineTo x="0" y="21323"/>
                      <wp:lineTo x="21432" y="21323"/>
                      <wp:lineTo x="21432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124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8" w:type="dxa"/>
          </w:tcPr>
          <w:p w14:paraId="409A05E2" w14:textId="77777777" w:rsidR="00107805" w:rsidRPr="000C46F2" w:rsidRDefault="00107805" w:rsidP="00107805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817984" behindDoc="1" locked="0" layoutInCell="1" allowOverlap="1" wp14:anchorId="735D9D57" wp14:editId="696A11E8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166895</wp:posOffset>
                  </wp:positionV>
                  <wp:extent cx="1278819" cy="1190625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819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52" w:type="dxa"/>
          </w:tcPr>
          <w:p w14:paraId="6FE09095" w14:textId="77777777" w:rsidR="00107805" w:rsidRPr="000C46F2" w:rsidRDefault="00107805" w:rsidP="00107805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816960" behindDoc="1" locked="0" layoutInCell="1" allowOverlap="1" wp14:anchorId="253DE280" wp14:editId="52270D95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149225</wp:posOffset>
                  </wp:positionV>
                  <wp:extent cx="1028700" cy="1409700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53" w:type="dxa"/>
          </w:tcPr>
          <w:p w14:paraId="15178A09" w14:textId="77777777" w:rsidR="00107805" w:rsidRPr="000C46F2" w:rsidRDefault="00107805" w:rsidP="00107805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A64621">
              <w:rPr>
                <w:rFonts w:asciiTheme="majorHAnsi" w:hAnsiTheme="majorHAnsi" w:cstheme="majorHAnsi"/>
                <w:noProof/>
                <w:sz w:val="28"/>
                <w:szCs w:val="28"/>
              </w:rPr>
              <w:drawing>
                <wp:anchor distT="0" distB="0" distL="114300" distR="114300" simplePos="0" relativeHeight="251820032" behindDoc="1" locked="0" layoutInCell="1" allowOverlap="1" wp14:anchorId="3F40F91A" wp14:editId="3AA12A78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66675</wp:posOffset>
                  </wp:positionV>
                  <wp:extent cx="1481818" cy="1600200"/>
                  <wp:effectExtent l="0" t="0" r="4445" b="0"/>
                  <wp:wrapTight wrapText="bothSides">
                    <wp:wrapPolygon edited="0">
                      <wp:start x="0" y="0"/>
                      <wp:lineTo x="0" y="21343"/>
                      <wp:lineTo x="21387" y="21343"/>
                      <wp:lineTo x="21387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818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40" w:type="dxa"/>
          </w:tcPr>
          <w:p w14:paraId="43172FF2" w14:textId="77777777" w:rsidR="00107805" w:rsidRDefault="00107805" w:rsidP="00107805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0E3C25">
              <w:rPr>
                <w:rFonts w:asciiTheme="majorHAnsi" w:hAnsiTheme="majorHAnsi" w:cstheme="majorHAnsi"/>
                <w:noProof/>
                <w:sz w:val="28"/>
                <w:szCs w:val="28"/>
              </w:rPr>
              <w:drawing>
                <wp:anchor distT="0" distB="0" distL="114300" distR="114300" simplePos="0" relativeHeight="251821056" behindDoc="1" locked="0" layoutInCell="1" allowOverlap="1" wp14:anchorId="53E71722" wp14:editId="636F4F83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161925</wp:posOffset>
                  </wp:positionV>
                  <wp:extent cx="1474013" cy="1485900"/>
                  <wp:effectExtent l="0" t="0" r="0" b="0"/>
                  <wp:wrapTight wrapText="bothSides">
                    <wp:wrapPolygon edited="0">
                      <wp:start x="0" y="0"/>
                      <wp:lineTo x="0" y="21323"/>
                      <wp:lineTo x="21218" y="21323"/>
                      <wp:lineTo x="21218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013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9724FD" w14:textId="77777777" w:rsidR="00107805" w:rsidRPr="000C46F2" w:rsidRDefault="00107805" w:rsidP="00107805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7454D9" w:rsidRPr="000C46F2" w14:paraId="6B320132" w14:textId="77777777" w:rsidTr="00107805">
        <w:trPr>
          <w:trHeight w:val="470"/>
        </w:trPr>
        <w:tc>
          <w:tcPr>
            <w:tcW w:w="1284" w:type="dxa"/>
          </w:tcPr>
          <w:p w14:paraId="725860A6" w14:textId="77777777" w:rsidR="00107805" w:rsidRPr="000C46F2" w:rsidRDefault="00107805" w:rsidP="00107805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b/>
                <w:sz w:val="28"/>
                <w:szCs w:val="28"/>
              </w:rPr>
              <w:t>Theme</w:t>
            </w:r>
          </w:p>
        </w:tc>
        <w:tc>
          <w:tcPr>
            <w:tcW w:w="2064" w:type="dxa"/>
          </w:tcPr>
          <w:p w14:paraId="4380A768" w14:textId="06C16647" w:rsidR="00107805" w:rsidRPr="00107805" w:rsidRDefault="00D702C9" w:rsidP="00107805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Being different</w:t>
            </w:r>
          </w:p>
        </w:tc>
        <w:tc>
          <w:tcPr>
            <w:tcW w:w="2286" w:type="dxa"/>
          </w:tcPr>
          <w:p w14:paraId="39A31839" w14:textId="77777777" w:rsidR="00107805" w:rsidRPr="00107805" w:rsidRDefault="00107805" w:rsidP="00107805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107805">
              <w:rPr>
                <w:rFonts w:asciiTheme="majorHAnsi" w:hAnsiTheme="majorHAnsi" w:cstheme="majorHAnsi"/>
                <w:sz w:val="28"/>
                <w:szCs w:val="28"/>
              </w:rPr>
              <w:t>I can be what I want to be.</w:t>
            </w:r>
          </w:p>
        </w:tc>
        <w:tc>
          <w:tcPr>
            <w:tcW w:w="2158" w:type="dxa"/>
          </w:tcPr>
          <w:p w14:paraId="40E51B92" w14:textId="77777777" w:rsidR="00107805" w:rsidRPr="00107805" w:rsidRDefault="00107805" w:rsidP="00107805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107805">
              <w:rPr>
                <w:rFonts w:asciiTheme="majorHAnsi" w:hAnsiTheme="majorHAnsi" w:cstheme="majorHAnsi"/>
                <w:sz w:val="28"/>
                <w:szCs w:val="28"/>
              </w:rPr>
              <w:t>Friendship</w:t>
            </w:r>
          </w:p>
        </w:tc>
        <w:tc>
          <w:tcPr>
            <w:tcW w:w="2352" w:type="dxa"/>
          </w:tcPr>
          <w:p w14:paraId="305F9A37" w14:textId="77777777" w:rsidR="00107805" w:rsidRPr="00107805" w:rsidRDefault="00107805" w:rsidP="00107805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107805">
              <w:rPr>
                <w:rFonts w:asciiTheme="majorHAnsi" w:hAnsiTheme="majorHAnsi" w:cstheme="majorHAnsi"/>
                <w:sz w:val="28"/>
                <w:szCs w:val="28"/>
              </w:rPr>
              <w:t>That is okay to be different</w:t>
            </w:r>
          </w:p>
        </w:tc>
        <w:tc>
          <w:tcPr>
            <w:tcW w:w="2853" w:type="dxa"/>
          </w:tcPr>
          <w:p w14:paraId="5EABF237" w14:textId="77777777" w:rsidR="00107805" w:rsidRPr="00107805" w:rsidRDefault="00107805" w:rsidP="00107805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107805">
              <w:rPr>
                <w:rFonts w:asciiTheme="majorHAnsi" w:hAnsiTheme="majorHAnsi" w:cstheme="majorHAnsi"/>
                <w:sz w:val="28"/>
                <w:szCs w:val="28"/>
              </w:rPr>
              <w:t>Families look different</w:t>
            </w:r>
          </w:p>
        </w:tc>
        <w:tc>
          <w:tcPr>
            <w:tcW w:w="2740" w:type="dxa"/>
          </w:tcPr>
          <w:p w14:paraId="057817B4" w14:textId="77777777" w:rsidR="00107805" w:rsidRPr="00107805" w:rsidRDefault="00107805" w:rsidP="00107805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107805">
              <w:rPr>
                <w:rFonts w:asciiTheme="majorHAnsi" w:hAnsiTheme="majorHAnsi" w:cstheme="majorHAnsi"/>
                <w:sz w:val="28"/>
                <w:szCs w:val="28"/>
              </w:rPr>
              <w:t>To know I fit in</w:t>
            </w:r>
          </w:p>
        </w:tc>
      </w:tr>
      <w:tr w:rsidR="007454D9" w:rsidRPr="000C46F2" w14:paraId="78822618" w14:textId="77777777" w:rsidTr="00107805">
        <w:trPr>
          <w:trHeight w:val="954"/>
        </w:trPr>
        <w:tc>
          <w:tcPr>
            <w:tcW w:w="1284" w:type="dxa"/>
          </w:tcPr>
          <w:p w14:paraId="7864CCD4" w14:textId="77777777" w:rsidR="00107805" w:rsidRPr="000C46F2" w:rsidRDefault="00107805" w:rsidP="00107805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0C46F2">
              <w:rPr>
                <w:rFonts w:asciiTheme="majorHAnsi" w:hAnsiTheme="majorHAnsi" w:cstheme="majorHAnsi"/>
                <w:b/>
                <w:sz w:val="28"/>
                <w:szCs w:val="28"/>
              </w:rPr>
              <w:t>Lesson Objective</w:t>
            </w:r>
          </w:p>
        </w:tc>
        <w:tc>
          <w:tcPr>
            <w:tcW w:w="2064" w:type="dxa"/>
          </w:tcPr>
          <w:p w14:paraId="4E12CFFC" w14:textId="5B0E3AAB" w:rsidR="00107805" w:rsidRPr="00107805" w:rsidRDefault="00D702C9" w:rsidP="00107805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To help someone accept difference</w:t>
            </w:r>
          </w:p>
        </w:tc>
        <w:tc>
          <w:tcPr>
            <w:tcW w:w="2286" w:type="dxa"/>
          </w:tcPr>
          <w:p w14:paraId="42C1D0D6" w14:textId="77777777" w:rsidR="00107805" w:rsidRPr="00107805" w:rsidRDefault="00107805" w:rsidP="00107805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107805">
              <w:rPr>
                <w:rFonts w:asciiTheme="majorHAnsi" w:hAnsiTheme="majorHAnsi" w:cstheme="majorHAnsi"/>
                <w:sz w:val="28"/>
                <w:szCs w:val="28"/>
              </w:rPr>
              <w:t>I know we all have dreams/I know sometimes dreams can seem impossible to achieve/I know why it’s important not to give up</w:t>
            </w:r>
          </w:p>
        </w:tc>
        <w:tc>
          <w:tcPr>
            <w:tcW w:w="2158" w:type="dxa"/>
          </w:tcPr>
          <w:p w14:paraId="207576DD" w14:textId="77777777" w:rsidR="00107805" w:rsidRPr="00107805" w:rsidRDefault="00107805" w:rsidP="00107805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107805">
              <w:rPr>
                <w:rFonts w:asciiTheme="majorHAnsi" w:hAnsiTheme="majorHAnsi" w:cstheme="majorHAnsi"/>
                <w:sz w:val="28"/>
                <w:szCs w:val="28"/>
              </w:rPr>
              <w:t>To think about what makes a good friend</w:t>
            </w:r>
          </w:p>
        </w:tc>
        <w:tc>
          <w:tcPr>
            <w:tcW w:w="2352" w:type="dxa"/>
          </w:tcPr>
          <w:p w14:paraId="555DBCF3" w14:textId="77777777" w:rsidR="00107805" w:rsidRPr="00107805" w:rsidRDefault="00107805" w:rsidP="00107805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107805">
              <w:rPr>
                <w:rFonts w:asciiTheme="majorHAnsi" w:hAnsiTheme="majorHAnsi" w:cstheme="majorHAnsi"/>
                <w:sz w:val="28"/>
                <w:szCs w:val="28"/>
              </w:rPr>
              <w:t>To have self confidence</w:t>
            </w:r>
          </w:p>
        </w:tc>
        <w:tc>
          <w:tcPr>
            <w:tcW w:w="2853" w:type="dxa"/>
          </w:tcPr>
          <w:p w14:paraId="082686C1" w14:textId="77777777" w:rsidR="00107805" w:rsidRPr="00107805" w:rsidRDefault="00107805" w:rsidP="00107805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107805">
              <w:rPr>
                <w:rFonts w:asciiTheme="majorHAnsi" w:hAnsiTheme="majorHAnsi" w:cstheme="majorHAnsi"/>
                <w:sz w:val="28"/>
                <w:szCs w:val="28"/>
              </w:rPr>
              <w:t>I know what a family is/I know families look different/I can tell you about different kinds of families.</w:t>
            </w:r>
          </w:p>
        </w:tc>
        <w:tc>
          <w:tcPr>
            <w:tcW w:w="2740" w:type="dxa"/>
          </w:tcPr>
          <w:p w14:paraId="490C50BC" w14:textId="77777777" w:rsidR="00107805" w:rsidRPr="00107805" w:rsidRDefault="00107805" w:rsidP="00107805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107805">
              <w:rPr>
                <w:rFonts w:asciiTheme="majorHAnsi" w:hAnsiTheme="majorHAnsi" w:cstheme="majorHAnsi"/>
                <w:sz w:val="28"/>
                <w:szCs w:val="28"/>
              </w:rPr>
              <w:t>I know how it feels to join a game/I know how it feels to be left out of a game/I can think of ways to make sure everyone can join in.</w:t>
            </w:r>
          </w:p>
        </w:tc>
      </w:tr>
    </w:tbl>
    <w:p w14:paraId="1005D9A5" w14:textId="77777777" w:rsidR="009D1116" w:rsidRDefault="009D1116" w:rsidP="00BF2ED6">
      <w:pPr>
        <w:tabs>
          <w:tab w:val="left" w:pos="11190"/>
        </w:tabs>
        <w:rPr>
          <w:rFonts w:asciiTheme="majorHAnsi" w:hAnsiTheme="majorHAnsi" w:cstheme="majorHAnsi"/>
          <w:sz w:val="22"/>
          <w:szCs w:val="22"/>
        </w:rPr>
      </w:pPr>
    </w:p>
    <w:p w14:paraId="530330CB" w14:textId="77777777" w:rsidR="009D1116" w:rsidRDefault="009D1116" w:rsidP="00BF2ED6">
      <w:pPr>
        <w:tabs>
          <w:tab w:val="left" w:pos="11190"/>
        </w:tabs>
        <w:rPr>
          <w:rFonts w:asciiTheme="majorHAnsi" w:hAnsiTheme="majorHAnsi" w:cstheme="majorHAnsi"/>
          <w:sz w:val="22"/>
          <w:szCs w:val="22"/>
        </w:rPr>
      </w:pPr>
    </w:p>
    <w:p w14:paraId="3D4F3592" w14:textId="77777777" w:rsidR="009D1116" w:rsidRDefault="009D1116" w:rsidP="00BF2ED6">
      <w:pPr>
        <w:tabs>
          <w:tab w:val="left" w:pos="11190"/>
        </w:tabs>
        <w:rPr>
          <w:rFonts w:asciiTheme="majorHAnsi" w:hAnsiTheme="majorHAnsi" w:cstheme="majorHAnsi"/>
          <w:sz w:val="22"/>
          <w:szCs w:val="22"/>
        </w:rPr>
      </w:pPr>
    </w:p>
    <w:p w14:paraId="049B2097" w14:textId="77777777" w:rsidR="00BF2ED6" w:rsidRDefault="00BF2ED6" w:rsidP="009E114B">
      <w:pPr>
        <w:tabs>
          <w:tab w:val="left" w:pos="11190"/>
        </w:tabs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310F3E">
        <w:rPr>
          <w:rFonts w:asciiTheme="majorHAnsi" w:hAnsiTheme="majorHAnsi" w:cstheme="majorHAnsi"/>
          <w:b/>
          <w:sz w:val="28"/>
          <w:szCs w:val="28"/>
          <w:u w:val="single"/>
        </w:rPr>
        <w:t>Year 3</w:t>
      </w:r>
    </w:p>
    <w:p w14:paraId="56AC0A44" w14:textId="77777777" w:rsidR="00107805" w:rsidRDefault="00107805" w:rsidP="009E114B">
      <w:pPr>
        <w:tabs>
          <w:tab w:val="left" w:pos="11190"/>
        </w:tabs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4E3DF36E" w14:textId="77777777" w:rsidR="00B61A74" w:rsidRPr="00310F3E" w:rsidRDefault="00B61A74" w:rsidP="009E114B">
      <w:pPr>
        <w:tabs>
          <w:tab w:val="left" w:pos="11190"/>
        </w:tabs>
        <w:rPr>
          <w:rFonts w:asciiTheme="majorHAnsi" w:hAnsiTheme="majorHAnsi" w:cstheme="majorHAnsi"/>
          <w:sz w:val="28"/>
          <w:szCs w:val="28"/>
          <w:u w:val="single"/>
        </w:rPr>
      </w:pPr>
    </w:p>
    <w:tbl>
      <w:tblPr>
        <w:tblStyle w:val="TableGrid"/>
        <w:tblpPr w:leftFromText="180" w:rightFromText="180" w:vertAnchor="page" w:horzAnchor="margin" w:tblpY="2221"/>
        <w:tblW w:w="15737" w:type="dxa"/>
        <w:tblLook w:val="04A0" w:firstRow="1" w:lastRow="0" w:firstColumn="1" w:lastColumn="0" w:noHBand="0" w:noVBand="1"/>
      </w:tblPr>
      <w:tblGrid>
        <w:gridCol w:w="1284"/>
        <w:gridCol w:w="2095"/>
        <w:gridCol w:w="2286"/>
        <w:gridCol w:w="2138"/>
        <w:gridCol w:w="2436"/>
        <w:gridCol w:w="2828"/>
        <w:gridCol w:w="2670"/>
      </w:tblGrid>
      <w:tr w:rsidR="006E5729" w:rsidRPr="00310F3E" w14:paraId="04A7B084" w14:textId="77777777" w:rsidTr="00290801">
        <w:trPr>
          <w:trHeight w:val="241"/>
        </w:trPr>
        <w:tc>
          <w:tcPr>
            <w:tcW w:w="1284" w:type="dxa"/>
          </w:tcPr>
          <w:p w14:paraId="39B0B41A" w14:textId="77777777" w:rsidR="00BF2ED6" w:rsidRPr="00310F3E" w:rsidRDefault="00BF2ED6" w:rsidP="0077510F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b/>
                <w:sz w:val="28"/>
                <w:szCs w:val="28"/>
              </w:rPr>
              <w:t>Term</w:t>
            </w:r>
          </w:p>
        </w:tc>
        <w:tc>
          <w:tcPr>
            <w:tcW w:w="2100" w:type="dxa"/>
          </w:tcPr>
          <w:p w14:paraId="4AFA2DEC" w14:textId="77777777" w:rsidR="00BF2ED6" w:rsidRPr="00310F3E" w:rsidRDefault="00BF2ED6" w:rsidP="0077510F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b/>
                <w:sz w:val="28"/>
                <w:szCs w:val="28"/>
              </w:rPr>
              <w:t>Autumn 1</w:t>
            </w:r>
          </w:p>
        </w:tc>
        <w:tc>
          <w:tcPr>
            <w:tcW w:w="2286" w:type="dxa"/>
          </w:tcPr>
          <w:p w14:paraId="7AC0A6D3" w14:textId="77777777" w:rsidR="00BF2ED6" w:rsidRPr="00310F3E" w:rsidRDefault="00BF2ED6" w:rsidP="0077510F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b/>
                <w:sz w:val="28"/>
                <w:szCs w:val="28"/>
              </w:rPr>
              <w:t>Autumn 2</w:t>
            </w:r>
          </w:p>
        </w:tc>
        <w:tc>
          <w:tcPr>
            <w:tcW w:w="2155" w:type="dxa"/>
          </w:tcPr>
          <w:p w14:paraId="4BCCE2AA" w14:textId="77777777" w:rsidR="00BF2ED6" w:rsidRPr="00310F3E" w:rsidRDefault="00BF2ED6" w:rsidP="0077510F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b/>
                <w:sz w:val="28"/>
                <w:szCs w:val="28"/>
              </w:rPr>
              <w:t>Spring 1</w:t>
            </w:r>
          </w:p>
        </w:tc>
        <w:tc>
          <w:tcPr>
            <w:tcW w:w="2365" w:type="dxa"/>
          </w:tcPr>
          <w:p w14:paraId="0E2070E6" w14:textId="77777777" w:rsidR="00BF2ED6" w:rsidRPr="00310F3E" w:rsidRDefault="00BF2ED6" w:rsidP="0077510F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b/>
                <w:sz w:val="28"/>
                <w:szCs w:val="28"/>
              </w:rPr>
              <w:t>Spring 2</w:t>
            </w:r>
          </w:p>
        </w:tc>
        <w:tc>
          <w:tcPr>
            <w:tcW w:w="2834" w:type="dxa"/>
          </w:tcPr>
          <w:p w14:paraId="0D97D291" w14:textId="77777777" w:rsidR="00BF2ED6" w:rsidRPr="00310F3E" w:rsidRDefault="00BF2ED6" w:rsidP="0077510F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b/>
                <w:sz w:val="28"/>
                <w:szCs w:val="28"/>
              </w:rPr>
              <w:t>Summer 1</w:t>
            </w:r>
          </w:p>
        </w:tc>
        <w:tc>
          <w:tcPr>
            <w:tcW w:w="2713" w:type="dxa"/>
          </w:tcPr>
          <w:p w14:paraId="1475C232" w14:textId="77777777" w:rsidR="00BF2ED6" w:rsidRPr="00310F3E" w:rsidRDefault="00BF2ED6" w:rsidP="0077510F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b/>
                <w:sz w:val="28"/>
                <w:szCs w:val="28"/>
              </w:rPr>
              <w:t>Summer 2</w:t>
            </w:r>
          </w:p>
        </w:tc>
      </w:tr>
      <w:tr w:rsidR="006E5729" w:rsidRPr="00310F3E" w14:paraId="1851224F" w14:textId="77777777" w:rsidTr="00290801">
        <w:trPr>
          <w:trHeight w:val="1196"/>
        </w:trPr>
        <w:tc>
          <w:tcPr>
            <w:tcW w:w="1284" w:type="dxa"/>
          </w:tcPr>
          <w:p w14:paraId="302B5BD8" w14:textId="77777777" w:rsidR="00956B2E" w:rsidRPr="00310F3E" w:rsidRDefault="00956B2E" w:rsidP="00956B2E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Book </w:t>
            </w:r>
          </w:p>
          <w:p w14:paraId="0A6F4789" w14:textId="77777777" w:rsidR="00956B2E" w:rsidRPr="00310F3E" w:rsidRDefault="00956B2E" w:rsidP="00956B2E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b/>
                <w:sz w:val="28"/>
                <w:szCs w:val="28"/>
              </w:rPr>
              <w:t>Title</w:t>
            </w:r>
          </w:p>
        </w:tc>
        <w:tc>
          <w:tcPr>
            <w:tcW w:w="2100" w:type="dxa"/>
          </w:tcPr>
          <w:p w14:paraId="6A1812FB" w14:textId="77777777" w:rsidR="00956B2E" w:rsidRPr="00310F3E" w:rsidRDefault="00956B2E" w:rsidP="00956B2E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This is O</w:t>
            </w:r>
            <w:r w:rsidRPr="00310F3E">
              <w:rPr>
                <w:rFonts w:asciiTheme="majorHAnsi" w:hAnsiTheme="majorHAnsi" w:cstheme="majorHAnsi"/>
                <w:sz w:val="28"/>
                <w:szCs w:val="28"/>
              </w:rPr>
              <w:t>ur house</w:t>
            </w:r>
          </w:p>
        </w:tc>
        <w:tc>
          <w:tcPr>
            <w:tcW w:w="2286" w:type="dxa"/>
          </w:tcPr>
          <w:p w14:paraId="389D1A93" w14:textId="77777777" w:rsidR="00956B2E" w:rsidRPr="00310F3E" w:rsidRDefault="00956B2E" w:rsidP="00956B2E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sz w:val="28"/>
                <w:szCs w:val="28"/>
              </w:rPr>
              <w:t>We’re all Wonders</w:t>
            </w:r>
          </w:p>
        </w:tc>
        <w:tc>
          <w:tcPr>
            <w:tcW w:w="2155" w:type="dxa"/>
          </w:tcPr>
          <w:p w14:paraId="7E1148BF" w14:textId="5D863D0B" w:rsidR="00956B2E" w:rsidRPr="00310F3E" w:rsidRDefault="00956B2E" w:rsidP="00956B2E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The Truth About Old P</w:t>
            </w:r>
            <w:r w:rsidRPr="00310F3E">
              <w:rPr>
                <w:rFonts w:asciiTheme="majorHAnsi" w:hAnsiTheme="majorHAnsi" w:cstheme="majorHAnsi"/>
                <w:sz w:val="28"/>
                <w:szCs w:val="28"/>
              </w:rPr>
              <w:t>eople</w:t>
            </w:r>
          </w:p>
        </w:tc>
        <w:tc>
          <w:tcPr>
            <w:tcW w:w="2365" w:type="dxa"/>
          </w:tcPr>
          <w:p w14:paraId="7820D54C" w14:textId="53A694DA" w:rsidR="00956B2E" w:rsidRPr="00310F3E" w:rsidRDefault="00956B2E" w:rsidP="00956B2E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 am Nefertiti</w:t>
            </w:r>
          </w:p>
        </w:tc>
        <w:tc>
          <w:tcPr>
            <w:tcW w:w="2834" w:type="dxa"/>
          </w:tcPr>
          <w:p w14:paraId="1EA3C603" w14:textId="431104AB" w:rsidR="00956B2E" w:rsidRPr="00310F3E" w:rsidRDefault="00956B2E" w:rsidP="00956B2E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Shu Lin’s Grandpa</w:t>
            </w:r>
          </w:p>
        </w:tc>
        <w:tc>
          <w:tcPr>
            <w:tcW w:w="2713" w:type="dxa"/>
          </w:tcPr>
          <w:p w14:paraId="0BF02F3E" w14:textId="6D8CFDA8" w:rsidR="00956B2E" w:rsidRPr="00310F3E" w:rsidRDefault="00956B2E" w:rsidP="00956B2E">
            <w:pPr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 w:rsidRPr="00310F3E">
              <w:rPr>
                <w:rFonts w:asciiTheme="majorHAnsi" w:hAnsiTheme="majorHAnsi" w:cstheme="majorHAnsi"/>
                <w:sz w:val="28"/>
                <w:szCs w:val="28"/>
              </w:rPr>
              <w:t>Aalfred</w:t>
            </w:r>
            <w:proofErr w:type="spellEnd"/>
            <w:r w:rsidRPr="00310F3E">
              <w:rPr>
                <w:rFonts w:asciiTheme="majorHAnsi" w:hAnsiTheme="majorHAnsi" w:cstheme="majorHAnsi"/>
                <w:sz w:val="28"/>
                <w:szCs w:val="28"/>
              </w:rPr>
              <w:t xml:space="preserve"> and </w:t>
            </w:r>
            <w:proofErr w:type="spellStart"/>
            <w:r w:rsidRPr="00310F3E">
              <w:rPr>
                <w:rFonts w:asciiTheme="majorHAnsi" w:hAnsiTheme="majorHAnsi" w:cstheme="majorHAnsi"/>
                <w:sz w:val="28"/>
                <w:szCs w:val="28"/>
              </w:rPr>
              <w:t>Aabert</w:t>
            </w:r>
            <w:proofErr w:type="spellEnd"/>
            <w:r w:rsidRPr="00310F3E">
              <w:rPr>
                <w:rFonts w:asciiTheme="majorHAnsi" w:hAnsiTheme="majorHAnsi" w:cstheme="majorHAnsi"/>
                <w:sz w:val="28"/>
                <w:szCs w:val="28"/>
              </w:rPr>
              <w:t>. A Love Story</w:t>
            </w:r>
          </w:p>
        </w:tc>
      </w:tr>
      <w:tr w:rsidR="006E5729" w:rsidRPr="00310F3E" w14:paraId="45737B9A" w14:textId="77777777" w:rsidTr="00290801">
        <w:trPr>
          <w:trHeight w:val="1983"/>
        </w:trPr>
        <w:tc>
          <w:tcPr>
            <w:tcW w:w="1284" w:type="dxa"/>
          </w:tcPr>
          <w:p w14:paraId="7B9E00CB" w14:textId="77777777" w:rsidR="00956B2E" w:rsidRPr="00310F3E" w:rsidRDefault="00956B2E" w:rsidP="00956B2E">
            <w:pPr>
              <w:rPr>
                <w:rFonts w:asciiTheme="majorHAnsi" w:hAnsiTheme="majorHAnsi" w:cstheme="majorHAnsi"/>
                <w:b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2100" w:type="dxa"/>
          </w:tcPr>
          <w:p w14:paraId="7791729D" w14:textId="77777777" w:rsidR="00956B2E" w:rsidRPr="00310F3E" w:rsidRDefault="00956B2E" w:rsidP="00956B2E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87264" behindDoc="1" locked="0" layoutInCell="1" allowOverlap="1" wp14:anchorId="71DE9F58" wp14:editId="0493FA25">
                  <wp:simplePos x="0" y="0"/>
                  <wp:positionH relativeFrom="column">
                    <wp:posOffset>15496</wp:posOffset>
                  </wp:positionH>
                  <wp:positionV relativeFrom="paragraph">
                    <wp:posOffset>196355</wp:posOffset>
                  </wp:positionV>
                  <wp:extent cx="1143000" cy="1277056"/>
                  <wp:effectExtent l="0" t="0" r="0" b="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27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86" w:type="dxa"/>
          </w:tcPr>
          <w:p w14:paraId="21E6EF71" w14:textId="77777777" w:rsidR="00956B2E" w:rsidRPr="00310F3E" w:rsidRDefault="00956B2E" w:rsidP="00956B2E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134CEF0" wp14:editId="71F3A0E1">
                  <wp:extent cx="1304925" cy="1743075"/>
                  <wp:effectExtent l="0" t="0" r="9525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</w:tcPr>
          <w:p w14:paraId="337C8603" w14:textId="01E0B773" w:rsidR="00956B2E" w:rsidRPr="00310F3E" w:rsidRDefault="00956B2E" w:rsidP="00956B2E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88288" behindDoc="1" locked="0" layoutInCell="1" allowOverlap="1" wp14:anchorId="24EA7233" wp14:editId="0E07667A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85725</wp:posOffset>
                  </wp:positionV>
                  <wp:extent cx="1128156" cy="1472204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156" cy="1472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65" w:type="dxa"/>
          </w:tcPr>
          <w:p w14:paraId="4B2DF143" w14:textId="0F403451" w:rsidR="00956B2E" w:rsidRPr="00310F3E" w:rsidRDefault="00F72DD7" w:rsidP="00956B2E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F72DD7">
              <w:rPr>
                <w:rFonts w:asciiTheme="majorHAnsi" w:hAnsiTheme="majorHAnsi" w:cstheme="majorHAnsi"/>
                <w:noProof/>
                <w:sz w:val="28"/>
                <w:szCs w:val="28"/>
              </w:rPr>
              <w:drawing>
                <wp:anchor distT="0" distB="0" distL="114300" distR="114300" simplePos="0" relativeHeight="251822080" behindDoc="1" locked="0" layoutInCell="1" allowOverlap="1" wp14:anchorId="2D23B582" wp14:editId="5381B22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80645</wp:posOffset>
                  </wp:positionV>
                  <wp:extent cx="1409700" cy="1447800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308" y="21316"/>
                      <wp:lineTo x="21308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4" w:type="dxa"/>
          </w:tcPr>
          <w:p w14:paraId="178721B6" w14:textId="0238F16C" w:rsidR="00956B2E" w:rsidRPr="00310F3E" w:rsidRDefault="006E5729" w:rsidP="00956B2E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6E5729">
              <w:rPr>
                <w:rFonts w:asciiTheme="majorHAnsi" w:hAnsiTheme="majorHAnsi" w:cstheme="majorHAnsi"/>
                <w:noProof/>
                <w:sz w:val="28"/>
                <w:szCs w:val="28"/>
              </w:rPr>
              <w:drawing>
                <wp:anchor distT="0" distB="0" distL="114300" distR="114300" simplePos="0" relativeHeight="251823104" behindDoc="1" locked="0" layoutInCell="1" allowOverlap="1" wp14:anchorId="5D9264EB" wp14:editId="4CD222B5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182880</wp:posOffset>
                  </wp:positionV>
                  <wp:extent cx="1532890" cy="1410335"/>
                  <wp:effectExtent l="0" t="0" r="0" b="0"/>
                  <wp:wrapTight wrapText="bothSides">
                    <wp:wrapPolygon edited="0">
                      <wp:start x="0" y="0"/>
                      <wp:lineTo x="0" y="21299"/>
                      <wp:lineTo x="21206" y="21299"/>
                      <wp:lineTo x="21206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890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13" w:type="dxa"/>
          </w:tcPr>
          <w:p w14:paraId="36250667" w14:textId="54EC1A34" w:rsidR="00956B2E" w:rsidRPr="00310F3E" w:rsidRDefault="00956B2E" w:rsidP="00956B2E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89312" behindDoc="1" locked="0" layoutInCell="1" allowOverlap="1" wp14:anchorId="00B6269E" wp14:editId="66F43A30">
                  <wp:simplePos x="0" y="0"/>
                  <wp:positionH relativeFrom="column">
                    <wp:posOffset>54828</wp:posOffset>
                  </wp:positionH>
                  <wp:positionV relativeFrom="paragraph">
                    <wp:posOffset>248037</wp:posOffset>
                  </wp:positionV>
                  <wp:extent cx="1117055" cy="1028700"/>
                  <wp:effectExtent l="0" t="0" r="6985" b="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05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E5729" w:rsidRPr="0089585C" w14:paraId="4D1F4069" w14:textId="77777777" w:rsidTr="00290801">
        <w:trPr>
          <w:trHeight w:val="470"/>
        </w:trPr>
        <w:tc>
          <w:tcPr>
            <w:tcW w:w="1284" w:type="dxa"/>
          </w:tcPr>
          <w:p w14:paraId="7A59A925" w14:textId="77777777" w:rsidR="00956B2E" w:rsidRPr="0089585C" w:rsidRDefault="00956B2E" w:rsidP="00956B2E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89585C">
              <w:rPr>
                <w:rFonts w:asciiTheme="majorHAnsi" w:hAnsiTheme="majorHAnsi" w:cstheme="majorHAnsi"/>
                <w:b/>
                <w:sz w:val="28"/>
                <w:szCs w:val="28"/>
              </w:rPr>
              <w:t>Theme</w:t>
            </w:r>
          </w:p>
        </w:tc>
        <w:tc>
          <w:tcPr>
            <w:tcW w:w="2100" w:type="dxa"/>
          </w:tcPr>
          <w:p w14:paraId="5CBAE75A" w14:textId="77777777" w:rsidR="00956B2E" w:rsidRPr="0089585C" w:rsidRDefault="00956B2E" w:rsidP="00956B2E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89585C">
              <w:rPr>
                <w:rFonts w:asciiTheme="majorHAnsi" w:hAnsiTheme="majorHAnsi" w:cstheme="majorHAnsi"/>
                <w:sz w:val="28"/>
                <w:szCs w:val="28"/>
              </w:rPr>
              <w:t>Discrimination</w:t>
            </w:r>
          </w:p>
        </w:tc>
        <w:tc>
          <w:tcPr>
            <w:tcW w:w="2286" w:type="dxa"/>
          </w:tcPr>
          <w:p w14:paraId="094A4BBA" w14:textId="77777777" w:rsidR="00956B2E" w:rsidRPr="0089585C" w:rsidRDefault="00956B2E" w:rsidP="00956B2E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89585C">
              <w:rPr>
                <w:rFonts w:asciiTheme="majorHAnsi" w:hAnsiTheme="majorHAnsi" w:cstheme="majorHAnsi"/>
                <w:sz w:val="28"/>
                <w:szCs w:val="28"/>
              </w:rPr>
              <w:t>Anti-bullying</w:t>
            </w:r>
          </w:p>
        </w:tc>
        <w:tc>
          <w:tcPr>
            <w:tcW w:w="2155" w:type="dxa"/>
          </w:tcPr>
          <w:p w14:paraId="0247E4DB" w14:textId="16FAE653" w:rsidR="00956B2E" w:rsidRPr="0089585C" w:rsidRDefault="00956B2E" w:rsidP="00956B2E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89585C">
              <w:rPr>
                <w:rFonts w:asciiTheme="majorHAnsi" w:hAnsiTheme="majorHAnsi" w:cstheme="majorHAnsi"/>
                <w:sz w:val="28"/>
                <w:szCs w:val="28"/>
              </w:rPr>
              <w:t>Everyone is different</w:t>
            </w:r>
          </w:p>
        </w:tc>
        <w:tc>
          <w:tcPr>
            <w:tcW w:w="2365" w:type="dxa"/>
          </w:tcPr>
          <w:p w14:paraId="1B236793" w14:textId="377F73D7" w:rsidR="00956B2E" w:rsidRPr="0089585C" w:rsidRDefault="00627548" w:rsidP="00956B2E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89585C">
              <w:rPr>
                <w:rFonts w:asciiTheme="majorHAnsi" w:hAnsiTheme="majorHAnsi" w:cstheme="majorHAnsi"/>
                <w:sz w:val="28"/>
                <w:szCs w:val="28"/>
              </w:rPr>
              <w:t>Show respect</w:t>
            </w:r>
          </w:p>
        </w:tc>
        <w:tc>
          <w:tcPr>
            <w:tcW w:w="2834" w:type="dxa"/>
          </w:tcPr>
          <w:p w14:paraId="384926DB" w14:textId="6C17555E" w:rsidR="00956B2E" w:rsidRPr="0089585C" w:rsidRDefault="003235E6" w:rsidP="00956B2E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89585C">
              <w:rPr>
                <w:rFonts w:asciiTheme="majorHAnsi" w:hAnsiTheme="majorHAnsi" w:cstheme="majorHAnsi"/>
                <w:sz w:val="28"/>
                <w:szCs w:val="28"/>
              </w:rPr>
              <w:t>Show welcoming behaviour</w:t>
            </w:r>
          </w:p>
        </w:tc>
        <w:tc>
          <w:tcPr>
            <w:tcW w:w="2713" w:type="dxa"/>
          </w:tcPr>
          <w:p w14:paraId="69646FBB" w14:textId="52E75869" w:rsidR="00956B2E" w:rsidRPr="0089585C" w:rsidRDefault="0005357D" w:rsidP="00956B2E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89585C">
              <w:rPr>
                <w:rFonts w:asciiTheme="majorHAnsi" w:hAnsiTheme="majorHAnsi" w:cstheme="majorHAnsi"/>
                <w:sz w:val="28"/>
                <w:szCs w:val="28"/>
              </w:rPr>
              <w:t>To find common ground</w:t>
            </w:r>
          </w:p>
        </w:tc>
      </w:tr>
      <w:tr w:rsidR="006E5729" w:rsidRPr="0089585C" w14:paraId="34650206" w14:textId="77777777" w:rsidTr="00290801">
        <w:trPr>
          <w:trHeight w:val="954"/>
        </w:trPr>
        <w:tc>
          <w:tcPr>
            <w:tcW w:w="1284" w:type="dxa"/>
          </w:tcPr>
          <w:p w14:paraId="42F6D010" w14:textId="77777777" w:rsidR="00956B2E" w:rsidRPr="0089585C" w:rsidRDefault="00956B2E" w:rsidP="00956B2E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89585C">
              <w:rPr>
                <w:rFonts w:asciiTheme="majorHAnsi" w:hAnsiTheme="majorHAnsi" w:cstheme="majorHAnsi"/>
                <w:b/>
                <w:sz w:val="28"/>
                <w:szCs w:val="28"/>
              </w:rPr>
              <w:t>Lesson Objective</w:t>
            </w:r>
          </w:p>
        </w:tc>
        <w:tc>
          <w:tcPr>
            <w:tcW w:w="2100" w:type="dxa"/>
          </w:tcPr>
          <w:p w14:paraId="1198E070" w14:textId="77777777" w:rsidR="00956B2E" w:rsidRPr="0089585C" w:rsidRDefault="00956B2E" w:rsidP="00956B2E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89585C">
              <w:rPr>
                <w:rFonts w:asciiTheme="majorHAnsi" w:hAnsiTheme="majorHAnsi" w:cstheme="majorHAnsi"/>
                <w:sz w:val="28"/>
                <w:szCs w:val="28"/>
              </w:rPr>
              <w:t>To understand what discriminations means</w:t>
            </w:r>
          </w:p>
        </w:tc>
        <w:tc>
          <w:tcPr>
            <w:tcW w:w="2286" w:type="dxa"/>
          </w:tcPr>
          <w:p w14:paraId="30E6EE5F" w14:textId="77777777" w:rsidR="00956B2E" w:rsidRPr="0089585C" w:rsidRDefault="00956B2E" w:rsidP="00956B2E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89585C">
              <w:rPr>
                <w:rFonts w:asciiTheme="majorHAnsi" w:hAnsiTheme="majorHAnsi" w:cstheme="majorHAnsi"/>
                <w:sz w:val="28"/>
                <w:szCs w:val="28"/>
              </w:rPr>
              <w:t>To understand what a bystander is</w:t>
            </w:r>
          </w:p>
        </w:tc>
        <w:tc>
          <w:tcPr>
            <w:tcW w:w="2155" w:type="dxa"/>
          </w:tcPr>
          <w:p w14:paraId="26538981" w14:textId="3262C4A9" w:rsidR="00956B2E" w:rsidRPr="0089585C" w:rsidRDefault="00956B2E" w:rsidP="00956B2E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89585C">
              <w:rPr>
                <w:rFonts w:asciiTheme="majorHAnsi" w:hAnsiTheme="majorHAnsi" w:cstheme="majorHAnsi"/>
                <w:sz w:val="28"/>
                <w:szCs w:val="28"/>
              </w:rPr>
              <w:t>To recognise stereotypes</w:t>
            </w:r>
          </w:p>
        </w:tc>
        <w:tc>
          <w:tcPr>
            <w:tcW w:w="2365" w:type="dxa"/>
          </w:tcPr>
          <w:p w14:paraId="6DCEEF47" w14:textId="2700936B" w:rsidR="00956B2E" w:rsidRPr="0089585C" w:rsidRDefault="00627548" w:rsidP="00956B2E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89585C">
              <w:rPr>
                <w:rFonts w:asciiTheme="majorHAnsi" w:hAnsiTheme="majorHAnsi" w:cstheme="majorHAnsi"/>
                <w:sz w:val="28"/>
                <w:szCs w:val="28"/>
              </w:rPr>
              <w:t>I know everyone has a name/I know why names are important/I know why I don’t get to decide what to call you.</w:t>
            </w:r>
          </w:p>
        </w:tc>
        <w:tc>
          <w:tcPr>
            <w:tcW w:w="2834" w:type="dxa"/>
          </w:tcPr>
          <w:p w14:paraId="36BE79B2" w14:textId="31CE71AA" w:rsidR="00956B2E" w:rsidRPr="0089585C" w:rsidRDefault="003235E6" w:rsidP="00956B2E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89585C">
              <w:rPr>
                <w:rFonts w:asciiTheme="majorHAnsi" w:hAnsiTheme="majorHAnsi" w:cstheme="majorHAnsi"/>
                <w:sz w:val="28"/>
                <w:szCs w:val="28"/>
              </w:rPr>
              <w:t>I know we were all new in class once/I can remember how it feels when you don’t know anyone/I can show empathy.</w:t>
            </w:r>
          </w:p>
        </w:tc>
        <w:tc>
          <w:tcPr>
            <w:tcW w:w="2713" w:type="dxa"/>
          </w:tcPr>
          <w:p w14:paraId="444F61BA" w14:textId="7B6A4460" w:rsidR="00956B2E" w:rsidRPr="0089585C" w:rsidRDefault="0005357D" w:rsidP="00956B2E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89585C">
              <w:rPr>
                <w:rFonts w:asciiTheme="majorHAnsi" w:hAnsiTheme="majorHAnsi" w:cstheme="majorHAnsi"/>
                <w:sz w:val="28"/>
                <w:szCs w:val="28"/>
              </w:rPr>
              <w:t>I know there are more things that we have in common than divide us.</w:t>
            </w:r>
          </w:p>
        </w:tc>
      </w:tr>
    </w:tbl>
    <w:p w14:paraId="220B77C6" w14:textId="77777777" w:rsidR="00BF2ED6" w:rsidRPr="0089585C" w:rsidRDefault="00BF2ED6" w:rsidP="00BF2ED6">
      <w:pPr>
        <w:rPr>
          <w:rFonts w:asciiTheme="majorHAnsi" w:hAnsiTheme="majorHAnsi" w:cstheme="majorHAnsi"/>
          <w:sz w:val="28"/>
          <w:szCs w:val="28"/>
        </w:rPr>
      </w:pPr>
    </w:p>
    <w:p w14:paraId="6B1169EA" w14:textId="3FA29EB2" w:rsidR="008E33A6" w:rsidRDefault="008E33A6" w:rsidP="008E33A6">
      <w:pPr>
        <w:tabs>
          <w:tab w:val="left" w:pos="11190"/>
        </w:tabs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310F3E">
        <w:rPr>
          <w:rFonts w:asciiTheme="majorHAnsi" w:hAnsiTheme="majorHAnsi" w:cstheme="majorHAnsi"/>
          <w:b/>
          <w:sz w:val="28"/>
          <w:szCs w:val="28"/>
          <w:u w:val="single"/>
        </w:rPr>
        <w:lastRenderedPageBreak/>
        <w:t xml:space="preserve">Year </w:t>
      </w:r>
      <w:r>
        <w:rPr>
          <w:rFonts w:asciiTheme="majorHAnsi" w:hAnsiTheme="majorHAnsi" w:cstheme="majorHAnsi"/>
          <w:b/>
          <w:sz w:val="28"/>
          <w:szCs w:val="28"/>
          <w:u w:val="single"/>
        </w:rPr>
        <w:t>4</w:t>
      </w:r>
    </w:p>
    <w:tbl>
      <w:tblPr>
        <w:tblStyle w:val="TableGrid"/>
        <w:tblpPr w:leftFromText="180" w:rightFromText="180" w:vertAnchor="page" w:horzAnchor="margin" w:tblpY="1531"/>
        <w:tblW w:w="15737" w:type="dxa"/>
        <w:tblLook w:val="04A0" w:firstRow="1" w:lastRow="0" w:firstColumn="1" w:lastColumn="0" w:noHBand="0" w:noVBand="1"/>
      </w:tblPr>
      <w:tblGrid>
        <w:gridCol w:w="1285"/>
        <w:gridCol w:w="2060"/>
        <w:gridCol w:w="2017"/>
        <w:gridCol w:w="2085"/>
        <w:gridCol w:w="2691"/>
        <w:gridCol w:w="2916"/>
        <w:gridCol w:w="2683"/>
      </w:tblGrid>
      <w:tr w:rsidR="008E33A6" w:rsidRPr="00BF2ED6" w14:paraId="453D3B16" w14:textId="77777777" w:rsidTr="008E33A6">
        <w:trPr>
          <w:trHeight w:val="241"/>
        </w:trPr>
        <w:tc>
          <w:tcPr>
            <w:tcW w:w="1285" w:type="dxa"/>
          </w:tcPr>
          <w:p w14:paraId="7B3BE3A7" w14:textId="77777777" w:rsidR="008E33A6" w:rsidRPr="00310F3E" w:rsidRDefault="008E33A6" w:rsidP="008E33A6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b/>
                <w:sz w:val="28"/>
                <w:szCs w:val="28"/>
              </w:rPr>
              <w:t>Term</w:t>
            </w:r>
          </w:p>
        </w:tc>
        <w:tc>
          <w:tcPr>
            <w:tcW w:w="2060" w:type="dxa"/>
          </w:tcPr>
          <w:p w14:paraId="439968E4" w14:textId="77777777" w:rsidR="008E33A6" w:rsidRPr="00310F3E" w:rsidRDefault="008E33A6" w:rsidP="008E33A6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b/>
                <w:sz w:val="28"/>
                <w:szCs w:val="28"/>
              </w:rPr>
              <w:t>Autumn 1</w:t>
            </w:r>
          </w:p>
        </w:tc>
        <w:tc>
          <w:tcPr>
            <w:tcW w:w="2017" w:type="dxa"/>
          </w:tcPr>
          <w:p w14:paraId="6F59C9F8" w14:textId="77777777" w:rsidR="008E33A6" w:rsidRPr="00310F3E" w:rsidRDefault="008E33A6" w:rsidP="008E33A6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b/>
                <w:sz w:val="28"/>
                <w:szCs w:val="28"/>
              </w:rPr>
              <w:t>Autumn 2</w:t>
            </w:r>
          </w:p>
        </w:tc>
        <w:tc>
          <w:tcPr>
            <w:tcW w:w="2085" w:type="dxa"/>
          </w:tcPr>
          <w:p w14:paraId="62A61272" w14:textId="77777777" w:rsidR="008E33A6" w:rsidRPr="00310F3E" w:rsidRDefault="008E33A6" w:rsidP="008E33A6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b/>
                <w:sz w:val="28"/>
                <w:szCs w:val="28"/>
              </w:rPr>
              <w:t>Spring 1</w:t>
            </w:r>
          </w:p>
        </w:tc>
        <w:tc>
          <w:tcPr>
            <w:tcW w:w="2691" w:type="dxa"/>
          </w:tcPr>
          <w:p w14:paraId="181E9A39" w14:textId="77777777" w:rsidR="008E33A6" w:rsidRPr="00310F3E" w:rsidRDefault="008E33A6" w:rsidP="008E33A6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b/>
                <w:sz w:val="28"/>
                <w:szCs w:val="28"/>
              </w:rPr>
              <w:t>Spring 2</w:t>
            </w:r>
          </w:p>
        </w:tc>
        <w:tc>
          <w:tcPr>
            <w:tcW w:w="2916" w:type="dxa"/>
          </w:tcPr>
          <w:p w14:paraId="690F4B61" w14:textId="77777777" w:rsidR="008E33A6" w:rsidRPr="00310F3E" w:rsidRDefault="008E33A6" w:rsidP="008E33A6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b/>
                <w:sz w:val="28"/>
                <w:szCs w:val="28"/>
              </w:rPr>
              <w:t>Summer 1</w:t>
            </w:r>
          </w:p>
        </w:tc>
        <w:tc>
          <w:tcPr>
            <w:tcW w:w="2683" w:type="dxa"/>
          </w:tcPr>
          <w:p w14:paraId="0ACBBDCE" w14:textId="77777777" w:rsidR="008E33A6" w:rsidRPr="00310F3E" w:rsidRDefault="008E33A6" w:rsidP="008E33A6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b/>
                <w:sz w:val="28"/>
                <w:szCs w:val="28"/>
              </w:rPr>
              <w:t>Summer 2</w:t>
            </w:r>
          </w:p>
        </w:tc>
      </w:tr>
      <w:tr w:rsidR="008E33A6" w:rsidRPr="00BF2ED6" w14:paraId="0D7EA839" w14:textId="77777777" w:rsidTr="008E33A6">
        <w:trPr>
          <w:trHeight w:val="777"/>
        </w:trPr>
        <w:tc>
          <w:tcPr>
            <w:tcW w:w="1285" w:type="dxa"/>
          </w:tcPr>
          <w:p w14:paraId="59109E1F" w14:textId="77777777" w:rsidR="008E33A6" w:rsidRPr="006C7946" w:rsidRDefault="008E33A6" w:rsidP="008E33A6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6C7946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Book </w:t>
            </w:r>
          </w:p>
          <w:p w14:paraId="6D8EF103" w14:textId="77777777" w:rsidR="008E33A6" w:rsidRPr="006C7946" w:rsidRDefault="008E33A6" w:rsidP="008E33A6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6C7946">
              <w:rPr>
                <w:rFonts w:asciiTheme="majorHAnsi" w:hAnsiTheme="majorHAnsi" w:cstheme="majorHAnsi"/>
                <w:b/>
                <w:sz w:val="28"/>
                <w:szCs w:val="28"/>
              </w:rPr>
              <w:t>Title</w:t>
            </w:r>
          </w:p>
        </w:tc>
        <w:tc>
          <w:tcPr>
            <w:tcW w:w="2060" w:type="dxa"/>
          </w:tcPr>
          <w:p w14:paraId="1FC0F38E" w14:textId="77777777" w:rsidR="008E33A6" w:rsidRPr="006C7946" w:rsidRDefault="008E33A6" w:rsidP="008E33A6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6C7946">
              <w:rPr>
                <w:rFonts w:asciiTheme="majorHAnsi" w:hAnsiTheme="majorHAnsi" w:cstheme="majorHAnsi"/>
                <w:sz w:val="28"/>
                <w:szCs w:val="28"/>
              </w:rPr>
              <w:t>Red: A Crayon’s Story</w:t>
            </w:r>
          </w:p>
        </w:tc>
        <w:tc>
          <w:tcPr>
            <w:tcW w:w="2017" w:type="dxa"/>
          </w:tcPr>
          <w:p w14:paraId="484C64FA" w14:textId="77777777" w:rsidR="008E33A6" w:rsidRPr="006C7946" w:rsidRDefault="008E33A6" w:rsidP="008E33A6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6C7946">
              <w:rPr>
                <w:rFonts w:asciiTheme="majorHAnsi" w:hAnsiTheme="majorHAnsi" w:cstheme="majorHAnsi"/>
                <w:sz w:val="28"/>
                <w:szCs w:val="28"/>
              </w:rPr>
              <w:t>When Sadness Comes to Call</w:t>
            </w:r>
          </w:p>
        </w:tc>
        <w:tc>
          <w:tcPr>
            <w:tcW w:w="2085" w:type="dxa"/>
          </w:tcPr>
          <w:p w14:paraId="35CAB538" w14:textId="77777777" w:rsidR="008E33A6" w:rsidRPr="006C7946" w:rsidRDefault="008E33A6" w:rsidP="008E33A6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6C7946">
              <w:rPr>
                <w:rFonts w:asciiTheme="majorHAnsi" w:hAnsiTheme="majorHAnsi" w:cstheme="majorHAnsi"/>
                <w:sz w:val="28"/>
                <w:szCs w:val="28"/>
              </w:rPr>
              <w:t>Julian is a Mermaid</w:t>
            </w:r>
          </w:p>
        </w:tc>
        <w:tc>
          <w:tcPr>
            <w:tcW w:w="2691" w:type="dxa"/>
          </w:tcPr>
          <w:p w14:paraId="3C96FC7C" w14:textId="77777777" w:rsidR="008E33A6" w:rsidRPr="006C7946" w:rsidRDefault="008E33A6" w:rsidP="008E33A6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6C7946">
              <w:rPr>
                <w:rFonts w:asciiTheme="majorHAnsi" w:hAnsiTheme="majorHAnsi" w:cstheme="majorHAnsi"/>
                <w:sz w:val="28"/>
                <w:szCs w:val="28"/>
              </w:rPr>
              <w:t>My Beautiful Voice</w:t>
            </w:r>
          </w:p>
        </w:tc>
        <w:tc>
          <w:tcPr>
            <w:tcW w:w="2916" w:type="dxa"/>
          </w:tcPr>
          <w:p w14:paraId="07610468" w14:textId="77777777" w:rsidR="008E33A6" w:rsidRPr="006C7946" w:rsidRDefault="008E33A6" w:rsidP="008E33A6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6C7946">
              <w:rPr>
                <w:rFonts w:asciiTheme="majorHAnsi" w:hAnsiTheme="majorHAnsi" w:cstheme="majorHAnsi"/>
                <w:sz w:val="28"/>
                <w:szCs w:val="28"/>
              </w:rPr>
              <w:t>Remixed</w:t>
            </w:r>
          </w:p>
        </w:tc>
        <w:tc>
          <w:tcPr>
            <w:tcW w:w="2683" w:type="dxa"/>
          </w:tcPr>
          <w:p w14:paraId="2FF2B7B7" w14:textId="77777777" w:rsidR="008E33A6" w:rsidRPr="006C7946" w:rsidRDefault="008E33A6" w:rsidP="008E33A6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6C7946">
              <w:rPr>
                <w:rFonts w:asciiTheme="majorHAnsi" w:hAnsiTheme="majorHAnsi" w:cstheme="majorHAnsi"/>
                <w:sz w:val="28"/>
                <w:szCs w:val="28"/>
              </w:rPr>
              <w:t>My Brother George</w:t>
            </w:r>
          </w:p>
        </w:tc>
      </w:tr>
      <w:tr w:rsidR="008E33A6" w:rsidRPr="00BF2ED6" w14:paraId="39850319" w14:textId="77777777" w:rsidTr="008E33A6">
        <w:trPr>
          <w:trHeight w:val="3097"/>
        </w:trPr>
        <w:tc>
          <w:tcPr>
            <w:tcW w:w="1285" w:type="dxa"/>
          </w:tcPr>
          <w:p w14:paraId="4F0843C9" w14:textId="77777777" w:rsidR="008E33A6" w:rsidRPr="006C7946" w:rsidRDefault="008E33A6" w:rsidP="008E33A6">
            <w:pPr>
              <w:rPr>
                <w:rFonts w:asciiTheme="majorHAnsi" w:hAnsiTheme="majorHAnsi" w:cstheme="majorHAnsi"/>
                <w:b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2060" w:type="dxa"/>
          </w:tcPr>
          <w:p w14:paraId="0B1D4EE3" w14:textId="77777777" w:rsidR="008E33A6" w:rsidRPr="006C7946" w:rsidRDefault="008E33A6" w:rsidP="008E33A6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6C7946">
              <w:rPr>
                <w:rFonts w:asciiTheme="majorHAnsi" w:hAnsiTheme="majorHAnsi" w:cstheme="majorHAns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826176" behindDoc="1" locked="0" layoutInCell="1" allowOverlap="1" wp14:anchorId="77B899D6" wp14:editId="7FF292C9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154305</wp:posOffset>
                  </wp:positionV>
                  <wp:extent cx="1000125" cy="1466850"/>
                  <wp:effectExtent l="0" t="0" r="9525" b="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E681E45" w14:textId="77777777" w:rsidR="008E33A6" w:rsidRPr="006C7946" w:rsidRDefault="008E33A6" w:rsidP="008E33A6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B5E4C07" w14:textId="77777777" w:rsidR="008E33A6" w:rsidRPr="006C7946" w:rsidRDefault="008E33A6" w:rsidP="008E33A6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6B979842" w14:textId="77777777" w:rsidR="008E33A6" w:rsidRPr="006C7946" w:rsidRDefault="008E33A6" w:rsidP="008E33A6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31B91596" w14:textId="77777777" w:rsidR="008E33A6" w:rsidRPr="006C7946" w:rsidRDefault="008E33A6" w:rsidP="008E33A6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47DEDD7" w14:textId="77777777" w:rsidR="008E33A6" w:rsidRPr="006C7946" w:rsidRDefault="008E33A6" w:rsidP="008E33A6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0E1A1C7D" w14:textId="77777777" w:rsidR="008E33A6" w:rsidRPr="006C7946" w:rsidRDefault="008E33A6" w:rsidP="008E33A6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AC3908C" w14:textId="77777777" w:rsidR="008E33A6" w:rsidRPr="006C7946" w:rsidRDefault="008E33A6" w:rsidP="008E33A6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2017" w:type="dxa"/>
          </w:tcPr>
          <w:p w14:paraId="5B8D19FB" w14:textId="77777777" w:rsidR="008E33A6" w:rsidRPr="006C7946" w:rsidRDefault="008E33A6" w:rsidP="008E33A6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6C7946">
              <w:rPr>
                <w:rFonts w:asciiTheme="majorHAnsi" w:hAnsiTheme="majorHAnsi" w:cstheme="majorHAnsi"/>
                <w:noProof/>
                <w:sz w:val="28"/>
                <w:szCs w:val="28"/>
                <w:u w:val="single"/>
                <w:lang w:eastAsia="en-GB"/>
              </w:rPr>
              <w:drawing>
                <wp:anchor distT="0" distB="0" distL="114300" distR="114300" simplePos="0" relativeHeight="251825152" behindDoc="1" locked="0" layoutInCell="1" allowOverlap="1" wp14:anchorId="17F62687" wp14:editId="5930C61C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156845</wp:posOffset>
                  </wp:positionV>
                  <wp:extent cx="1181100" cy="1313614"/>
                  <wp:effectExtent l="0" t="0" r="0" b="127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313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5" w:type="dxa"/>
          </w:tcPr>
          <w:p w14:paraId="4F2AAB31" w14:textId="77777777" w:rsidR="008E33A6" w:rsidRPr="006C7946" w:rsidRDefault="008E33A6" w:rsidP="008E33A6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6C7946">
              <w:rPr>
                <w:rFonts w:asciiTheme="majorHAnsi" w:hAnsiTheme="majorHAnsi" w:cstheme="majorHAns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827200" behindDoc="1" locked="0" layoutInCell="1" allowOverlap="1" wp14:anchorId="3F2CFB6F" wp14:editId="3BB6B44E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133350</wp:posOffset>
                  </wp:positionV>
                  <wp:extent cx="1121833" cy="1047750"/>
                  <wp:effectExtent l="0" t="0" r="254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833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1" w:type="dxa"/>
          </w:tcPr>
          <w:p w14:paraId="32F65E0E" w14:textId="77777777" w:rsidR="008E33A6" w:rsidRPr="006C7946" w:rsidRDefault="008E33A6" w:rsidP="008E33A6">
            <w:pPr>
              <w:tabs>
                <w:tab w:val="right" w:pos="2475"/>
              </w:tabs>
              <w:rPr>
                <w:rFonts w:asciiTheme="majorHAnsi" w:hAnsiTheme="majorHAnsi" w:cstheme="majorHAnsi"/>
                <w:sz w:val="28"/>
                <w:szCs w:val="28"/>
              </w:rPr>
            </w:pPr>
            <w:r w:rsidRPr="006C7946">
              <w:rPr>
                <w:rFonts w:asciiTheme="majorHAnsi" w:hAnsiTheme="majorHAnsi" w:cstheme="majorHAnsi"/>
                <w:noProof/>
                <w:sz w:val="28"/>
                <w:szCs w:val="28"/>
              </w:rPr>
              <w:drawing>
                <wp:anchor distT="0" distB="0" distL="114300" distR="114300" simplePos="0" relativeHeight="251828224" behindDoc="1" locked="0" layoutInCell="1" allowOverlap="1" wp14:anchorId="6B2FEC26" wp14:editId="2883698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104775</wp:posOffset>
                  </wp:positionV>
                  <wp:extent cx="1571625" cy="1848716"/>
                  <wp:effectExtent l="0" t="0" r="0" b="0"/>
                  <wp:wrapTight wrapText="bothSides">
                    <wp:wrapPolygon edited="0">
                      <wp:start x="0" y="0"/>
                      <wp:lineTo x="0" y="21370"/>
                      <wp:lineTo x="21207" y="21370"/>
                      <wp:lineTo x="21207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848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16" w:type="dxa"/>
          </w:tcPr>
          <w:p w14:paraId="3082FE1A" w14:textId="77777777" w:rsidR="008E33A6" w:rsidRPr="006C7946" w:rsidRDefault="008E33A6" w:rsidP="008E33A6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6C7946">
              <w:rPr>
                <w:rFonts w:asciiTheme="majorHAnsi" w:hAnsiTheme="majorHAnsi" w:cstheme="majorHAnsi"/>
                <w:noProof/>
                <w:sz w:val="28"/>
                <w:szCs w:val="28"/>
              </w:rPr>
              <w:drawing>
                <wp:anchor distT="0" distB="0" distL="114300" distR="114300" simplePos="0" relativeHeight="251829248" behindDoc="1" locked="0" layoutInCell="1" allowOverlap="1" wp14:anchorId="54739C3B" wp14:editId="723D74DF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85725</wp:posOffset>
                  </wp:positionV>
                  <wp:extent cx="1710895" cy="1390650"/>
                  <wp:effectExtent l="0" t="0" r="3810" b="0"/>
                  <wp:wrapTight wrapText="bothSides">
                    <wp:wrapPolygon edited="0">
                      <wp:start x="0" y="0"/>
                      <wp:lineTo x="0" y="21304"/>
                      <wp:lineTo x="21408" y="21304"/>
                      <wp:lineTo x="21408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89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83" w:type="dxa"/>
          </w:tcPr>
          <w:p w14:paraId="2C5AFC12" w14:textId="77777777" w:rsidR="008E33A6" w:rsidRPr="006C7946" w:rsidRDefault="008E33A6" w:rsidP="008E33A6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6C7946">
              <w:rPr>
                <w:rFonts w:asciiTheme="majorHAnsi" w:hAnsiTheme="majorHAnsi" w:cstheme="majorHAnsi"/>
                <w:noProof/>
                <w:sz w:val="28"/>
                <w:szCs w:val="28"/>
              </w:rPr>
              <w:drawing>
                <wp:anchor distT="0" distB="0" distL="114300" distR="114300" simplePos="0" relativeHeight="251830272" behindDoc="1" locked="0" layoutInCell="1" allowOverlap="1" wp14:anchorId="3AB98F5D" wp14:editId="7BBDC27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81915</wp:posOffset>
                  </wp:positionV>
                  <wp:extent cx="1375410" cy="1387267"/>
                  <wp:effectExtent l="0" t="0" r="0" b="3810"/>
                  <wp:wrapTight wrapText="bothSides">
                    <wp:wrapPolygon edited="0">
                      <wp:start x="0" y="0"/>
                      <wp:lineTo x="0" y="21363"/>
                      <wp:lineTo x="21241" y="21363"/>
                      <wp:lineTo x="21241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410" cy="1387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E33A6" w:rsidRPr="00BF2ED6" w14:paraId="182F9247" w14:textId="77777777" w:rsidTr="008E33A6">
        <w:trPr>
          <w:trHeight w:val="470"/>
        </w:trPr>
        <w:tc>
          <w:tcPr>
            <w:tcW w:w="1285" w:type="dxa"/>
          </w:tcPr>
          <w:p w14:paraId="3ED4B7A4" w14:textId="77777777" w:rsidR="008E33A6" w:rsidRPr="006C7946" w:rsidRDefault="008E33A6" w:rsidP="008E33A6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6C7946">
              <w:rPr>
                <w:rFonts w:asciiTheme="majorHAnsi" w:hAnsiTheme="majorHAnsi" w:cstheme="majorHAnsi"/>
                <w:b/>
                <w:sz w:val="28"/>
                <w:szCs w:val="28"/>
              </w:rPr>
              <w:t>Theme</w:t>
            </w:r>
          </w:p>
        </w:tc>
        <w:tc>
          <w:tcPr>
            <w:tcW w:w="2060" w:type="dxa"/>
          </w:tcPr>
          <w:p w14:paraId="0195D517" w14:textId="77777777" w:rsidR="008E33A6" w:rsidRPr="006C7946" w:rsidRDefault="008E33A6" w:rsidP="008E33A6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6C7946">
              <w:rPr>
                <w:rFonts w:asciiTheme="majorHAnsi" w:hAnsiTheme="majorHAnsi" w:cstheme="majorHAnsi"/>
                <w:sz w:val="28"/>
                <w:szCs w:val="28"/>
              </w:rPr>
              <w:t>Acceptance and understanding</w:t>
            </w:r>
          </w:p>
        </w:tc>
        <w:tc>
          <w:tcPr>
            <w:tcW w:w="2017" w:type="dxa"/>
          </w:tcPr>
          <w:p w14:paraId="6C1C83E8" w14:textId="77777777" w:rsidR="008E33A6" w:rsidRPr="006C7946" w:rsidRDefault="008E33A6" w:rsidP="008E33A6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6C7946">
              <w:rPr>
                <w:rFonts w:asciiTheme="majorHAnsi" w:hAnsiTheme="majorHAnsi" w:cstheme="majorHAnsi"/>
                <w:sz w:val="28"/>
                <w:szCs w:val="28"/>
              </w:rPr>
              <w:t>Changes in life</w:t>
            </w:r>
          </w:p>
        </w:tc>
        <w:tc>
          <w:tcPr>
            <w:tcW w:w="2085" w:type="dxa"/>
          </w:tcPr>
          <w:p w14:paraId="1CFD5019" w14:textId="77777777" w:rsidR="008E33A6" w:rsidRPr="006C7946" w:rsidRDefault="008E33A6" w:rsidP="008E33A6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6C7946">
              <w:rPr>
                <w:rFonts w:asciiTheme="majorHAnsi" w:hAnsiTheme="majorHAnsi" w:cstheme="majorHAnsi"/>
                <w:sz w:val="28"/>
                <w:szCs w:val="28"/>
              </w:rPr>
              <w:t>We are all different</w:t>
            </w:r>
          </w:p>
        </w:tc>
        <w:tc>
          <w:tcPr>
            <w:tcW w:w="2691" w:type="dxa"/>
          </w:tcPr>
          <w:p w14:paraId="3CF694FE" w14:textId="77777777" w:rsidR="008E33A6" w:rsidRPr="006C7946" w:rsidRDefault="008E33A6" w:rsidP="008E33A6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6C7946">
              <w:rPr>
                <w:rFonts w:asciiTheme="majorHAnsi" w:hAnsiTheme="majorHAnsi" w:cstheme="majorHAnsi"/>
                <w:sz w:val="28"/>
                <w:szCs w:val="28"/>
              </w:rPr>
              <w:t>To speak up.</w:t>
            </w:r>
          </w:p>
        </w:tc>
        <w:tc>
          <w:tcPr>
            <w:tcW w:w="2916" w:type="dxa"/>
          </w:tcPr>
          <w:p w14:paraId="5ABE99CE" w14:textId="77777777" w:rsidR="008E33A6" w:rsidRPr="006C7946" w:rsidRDefault="008E33A6" w:rsidP="008E33A6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6C7946">
              <w:rPr>
                <w:rFonts w:asciiTheme="majorHAnsi" w:hAnsiTheme="majorHAnsi" w:cstheme="majorHAnsi"/>
                <w:sz w:val="28"/>
                <w:szCs w:val="28"/>
              </w:rPr>
              <w:t>To understand how families change.</w:t>
            </w:r>
          </w:p>
        </w:tc>
        <w:tc>
          <w:tcPr>
            <w:tcW w:w="2683" w:type="dxa"/>
          </w:tcPr>
          <w:p w14:paraId="5D1F6341" w14:textId="77777777" w:rsidR="008E33A6" w:rsidRPr="006C7946" w:rsidRDefault="008E33A6" w:rsidP="008E33A6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6C7946">
              <w:rPr>
                <w:rFonts w:asciiTheme="majorHAnsi" w:hAnsiTheme="majorHAnsi" w:cstheme="majorHAnsi"/>
                <w:sz w:val="28"/>
                <w:szCs w:val="28"/>
              </w:rPr>
              <w:t>To consider how my language affects others.</w:t>
            </w:r>
          </w:p>
        </w:tc>
      </w:tr>
      <w:tr w:rsidR="008E33A6" w:rsidRPr="00BF2ED6" w14:paraId="3AE82AA4" w14:textId="77777777" w:rsidTr="008E33A6">
        <w:trPr>
          <w:trHeight w:val="954"/>
        </w:trPr>
        <w:tc>
          <w:tcPr>
            <w:tcW w:w="1285" w:type="dxa"/>
          </w:tcPr>
          <w:p w14:paraId="740B6337" w14:textId="77777777" w:rsidR="008E33A6" w:rsidRPr="006C7946" w:rsidRDefault="008E33A6" w:rsidP="008E33A6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6C7946">
              <w:rPr>
                <w:rFonts w:asciiTheme="majorHAnsi" w:hAnsiTheme="majorHAnsi" w:cstheme="majorHAnsi"/>
                <w:b/>
                <w:sz w:val="28"/>
                <w:szCs w:val="28"/>
              </w:rPr>
              <w:t>Lesson Objective</w:t>
            </w:r>
          </w:p>
        </w:tc>
        <w:tc>
          <w:tcPr>
            <w:tcW w:w="2060" w:type="dxa"/>
          </w:tcPr>
          <w:p w14:paraId="73EA225F" w14:textId="77777777" w:rsidR="008E33A6" w:rsidRPr="006C7946" w:rsidRDefault="008E33A6" w:rsidP="008E33A6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6C7946">
              <w:rPr>
                <w:rFonts w:asciiTheme="majorHAnsi" w:hAnsiTheme="majorHAnsi" w:cstheme="majorHAnsi"/>
                <w:sz w:val="28"/>
                <w:szCs w:val="28"/>
              </w:rPr>
              <w:t>I know sometimes people change/I know what judgement is/I know how to be non-judgemental.</w:t>
            </w:r>
          </w:p>
        </w:tc>
        <w:tc>
          <w:tcPr>
            <w:tcW w:w="2017" w:type="dxa"/>
          </w:tcPr>
          <w:p w14:paraId="78359E34" w14:textId="77777777" w:rsidR="008E33A6" w:rsidRPr="006C7946" w:rsidRDefault="008E33A6" w:rsidP="008E33A6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6C7946">
              <w:rPr>
                <w:rFonts w:asciiTheme="majorHAnsi" w:hAnsiTheme="majorHAnsi" w:cstheme="majorHAnsi"/>
                <w:sz w:val="28"/>
                <w:szCs w:val="28"/>
              </w:rPr>
              <w:t>To look after my mental health</w:t>
            </w:r>
          </w:p>
        </w:tc>
        <w:tc>
          <w:tcPr>
            <w:tcW w:w="2085" w:type="dxa"/>
          </w:tcPr>
          <w:p w14:paraId="3C032F4C" w14:textId="77777777" w:rsidR="008E33A6" w:rsidRPr="006C7946" w:rsidRDefault="008E33A6" w:rsidP="008E33A6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6C7946">
              <w:rPr>
                <w:rFonts w:asciiTheme="majorHAnsi" w:hAnsiTheme="majorHAnsi" w:cstheme="majorHAnsi"/>
                <w:sz w:val="28"/>
                <w:szCs w:val="28"/>
              </w:rPr>
              <w:t>I know people can choose what to wear/I know people in my community wear different things/I can be accepting of differences.</w:t>
            </w:r>
          </w:p>
        </w:tc>
        <w:tc>
          <w:tcPr>
            <w:tcW w:w="2691" w:type="dxa"/>
          </w:tcPr>
          <w:p w14:paraId="613A3A91" w14:textId="77777777" w:rsidR="008E33A6" w:rsidRPr="006C7946" w:rsidRDefault="008E33A6" w:rsidP="008E33A6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6C7946">
              <w:rPr>
                <w:rFonts w:asciiTheme="majorHAnsi" w:hAnsiTheme="majorHAnsi" w:cstheme="majorHAnsi"/>
                <w:sz w:val="28"/>
                <w:szCs w:val="28"/>
              </w:rPr>
              <w:t>I know I have a voice/I can choose to use my voice to add my ideas/I know sometimes it feels hard to speak out/I can find ways to speak up when I am nervous.</w:t>
            </w:r>
          </w:p>
        </w:tc>
        <w:tc>
          <w:tcPr>
            <w:tcW w:w="2916" w:type="dxa"/>
          </w:tcPr>
          <w:p w14:paraId="11E5C337" w14:textId="77777777" w:rsidR="008E33A6" w:rsidRPr="006C7946" w:rsidRDefault="008E33A6" w:rsidP="008E33A6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6C7946">
              <w:rPr>
                <w:rFonts w:asciiTheme="majorHAnsi" w:hAnsiTheme="majorHAnsi" w:cstheme="majorHAnsi"/>
                <w:sz w:val="28"/>
                <w:szCs w:val="28"/>
              </w:rPr>
              <w:t>I know how families can change/I know change can be hard to manage/I understand changes are often out of my control.</w:t>
            </w:r>
          </w:p>
        </w:tc>
        <w:tc>
          <w:tcPr>
            <w:tcW w:w="2683" w:type="dxa"/>
          </w:tcPr>
          <w:p w14:paraId="367ED618" w14:textId="77777777" w:rsidR="008E33A6" w:rsidRPr="006C7946" w:rsidRDefault="008E33A6" w:rsidP="008E33A6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6C7946">
              <w:rPr>
                <w:rFonts w:asciiTheme="majorHAnsi" w:hAnsiTheme="majorHAnsi" w:cstheme="majorHAnsi"/>
                <w:sz w:val="28"/>
                <w:szCs w:val="28"/>
              </w:rPr>
              <w:t>I know we are all different/I know what judgement is/I know I can choose how to respond in a situation/I know how my language can affect others.</w:t>
            </w:r>
          </w:p>
        </w:tc>
      </w:tr>
    </w:tbl>
    <w:p w14:paraId="7E11B2B5" w14:textId="67F00465" w:rsidR="00BF2ED6" w:rsidRDefault="00BF2ED6" w:rsidP="00BF2ED6">
      <w:pPr>
        <w:rPr>
          <w:rFonts w:asciiTheme="majorHAnsi" w:hAnsiTheme="majorHAnsi" w:cstheme="majorHAnsi"/>
          <w:sz w:val="22"/>
          <w:szCs w:val="22"/>
        </w:rPr>
      </w:pPr>
    </w:p>
    <w:p w14:paraId="6C8C0957" w14:textId="77777777" w:rsidR="00E25578" w:rsidRPr="00BF2ED6" w:rsidRDefault="00E25578" w:rsidP="00BF2ED6">
      <w:pPr>
        <w:rPr>
          <w:rFonts w:asciiTheme="majorHAnsi" w:hAnsiTheme="majorHAnsi" w:cstheme="majorHAnsi"/>
          <w:sz w:val="22"/>
          <w:szCs w:val="22"/>
        </w:rPr>
      </w:pPr>
    </w:p>
    <w:p w14:paraId="7E1E2881" w14:textId="77777777" w:rsidR="00310F3E" w:rsidRDefault="00310F3E" w:rsidP="007F55EA">
      <w:pPr>
        <w:tabs>
          <w:tab w:val="left" w:pos="11190"/>
        </w:tabs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145AC899" w14:textId="77777777" w:rsidR="007F55EA" w:rsidRPr="00BF2ED6" w:rsidRDefault="007F55EA" w:rsidP="007F55EA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leGrid"/>
        <w:tblpPr w:leftFromText="180" w:rightFromText="180" w:vertAnchor="page" w:horzAnchor="margin" w:tblpY="2221"/>
        <w:tblW w:w="15737" w:type="dxa"/>
        <w:tblLook w:val="04A0" w:firstRow="1" w:lastRow="0" w:firstColumn="1" w:lastColumn="0" w:noHBand="0" w:noVBand="1"/>
      </w:tblPr>
      <w:tblGrid>
        <w:gridCol w:w="1285"/>
        <w:gridCol w:w="1958"/>
        <w:gridCol w:w="2600"/>
        <w:gridCol w:w="2161"/>
        <w:gridCol w:w="2332"/>
        <w:gridCol w:w="2395"/>
        <w:gridCol w:w="3006"/>
      </w:tblGrid>
      <w:tr w:rsidR="008633EF" w:rsidRPr="00BF2ED6" w14:paraId="4C78DDDA" w14:textId="77777777" w:rsidTr="00FB247B">
        <w:trPr>
          <w:trHeight w:val="241"/>
        </w:trPr>
        <w:tc>
          <w:tcPr>
            <w:tcW w:w="1284" w:type="dxa"/>
          </w:tcPr>
          <w:p w14:paraId="79CE454F" w14:textId="77777777" w:rsidR="007F55EA" w:rsidRPr="00310F3E" w:rsidRDefault="007F55EA" w:rsidP="0077510F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b/>
                <w:sz w:val="28"/>
                <w:szCs w:val="28"/>
              </w:rPr>
              <w:t>Term</w:t>
            </w:r>
          </w:p>
        </w:tc>
        <w:tc>
          <w:tcPr>
            <w:tcW w:w="2092" w:type="dxa"/>
          </w:tcPr>
          <w:p w14:paraId="7945DC96" w14:textId="77777777" w:rsidR="007F55EA" w:rsidRPr="00310F3E" w:rsidRDefault="007F55EA" w:rsidP="0077510F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b/>
                <w:sz w:val="28"/>
                <w:szCs w:val="28"/>
              </w:rPr>
              <w:t>Autumn 1</w:t>
            </w:r>
          </w:p>
        </w:tc>
        <w:tc>
          <w:tcPr>
            <w:tcW w:w="2190" w:type="dxa"/>
          </w:tcPr>
          <w:p w14:paraId="082C4E1F" w14:textId="77777777" w:rsidR="007F55EA" w:rsidRPr="00310F3E" w:rsidRDefault="007F55EA" w:rsidP="0077510F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b/>
                <w:sz w:val="28"/>
                <w:szCs w:val="28"/>
              </w:rPr>
              <w:t>Autumn 2</w:t>
            </w:r>
          </w:p>
        </w:tc>
        <w:tc>
          <w:tcPr>
            <w:tcW w:w="2186" w:type="dxa"/>
          </w:tcPr>
          <w:p w14:paraId="26BDB6D5" w14:textId="77777777" w:rsidR="007F55EA" w:rsidRPr="00310F3E" w:rsidRDefault="007F55EA" w:rsidP="0077510F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b/>
                <w:sz w:val="28"/>
                <w:szCs w:val="28"/>
              </w:rPr>
              <w:t>Spring 1</w:t>
            </w:r>
          </w:p>
        </w:tc>
        <w:tc>
          <w:tcPr>
            <w:tcW w:w="2377" w:type="dxa"/>
          </w:tcPr>
          <w:p w14:paraId="571BCC5D" w14:textId="77777777" w:rsidR="007F55EA" w:rsidRPr="00310F3E" w:rsidRDefault="007F55EA" w:rsidP="0077510F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b/>
                <w:sz w:val="28"/>
                <w:szCs w:val="28"/>
              </w:rPr>
              <w:t>Spring 2</w:t>
            </w:r>
          </w:p>
        </w:tc>
        <w:tc>
          <w:tcPr>
            <w:tcW w:w="2862" w:type="dxa"/>
          </w:tcPr>
          <w:p w14:paraId="607BF475" w14:textId="77777777" w:rsidR="007F55EA" w:rsidRPr="00310F3E" w:rsidRDefault="007F55EA" w:rsidP="0077510F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b/>
                <w:sz w:val="28"/>
                <w:szCs w:val="28"/>
              </w:rPr>
              <w:t>Summer 1</w:t>
            </w:r>
          </w:p>
        </w:tc>
        <w:tc>
          <w:tcPr>
            <w:tcW w:w="2746" w:type="dxa"/>
          </w:tcPr>
          <w:p w14:paraId="0E5E2332" w14:textId="77777777" w:rsidR="007F55EA" w:rsidRPr="00310F3E" w:rsidRDefault="007F55EA" w:rsidP="0077510F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b/>
                <w:sz w:val="28"/>
                <w:szCs w:val="28"/>
              </w:rPr>
              <w:t>Summer 2</w:t>
            </w:r>
          </w:p>
        </w:tc>
      </w:tr>
      <w:tr w:rsidR="008633EF" w:rsidRPr="00BF2ED6" w14:paraId="5BB578BC" w14:textId="77777777" w:rsidTr="00FB247B">
        <w:trPr>
          <w:trHeight w:val="1196"/>
        </w:trPr>
        <w:tc>
          <w:tcPr>
            <w:tcW w:w="1284" w:type="dxa"/>
          </w:tcPr>
          <w:p w14:paraId="53E3BFDF" w14:textId="77777777" w:rsidR="002C53DF" w:rsidRPr="00310F3E" w:rsidRDefault="002C53DF" w:rsidP="002C53DF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Book </w:t>
            </w:r>
          </w:p>
          <w:p w14:paraId="6344B962" w14:textId="77777777" w:rsidR="002C53DF" w:rsidRPr="00310F3E" w:rsidRDefault="002C53DF" w:rsidP="002C53DF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b/>
                <w:sz w:val="28"/>
                <w:szCs w:val="28"/>
              </w:rPr>
              <w:t>Title</w:t>
            </w:r>
          </w:p>
        </w:tc>
        <w:tc>
          <w:tcPr>
            <w:tcW w:w="2092" w:type="dxa"/>
          </w:tcPr>
          <w:p w14:paraId="1B6AD70A" w14:textId="77777777" w:rsidR="002C53DF" w:rsidRPr="00310F3E" w:rsidRDefault="002C53DF" w:rsidP="002C53DF">
            <w:pPr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The Girls</w:t>
            </w:r>
          </w:p>
          <w:p w14:paraId="5E88C99A" w14:textId="2B465D48" w:rsidR="002C53DF" w:rsidRPr="00310F3E" w:rsidRDefault="002C53DF" w:rsidP="002C53DF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2190" w:type="dxa"/>
          </w:tcPr>
          <w:p w14:paraId="7E16224D" w14:textId="2C4CBB70" w:rsidR="002C53DF" w:rsidRPr="00FB247B" w:rsidRDefault="002C53DF" w:rsidP="002C53DF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FB247B">
              <w:rPr>
                <w:rFonts w:asciiTheme="majorHAnsi" w:hAnsiTheme="majorHAnsi" w:cstheme="majorHAnsi"/>
                <w:bCs/>
                <w:sz w:val="28"/>
                <w:szCs w:val="28"/>
              </w:rPr>
              <w:t>The Boys</w:t>
            </w:r>
          </w:p>
        </w:tc>
        <w:tc>
          <w:tcPr>
            <w:tcW w:w="2186" w:type="dxa"/>
          </w:tcPr>
          <w:p w14:paraId="322EEA05" w14:textId="6E5F8B38" w:rsidR="002C53DF" w:rsidRPr="00310F3E" w:rsidRDefault="002C53DF" w:rsidP="002C53D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And Tango M</w:t>
            </w:r>
            <w:r w:rsidRPr="00310F3E">
              <w:rPr>
                <w:rFonts w:asciiTheme="majorHAnsi" w:hAnsiTheme="majorHAnsi" w:cstheme="majorHAnsi"/>
                <w:sz w:val="28"/>
                <w:szCs w:val="28"/>
              </w:rPr>
              <w:t xml:space="preserve">akes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Three</w:t>
            </w:r>
          </w:p>
        </w:tc>
        <w:tc>
          <w:tcPr>
            <w:tcW w:w="2377" w:type="dxa"/>
          </w:tcPr>
          <w:p w14:paraId="4CD49A02" w14:textId="55087A54" w:rsidR="002C53DF" w:rsidRPr="00310F3E" w:rsidRDefault="00713FA8" w:rsidP="002C53D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To the Other Side</w:t>
            </w:r>
          </w:p>
        </w:tc>
        <w:tc>
          <w:tcPr>
            <w:tcW w:w="2862" w:type="dxa"/>
          </w:tcPr>
          <w:p w14:paraId="0FF8B230" w14:textId="69D05774" w:rsidR="002C53DF" w:rsidRPr="00310F3E" w:rsidRDefault="002C53DF" w:rsidP="002C53D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sz w:val="28"/>
                <w:szCs w:val="28"/>
              </w:rPr>
              <w:t>Mixed. An insp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i</w:t>
            </w:r>
            <w:r w:rsidRPr="00310F3E">
              <w:rPr>
                <w:rFonts w:asciiTheme="majorHAnsi" w:hAnsiTheme="majorHAnsi" w:cstheme="majorHAnsi"/>
                <w:sz w:val="28"/>
                <w:szCs w:val="28"/>
              </w:rPr>
              <w:t>ring story about colour</w:t>
            </w:r>
          </w:p>
        </w:tc>
        <w:tc>
          <w:tcPr>
            <w:tcW w:w="2746" w:type="dxa"/>
          </w:tcPr>
          <w:p w14:paraId="52D8A16B" w14:textId="0DBF47F4" w:rsidR="002C53DF" w:rsidRPr="00310F3E" w:rsidRDefault="002C53DF" w:rsidP="002C53D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Milo Imagines the World</w:t>
            </w:r>
          </w:p>
        </w:tc>
      </w:tr>
      <w:tr w:rsidR="008633EF" w:rsidRPr="00BF2ED6" w14:paraId="61F0AC4E" w14:textId="77777777" w:rsidTr="00FB247B">
        <w:trPr>
          <w:trHeight w:val="1983"/>
        </w:trPr>
        <w:tc>
          <w:tcPr>
            <w:tcW w:w="1284" w:type="dxa"/>
          </w:tcPr>
          <w:p w14:paraId="5BE5AF98" w14:textId="77777777" w:rsidR="002C53DF" w:rsidRPr="00310F3E" w:rsidRDefault="002C53DF" w:rsidP="002C53DF">
            <w:pPr>
              <w:rPr>
                <w:rFonts w:asciiTheme="majorHAnsi" w:hAnsiTheme="majorHAnsi" w:cstheme="majorHAnsi"/>
                <w:b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2092" w:type="dxa"/>
          </w:tcPr>
          <w:p w14:paraId="158E3842" w14:textId="6CC85A52" w:rsidR="002C53DF" w:rsidRPr="00310F3E" w:rsidRDefault="002C53DF" w:rsidP="002C53D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809792" behindDoc="1" locked="0" layoutInCell="1" allowOverlap="1" wp14:anchorId="5D3DE4C3" wp14:editId="3047A737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128269</wp:posOffset>
                  </wp:positionV>
                  <wp:extent cx="1215390" cy="1571625"/>
                  <wp:effectExtent l="0" t="0" r="3810" b="9525"/>
                  <wp:wrapNone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736" cy="1572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90" w:type="dxa"/>
          </w:tcPr>
          <w:p w14:paraId="3A0E50B7" w14:textId="7832DECE" w:rsidR="002C53DF" w:rsidRPr="00E33428" w:rsidRDefault="00881BBE" w:rsidP="00881BBE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881BBE">
              <w:rPr>
                <w:rFonts w:asciiTheme="majorHAnsi" w:hAnsiTheme="majorHAnsi" w:cstheme="majorHAnsi"/>
                <w:noProof/>
                <w:sz w:val="28"/>
                <w:szCs w:val="28"/>
              </w:rPr>
              <w:drawing>
                <wp:anchor distT="0" distB="0" distL="114300" distR="114300" simplePos="0" relativeHeight="251831296" behindDoc="1" locked="0" layoutInCell="1" allowOverlap="1" wp14:anchorId="529A8723" wp14:editId="1907BEAC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99695</wp:posOffset>
                  </wp:positionV>
                  <wp:extent cx="1513868" cy="1552575"/>
                  <wp:effectExtent l="0" t="0" r="0" b="0"/>
                  <wp:wrapTight wrapText="bothSides">
                    <wp:wrapPolygon edited="0">
                      <wp:start x="0" y="0"/>
                      <wp:lineTo x="0" y="21202"/>
                      <wp:lineTo x="21201" y="21202"/>
                      <wp:lineTo x="21201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868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6" w:type="dxa"/>
          </w:tcPr>
          <w:p w14:paraId="523B5DD0" w14:textId="3316CB84" w:rsidR="002C53DF" w:rsidRPr="00310F3E" w:rsidRDefault="00881BBE" w:rsidP="002C53D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810816" behindDoc="1" locked="0" layoutInCell="1" allowOverlap="1" wp14:anchorId="40B85A5F" wp14:editId="74B0BC12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213995</wp:posOffset>
                  </wp:positionV>
                  <wp:extent cx="1198880" cy="1409700"/>
                  <wp:effectExtent l="0" t="0" r="1270" b="0"/>
                  <wp:wrapTight wrapText="bothSides">
                    <wp:wrapPolygon edited="0">
                      <wp:start x="0" y="0"/>
                      <wp:lineTo x="0" y="21308"/>
                      <wp:lineTo x="21280" y="21308"/>
                      <wp:lineTo x="21280" y="0"/>
                      <wp:lineTo x="0" y="0"/>
                    </wp:wrapPolygon>
                  </wp:wrapTight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88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77" w:type="dxa"/>
          </w:tcPr>
          <w:p w14:paraId="4A8ACC87" w14:textId="296045DB" w:rsidR="002C53DF" w:rsidRPr="00310F3E" w:rsidRDefault="008633EF" w:rsidP="002C53D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8633EF">
              <w:rPr>
                <w:rFonts w:asciiTheme="majorHAnsi" w:hAnsiTheme="majorHAnsi" w:cstheme="majorHAnsi"/>
                <w:sz w:val="28"/>
                <w:szCs w:val="28"/>
              </w:rPr>
              <w:drawing>
                <wp:anchor distT="0" distB="0" distL="114300" distR="114300" simplePos="0" relativeHeight="251841536" behindDoc="1" locked="0" layoutInCell="1" allowOverlap="1" wp14:anchorId="6D64BAAC" wp14:editId="0BC09D87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219710</wp:posOffset>
                  </wp:positionV>
                  <wp:extent cx="1280160" cy="1281430"/>
                  <wp:effectExtent l="0" t="0" r="0" b="0"/>
                  <wp:wrapTight wrapText="bothSides">
                    <wp:wrapPolygon edited="0">
                      <wp:start x="0" y="0"/>
                      <wp:lineTo x="0" y="21193"/>
                      <wp:lineTo x="21214" y="21193"/>
                      <wp:lineTo x="21214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1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62" w:type="dxa"/>
          </w:tcPr>
          <w:p w14:paraId="49D53A53" w14:textId="78B7E1C4" w:rsidR="002C53DF" w:rsidRPr="00310F3E" w:rsidRDefault="002C53DF" w:rsidP="002C53D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811840" behindDoc="1" locked="0" layoutInCell="1" allowOverlap="1" wp14:anchorId="415D1A3C" wp14:editId="2A205A06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213995</wp:posOffset>
                  </wp:positionV>
                  <wp:extent cx="1191260" cy="1209675"/>
                  <wp:effectExtent l="0" t="0" r="8890" b="9525"/>
                  <wp:wrapNone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26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46" w:type="dxa"/>
          </w:tcPr>
          <w:p w14:paraId="0BA206EF" w14:textId="21DFF264" w:rsidR="002C53DF" w:rsidRPr="00310F3E" w:rsidRDefault="00257F03" w:rsidP="002C53DF">
            <w:pPr>
              <w:jc w:val="right"/>
              <w:rPr>
                <w:rFonts w:asciiTheme="majorHAnsi" w:hAnsiTheme="majorHAnsi" w:cstheme="majorHAnsi"/>
                <w:sz w:val="28"/>
                <w:szCs w:val="28"/>
              </w:rPr>
            </w:pPr>
            <w:r w:rsidRPr="00257F03">
              <w:rPr>
                <w:rFonts w:asciiTheme="majorHAnsi" w:hAnsiTheme="majorHAnsi" w:cstheme="majorHAnsi"/>
                <w:noProof/>
                <w:sz w:val="28"/>
                <w:szCs w:val="28"/>
              </w:rPr>
              <w:drawing>
                <wp:anchor distT="0" distB="0" distL="114300" distR="114300" simplePos="0" relativeHeight="251832320" behindDoc="1" locked="0" layoutInCell="1" allowOverlap="1" wp14:anchorId="2762B887" wp14:editId="3E78477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175895</wp:posOffset>
                  </wp:positionV>
                  <wp:extent cx="1767730" cy="1371600"/>
                  <wp:effectExtent l="0" t="0" r="4445" b="0"/>
                  <wp:wrapTight wrapText="bothSides">
                    <wp:wrapPolygon edited="0">
                      <wp:start x="0" y="0"/>
                      <wp:lineTo x="0" y="21300"/>
                      <wp:lineTo x="21421" y="21300"/>
                      <wp:lineTo x="21421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73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633EF" w:rsidRPr="00BF2ED6" w14:paraId="441D3D46" w14:textId="77777777" w:rsidTr="00FB247B">
        <w:trPr>
          <w:trHeight w:val="470"/>
        </w:trPr>
        <w:tc>
          <w:tcPr>
            <w:tcW w:w="1284" w:type="dxa"/>
          </w:tcPr>
          <w:p w14:paraId="690F0FFD" w14:textId="77777777" w:rsidR="002C53DF" w:rsidRPr="00BD1CCC" w:rsidRDefault="002C53DF" w:rsidP="002C53DF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BD1CCC">
              <w:rPr>
                <w:rFonts w:asciiTheme="majorHAnsi" w:hAnsiTheme="majorHAnsi" w:cstheme="majorHAnsi"/>
                <w:b/>
                <w:sz w:val="28"/>
                <w:szCs w:val="28"/>
              </w:rPr>
              <w:t>Theme</w:t>
            </w:r>
          </w:p>
        </w:tc>
        <w:tc>
          <w:tcPr>
            <w:tcW w:w="2092" w:type="dxa"/>
          </w:tcPr>
          <w:p w14:paraId="01E54D15" w14:textId="3DCA9312" w:rsidR="002C53DF" w:rsidRPr="00BD1CCC" w:rsidRDefault="002C53DF" w:rsidP="002C53D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BD1CCC">
              <w:rPr>
                <w:rFonts w:asciiTheme="majorHAnsi" w:hAnsiTheme="majorHAnsi" w:cstheme="majorHAnsi"/>
                <w:sz w:val="28"/>
                <w:szCs w:val="28"/>
              </w:rPr>
              <w:t>Secure meaningful relationships</w:t>
            </w:r>
          </w:p>
        </w:tc>
        <w:tc>
          <w:tcPr>
            <w:tcW w:w="2190" w:type="dxa"/>
          </w:tcPr>
          <w:p w14:paraId="54CACEE2" w14:textId="41D25E1A" w:rsidR="002C53DF" w:rsidRPr="00BD1CCC" w:rsidRDefault="00167D1B" w:rsidP="002C53D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BD1CCC">
              <w:rPr>
                <w:rFonts w:asciiTheme="majorHAnsi" w:hAnsiTheme="majorHAnsi" w:cstheme="majorHAnsi"/>
                <w:sz w:val="28"/>
                <w:szCs w:val="28"/>
              </w:rPr>
              <w:t>Check in with people</w:t>
            </w:r>
          </w:p>
        </w:tc>
        <w:tc>
          <w:tcPr>
            <w:tcW w:w="2186" w:type="dxa"/>
          </w:tcPr>
          <w:p w14:paraId="036F8D0C" w14:textId="07605D26" w:rsidR="002C53DF" w:rsidRPr="00BD1CCC" w:rsidRDefault="002C53DF" w:rsidP="002C53D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BD1CCC">
              <w:rPr>
                <w:rFonts w:asciiTheme="majorHAnsi" w:hAnsiTheme="majorHAnsi" w:cstheme="majorHAnsi"/>
                <w:sz w:val="28"/>
                <w:szCs w:val="28"/>
              </w:rPr>
              <w:t>Prejudice, different ideas and coexistence</w:t>
            </w:r>
          </w:p>
        </w:tc>
        <w:tc>
          <w:tcPr>
            <w:tcW w:w="2377" w:type="dxa"/>
          </w:tcPr>
          <w:p w14:paraId="6982C0C6" w14:textId="4761BCE6" w:rsidR="002C53DF" w:rsidRPr="00BD1CCC" w:rsidRDefault="00713FA8" w:rsidP="002C53D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Explore your dreams</w:t>
            </w:r>
          </w:p>
        </w:tc>
        <w:tc>
          <w:tcPr>
            <w:tcW w:w="2862" w:type="dxa"/>
          </w:tcPr>
          <w:p w14:paraId="582A6DB4" w14:textId="218C6372" w:rsidR="002C53DF" w:rsidRPr="00BD1CCC" w:rsidRDefault="002C53DF" w:rsidP="002C53D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BD1CCC">
              <w:rPr>
                <w:rFonts w:asciiTheme="majorHAnsi" w:hAnsiTheme="majorHAnsi" w:cstheme="majorHAnsi"/>
                <w:sz w:val="28"/>
                <w:szCs w:val="28"/>
              </w:rPr>
              <w:t>Racism</w:t>
            </w:r>
          </w:p>
        </w:tc>
        <w:tc>
          <w:tcPr>
            <w:tcW w:w="2746" w:type="dxa"/>
          </w:tcPr>
          <w:p w14:paraId="6EBF834E" w14:textId="64B42216" w:rsidR="002C53DF" w:rsidRPr="00BD1CCC" w:rsidRDefault="00BD1CCC" w:rsidP="002C53D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BD1CCC">
              <w:rPr>
                <w:rFonts w:asciiTheme="majorHAnsi" w:hAnsiTheme="majorHAnsi" w:cstheme="majorHAnsi"/>
                <w:sz w:val="28"/>
                <w:szCs w:val="28"/>
              </w:rPr>
              <w:t>Try not to judge appearances</w:t>
            </w:r>
          </w:p>
        </w:tc>
      </w:tr>
      <w:tr w:rsidR="008633EF" w:rsidRPr="00BF2ED6" w14:paraId="20D46921" w14:textId="77777777" w:rsidTr="00FB247B">
        <w:trPr>
          <w:trHeight w:val="954"/>
        </w:trPr>
        <w:tc>
          <w:tcPr>
            <w:tcW w:w="1284" w:type="dxa"/>
          </w:tcPr>
          <w:p w14:paraId="30C47CAC" w14:textId="77777777" w:rsidR="002C53DF" w:rsidRPr="00BD1CCC" w:rsidRDefault="002C53DF" w:rsidP="002C53DF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BD1CCC">
              <w:rPr>
                <w:rFonts w:asciiTheme="majorHAnsi" w:hAnsiTheme="majorHAnsi" w:cstheme="majorHAnsi"/>
                <w:b/>
                <w:sz w:val="28"/>
                <w:szCs w:val="28"/>
              </w:rPr>
              <w:t>Lesson Objective</w:t>
            </w:r>
          </w:p>
        </w:tc>
        <w:tc>
          <w:tcPr>
            <w:tcW w:w="2092" w:type="dxa"/>
          </w:tcPr>
          <w:p w14:paraId="7CEFAEF1" w14:textId="1F78E299" w:rsidR="002C53DF" w:rsidRPr="00BD1CCC" w:rsidRDefault="002C53DF" w:rsidP="002C53D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BD1CCC">
              <w:rPr>
                <w:rFonts w:asciiTheme="majorHAnsi" w:hAnsiTheme="majorHAnsi" w:cstheme="majorHAnsi"/>
                <w:sz w:val="28"/>
                <w:szCs w:val="28"/>
              </w:rPr>
              <w:t>To explore friendship</w:t>
            </w:r>
          </w:p>
        </w:tc>
        <w:tc>
          <w:tcPr>
            <w:tcW w:w="2190" w:type="dxa"/>
          </w:tcPr>
          <w:p w14:paraId="1217594D" w14:textId="3C634D07" w:rsidR="002C53DF" w:rsidRPr="00BD1CCC" w:rsidRDefault="00167D1B" w:rsidP="002C53D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BD1CCC">
              <w:rPr>
                <w:rFonts w:asciiTheme="majorHAnsi" w:hAnsiTheme="majorHAnsi" w:cstheme="majorHAnsi"/>
                <w:sz w:val="28"/>
                <w:szCs w:val="28"/>
              </w:rPr>
              <w:t>I know how to work as a team/I know how mental health can be affected by friendship/I know how to make someone feel valued</w:t>
            </w:r>
          </w:p>
        </w:tc>
        <w:tc>
          <w:tcPr>
            <w:tcW w:w="2186" w:type="dxa"/>
          </w:tcPr>
          <w:p w14:paraId="24C99B4B" w14:textId="16E227D7" w:rsidR="002C53DF" w:rsidRPr="00BD1CCC" w:rsidRDefault="002C53DF" w:rsidP="002C53D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BD1CCC">
              <w:rPr>
                <w:rFonts w:asciiTheme="majorHAnsi" w:hAnsiTheme="majorHAnsi" w:cstheme="majorHAnsi"/>
                <w:sz w:val="28"/>
                <w:szCs w:val="28"/>
              </w:rPr>
              <w:t>To exchange dialogue and express an opinion</w:t>
            </w:r>
          </w:p>
        </w:tc>
        <w:tc>
          <w:tcPr>
            <w:tcW w:w="2377" w:type="dxa"/>
          </w:tcPr>
          <w:p w14:paraId="65574830" w14:textId="795C94C7" w:rsidR="002C53DF" w:rsidRPr="00BD1CCC" w:rsidRDefault="00B01158" w:rsidP="002C53D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To explore whatever your dream </w:t>
            </w:r>
            <w:proofErr w:type="gramStart"/>
            <w:r>
              <w:rPr>
                <w:rFonts w:asciiTheme="majorHAnsi" w:hAnsiTheme="majorHAnsi" w:cstheme="majorHAnsi"/>
                <w:sz w:val="28"/>
                <w:szCs w:val="28"/>
              </w:rPr>
              <w:t>are</w:t>
            </w:r>
            <w:proofErr w:type="gramEnd"/>
          </w:p>
        </w:tc>
        <w:tc>
          <w:tcPr>
            <w:tcW w:w="2862" w:type="dxa"/>
          </w:tcPr>
          <w:p w14:paraId="60793F43" w14:textId="21CFC789" w:rsidR="002C53DF" w:rsidRPr="00BD1CCC" w:rsidRDefault="002C53DF" w:rsidP="002C53D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BD1CCC">
              <w:rPr>
                <w:rFonts w:asciiTheme="majorHAnsi" w:hAnsiTheme="majorHAnsi" w:cstheme="majorHAnsi"/>
                <w:sz w:val="28"/>
                <w:szCs w:val="28"/>
              </w:rPr>
              <w:t>To consider responses to racist behaviour</w:t>
            </w:r>
          </w:p>
        </w:tc>
        <w:tc>
          <w:tcPr>
            <w:tcW w:w="2746" w:type="dxa"/>
          </w:tcPr>
          <w:p w14:paraId="267CE7C6" w14:textId="07EE6508" w:rsidR="002C53DF" w:rsidRPr="00BD1CCC" w:rsidRDefault="00BD1CCC" w:rsidP="002C53D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BD1CCC">
              <w:rPr>
                <w:rFonts w:asciiTheme="majorHAnsi" w:hAnsiTheme="majorHAnsi" w:cstheme="majorHAnsi"/>
                <w:sz w:val="28"/>
                <w:szCs w:val="28"/>
              </w:rPr>
              <w:t>I know appearances can deceive/I know it’s hard not to judge someone on their appearance/I know what non-judgemental means/I know how I can try to remain non-judgemental.</w:t>
            </w:r>
          </w:p>
        </w:tc>
      </w:tr>
    </w:tbl>
    <w:p w14:paraId="0FD1D46F" w14:textId="77777777" w:rsidR="007F55EA" w:rsidRDefault="009E114B" w:rsidP="00BF2ED6">
      <w:pPr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310F3E">
        <w:rPr>
          <w:rFonts w:asciiTheme="majorHAnsi" w:hAnsiTheme="majorHAnsi" w:cstheme="majorHAnsi"/>
          <w:b/>
          <w:sz w:val="28"/>
          <w:szCs w:val="28"/>
          <w:u w:val="single"/>
        </w:rPr>
        <w:t>Year 5</w:t>
      </w:r>
    </w:p>
    <w:p w14:paraId="20A3FA28" w14:textId="77777777" w:rsidR="00E25578" w:rsidRPr="00310F3E" w:rsidRDefault="00E25578" w:rsidP="00BF2ED6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362DD30B" w14:textId="2BCDA58D" w:rsidR="009E114B" w:rsidRDefault="00BD1CCC" w:rsidP="009E114B">
      <w:pPr>
        <w:tabs>
          <w:tab w:val="left" w:pos="13905"/>
        </w:tabs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310F3E">
        <w:rPr>
          <w:rFonts w:asciiTheme="majorHAnsi" w:hAnsiTheme="majorHAnsi" w:cstheme="majorHAnsi"/>
          <w:b/>
          <w:sz w:val="28"/>
          <w:szCs w:val="28"/>
          <w:u w:val="single"/>
        </w:rPr>
        <w:lastRenderedPageBreak/>
        <w:t>Year 6</w:t>
      </w:r>
    </w:p>
    <w:p w14:paraId="35326708" w14:textId="77777777" w:rsidR="00E25578" w:rsidRPr="00E25578" w:rsidRDefault="00E25578" w:rsidP="009E114B">
      <w:pPr>
        <w:tabs>
          <w:tab w:val="left" w:pos="13905"/>
        </w:tabs>
        <w:rPr>
          <w:rFonts w:asciiTheme="majorHAnsi" w:hAnsiTheme="majorHAnsi" w:cstheme="majorHAnsi"/>
          <w:sz w:val="28"/>
          <w:szCs w:val="28"/>
          <w:u w:val="single"/>
        </w:rPr>
      </w:pPr>
    </w:p>
    <w:tbl>
      <w:tblPr>
        <w:tblStyle w:val="TableGrid"/>
        <w:tblpPr w:leftFromText="180" w:rightFromText="180" w:vertAnchor="page" w:horzAnchor="margin" w:tblpY="1816"/>
        <w:tblW w:w="15863" w:type="dxa"/>
        <w:tblLook w:val="04A0" w:firstRow="1" w:lastRow="0" w:firstColumn="1" w:lastColumn="0" w:noHBand="0" w:noVBand="1"/>
      </w:tblPr>
      <w:tblGrid>
        <w:gridCol w:w="1284"/>
        <w:gridCol w:w="1971"/>
        <w:gridCol w:w="2268"/>
        <w:gridCol w:w="2286"/>
        <w:gridCol w:w="2392"/>
        <w:gridCol w:w="2552"/>
        <w:gridCol w:w="3110"/>
      </w:tblGrid>
      <w:tr w:rsidR="00E25578" w:rsidRPr="00BF2ED6" w14:paraId="6B37AA87" w14:textId="77777777" w:rsidTr="00E25578">
        <w:trPr>
          <w:trHeight w:val="241"/>
        </w:trPr>
        <w:tc>
          <w:tcPr>
            <w:tcW w:w="1284" w:type="dxa"/>
          </w:tcPr>
          <w:p w14:paraId="67102ABB" w14:textId="77777777" w:rsidR="00E25578" w:rsidRPr="00310F3E" w:rsidRDefault="00E25578" w:rsidP="00E25578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b/>
                <w:sz w:val="28"/>
                <w:szCs w:val="28"/>
              </w:rPr>
              <w:t>Term</w:t>
            </w:r>
          </w:p>
        </w:tc>
        <w:tc>
          <w:tcPr>
            <w:tcW w:w="1971" w:type="dxa"/>
          </w:tcPr>
          <w:p w14:paraId="724428D1" w14:textId="77777777" w:rsidR="00E25578" w:rsidRPr="00310F3E" w:rsidRDefault="00E25578" w:rsidP="00E25578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b/>
                <w:sz w:val="28"/>
                <w:szCs w:val="28"/>
              </w:rPr>
              <w:t>Autumn 1</w:t>
            </w:r>
          </w:p>
        </w:tc>
        <w:tc>
          <w:tcPr>
            <w:tcW w:w="2268" w:type="dxa"/>
          </w:tcPr>
          <w:p w14:paraId="3BDEC573" w14:textId="77777777" w:rsidR="00E25578" w:rsidRPr="00310F3E" w:rsidRDefault="00E25578" w:rsidP="00E25578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b/>
                <w:sz w:val="28"/>
                <w:szCs w:val="28"/>
              </w:rPr>
              <w:t>Autumn 2</w:t>
            </w:r>
          </w:p>
        </w:tc>
        <w:tc>
          <w:tcPr>
            <w:tcW w:w="2286" w:type="dxa"/>
          </w:tcPr>
          <w:p w14:paraId="6C49996D" w14:textId="77777777" w:rsidR="00E25578" w:rsidRPr="00310F3E" w:rsidRDefault="00E25578" w:rsidP="00E25578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b/>
                <w:sz w:val="28"/>
                <w:szCs w:val="28"/>
              </w:rPr>
              <w:t>Spring 1</w:t>
            </w:r>
          </w:p>
        </w:tc>
        <w:tc>
          <w:tcPr>
            <w:tcW w:w="2392" w:type="dxa"/>
          </w:tcPr>
          <w:p w14:paraId="5E8FE3D5" w14:textId="77777777" w:rsidR="00E25578" w:rsidRPr="00310F3E" w:rsidRDefault="00E25578" w:rsidP="00E25578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b/>
                <w:sz w:val="28"/>
                <w:szCs w:val="28"/>
              </w:rPr>
              <w:t>Spring 2</w:t>
            </w:r>
          </w:p>
        </w:tc>
        <w:tc>
          <w:tcPr>
            <w:tcW w:w="2552" w:type="dxa"/>
          </w:tcPr>
          <w:p w14:paraId="51243852" w14:textId="77777777" w:rsidR="00E25578" w:rsidRPr="00310F3E" w:rsidRDefault="00E25578" w:rsidP="00E25578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b/>
                <w:sz w:val="28"/>
                <w:szCs w:val="28"/>
              </w:rPr>
              <w:t>Summer 1</w:t>
            </w:r>
          </w:p>
        </w:tc>
        <w:tc>
          <w:tcPr>
            <w:tcW w:w="3110" w:type="dxa"/>
          </w:tcPr>
          <w:p w14:paraId="759188BD" w14:textId="77777777" w:rsidR="00E25578" w:rsidRPr="00310F3E" w:rsidRDefault="00E25578" w:rsidP="00E25578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b/>
                <w:sz w:val="28"/>
                <w:szCs w:val="28"/>
              </w:rPr>
              <w:t>Summer 2</w:t>
            </w:r>
          </w:p>
        </w:tc>
      </w:tr>
      <w:tr w:rsidR="00E25578" w:rsidRPr="00BF2ED6" w14:paraId="4DFBE052" w14:textId="77777777" w:rsidTr="00E25578">
        <w:trPr>
          <w:trHeight w:val="501"/>
        </w:trPr>
        <w:tc>
          <w:tcPr>
            <w:tcW w:w="1284" w:type="dxa"/>
          </w:tcPr>
          <w:p w14:paraId="5195DE39" w14:textId="77777777" w:rsidR="00E25578" w:rsidRPr="00310F3E" w:rsidRDefault="00E25578" w:rsidP="00E25578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Book </w:t>
            </w:r>
          </w:p>
          <w:p w14:paraId="7D7B212C" w14:textId="77777777" w:rsidR="00E25578" w:rsidRPr="00310F3E" w:rsidRDefault="00E25578" w:rsidP="00E25578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b/>
                <w:sz w:val="28"/>
                <w:szCs w:val="28"/>
              </w:rPr>
              <w:t>Title</w:t>
            </w:r>
          </w:p>
        </w:tc>
        <w:tc>
          <w:tcPr>
            <w:tcW w:w="1971" w:type="dxa"/>
          </w:tcPr>
          <w:p w14:paraId="77B48779" w14:textId="77777777" w:rsidR="00E25578" w:rsidRPr="00310F3E" w:rsidRDefault="00E25578" w:rsidP="00E25578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sz w:val="28"/>
                <w:szCs w:val="28"/>
              </w:rPr>
              <w:t>The Island</w:t>
            </w:r>
          </w:p>
        </w:tc>
        <w:tc>
          <w:tcPr>
            <w:tcW w:w="2268" w:type="dxa"/>
          </w:tcPr>
          <w:p w14:paraId="63BE1BC6" w14:textId="77777777" w:rsidR="00E25578" w:rsidRPr="00310F3E" w:rsidRDefault="00E25578" w:rsidP="00E25578">
            <w:pPr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Introducing Teddy</w:t>
            </w:r>
          </w:p>
          <w:p w14:paraId="0F3C6DA6" w14:textId="77777777" w:rsidR="00E25578" w:rsidRPr="00310F3E" w:rsidRDefault="00E25578" w:rsidP="00E2557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2286" w:type="dxa"/>
          </w:tcPr>
          <w:p w14:paraId="1C47304E" w14:textId="77777777" w:rsidR="00E25578" w:rsidRPr="00310F3E" w:rsidRDefault="00E25578" w:rsidP="00E25578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The Proudest Blue</w:t>
            </w:r>
          </w:p>
        </w:tc>
        <w:tc>
          <w:tcPr>
            <w:tcW w:w="2392" w:type="dxa"/>
          </w:tcPr>
          <w:p w14:paraId="7214E03F" w14:textId="77777777" w:rsidR="00E25578" w:rsidRPr="00310F3E" w:rsidRDefault="00E25578" w:rsidP="00E25578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You need to Chill</w:t>
            </w:r>
          </w:p>
        </w:tc>
        <w:tc>
          <w:tcPr>
            <w:tcW w:w="2552" w:type="dxa"/>
          </w:tcPr>
          <w:p w14:paraId="25EBCEC5" w14:textId="77777777" w:rsidR="00E25578" w:rsidRPr="00310F3E" w:rsidRDefault="00E25578" w:rsidP="00E25578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You’re so Amazing</w:t>
            </w:r>
          </w:p>
        </w:tc>
        <w:tc>
          <w:tcPr>
            <w:tcW w:w="3110" w:type="dxa"/>
          </w:tcPr>
          <w:p w14:paraId="62681509" w14:textId="77777777" w:rsidR="00E25578" w:rsidRPr="00310F3E" w:rsidRDefault="00E25578" w:rsidP="00E25578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Saving the Butterfly</w:t>
            </w:r>
          </w:p>
        </w:tc>
      </w:tr>
      <w:tr w:rsidR="00E25578" w:rsidRPr="00BF2ED6" w14:paraId="1FE5F273" w14:textId="77777777" w:rsidTr="00E25578">
        <w:trPr>
          <w:trHeight w:val="2196"/>
        </w:trPr>
        <w:tc>
          <w:tcPr>
            <w:tcW w:w="1284" w:type="dxa"/>
          </w:tcPr>
          <w:p w14:paraId="52D992C3" w14:textId="77777777" w:rsidR="00E25578" w:rsidRPr="00310F3E" w:rsidRDefault="00E25578" w:rsidP="00E25578">
            <w:pPr>
              <w:rPr>
                <w:rFonts w:asciiTheme="majorHAnsi" w:hAnsiTheme="majorHAnsi" w:cstheme="majorHAnsi"/>
                <w:b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1971" w:type="dxa"/>
          </w:tcPr>
          <w:p w14:paraId="7FE02F08" w14:textId="77777777" w:rsidR="00E25578" w:rsidRPr="00310F3E" w:rsidRDefault="00E25578" w:rsidP="00E25578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834368" behindDoc="1" locked="0" layoutInCell="1" allowOverlap="1" wp14:anchorId="66CC47B7" wp14:editId="45E82387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128905</wp:posOffset>
                  </wp:positionV>
                  <wp:extent cx="1038225" cy="1214944"/>
                  <wp:effectExtent l="0" t="0" r="0" b="4445"/>
                  <wp:wrapNone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21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56795132" w14:textId="77777777" w:rsidR="00E25578" w:rsidRPr="00310F3E" w:rsidRDefault="00E25578" w:rsidP="00E25578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10F3E">
              <w:rPr>
                <w:rFonts w:asciiTheme="majorHAnsi" w:hAnsiTheme="majorHAnsi" w:cstheme="majorHAnsi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835392" behindDoc="1" locked="0" layoutInCell="1" allowOverlap="1" wp14:anchorId="75A7C908" wp14:editId="40D833B0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91353</wp:posOffset>
                  </wp:positionV>
                  <wp:extent cx="1215297" cy="1228725"/>
                  <wp:effectExtent l="0" t="0" r="4445" b="0"/>
                  <wp:wrapNone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297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86" w:type="dxa"/>
          </w:tcPr>
          <w:p w14:paraId="072CDEC8" w14:textId="77777777" w:rsidR="00E25578" w:rsidRPr="00310F3E" w:rsidRDefault="00E25578" w:rsidP="00E25578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46F83">
              <w:rPr>
                <w:rFonts w:asciiTheme="majorHAnsi" w:hAnsiTheme="majorHAnsi" w:cstheme="majorHAnsi"/>
                <w:noProof/>
                <w:sz w:val="28"/>
                <w:szCs w:val="28"/>
              </w:rPr>
              <w:drawing>
                <wp:inline distT="0" distB="0" distL="0" distR="0" wp14:anchorId="4143C379" wp14:editId="5FAEDF4F">
                  <wp:extent cx="1304925" cy="1304925"/>
                  <wp:effectExtent l="0" t="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038" cy="1305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</w:tcPr>
          <w:p w14:paraId="5F6B5C8C" w14:textId="77777777" w:rsidR="00E25578" w:rsidRPr="00310F3E" w:rsidRDefault="00E25578" w:rsidP="00E25578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6F5C1C">
              <w:rPr>
                <w:rFonts w:asciiTheme="majorHAnsi" w:hAnsiTheme="majorHAnsi" w:cstheme="majorHAnsi"/>
                <w:noProof/>
                <w:sz w:val="28"/>
                <w:szCs w:val="28"/>
              </w:rPr>
              <w:drawing>
                <wp:anchor distT="0" distB="0" distL="114300" distR="114300" simplePos="0" relativeHeight="251836416" behindDoc="1" locked="0" layoutInCell="1" allowOverlap="1" wp14:anchorId="52B9B82F" wp14:editId="39DBBECA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71755</wp:posOffset>
                  </wp:positionV>
                  <wp:extent cx="1094105" cy="1247775"/>
                  <wp:effectExtent l="0" t="0" r="0" b="9525"/>
                  <wp:wrapTight wrapText="bothSides">
                    <wp:wrapPolygon edited="0">
                      <wp:start x="0" y="0"/>
                      <wp:lineTo x="0" y="21435"/>
                      <wp:lineTo x="21061" y="21435"/>
                      <wp:lineTo x="21061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14:paraId="34CA420C" w14:textId="77777777" w:rsidR="00E25578" w:rsidRPr="00310F3E" w:rsidRDefault="00E25578" w:rsidP="00E25578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0D750C">
              <w:rPr>
                <w:rFonts w:asciiTheme="majorHAnsi" w:hAnsiTheme="majorHAnsi" w:cstheme="majorHAnsi"/>
                <w:noProof/>
                <w:sz w:val="28"/>
                <w:szCs w:val="28"/>
              </w:rPr>
              <w:drawing>
                <wp:anchor distT="0" distB="0" distL="114300" distR="114300" simplePos="0" relativeHeight="251837440" behindDoc="1" locked="0" layoutInCell="1" allowOverlap="1" wp14:anchorId="3E330B72" wp14:editId="474AF9DE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33655</wp:posOffset>
                  </wp:positionV>
                  <wp:extent cx="1249045" cy="1356360"/>
                  <wp:effectExtent l="0" t="0" r="8255" b="0"/>
                  <wp:wrapTight wrapText="bothSides">
                    <wp:wrapPolygon edited="0">
                      <wp:start x="0" y="0"/>
                      <wp:lineTo x="0" y="21236"/>
                      <wp:lineTo x="21413" y="21236"/>
                      <wp:lineTo x="21413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135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0" w:type="dxa"/>
          </w:tcPr>
          <w:p w14:paraId="4E54A25F" w14:textId="77777777" w:rsidR="00E25578" w:rsidRPr="00310F3E" w:rsidRDefault="00E25578" w:rsidP="00E25578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6F240F">
              <w:rPr>
                <w:rFonts w:asciiTheme="majorHAnsi" w:hAnsiTheme="majorHAnsi" w:cstheme="majorHAnsi"/>
                <w:noProof/>
                <w:sz w:val="28"/>
                <w:szCs w:val="28"/>
              </w:rPr>
              <w:drawing>
                <wp:anchor distT="0" distB="0" distL="114300" distR="114300" simplePos="0" relativeHeight="251838464" behindDoc="1" locked="0" layoutInCell="1" allowOverlap="1" wp14:anchorId="2260913E" wp14:editId="6DB0B7F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1303020" cy="1285875"/>
                  <wp:effectExtent l="0" t="0" r="0" b="9525"/>
                  <wp:wrapTight wrapText="bothSides">
                    <wp:wrapPolygon edited="0">
                      <wp:start x="0" y="0"/>
                      <wp:lineTo x="0" y="21440"/>
                      <wp:lineTo x="21158" y="21440"/>
                      <wp:lineTo x="21158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25578" w:rsidRPr="00BF2ED6" w14:paraId="1FE5FF5E" w14:textId="77777777" w:rsidTr="00E25578">
        <w:trPr>
          <w:trHeight w:val="470"/>
        </w:trPr>
        <w:tc>
          <w:tcPr>
            <w:tcW w:w="1284" w:type="dxa"/>
          </w:tcPr>
          <w:p w14:paraId="5392FABF" w14:textId="77777777" w:rsidR="00E25578" w:rsidRPr="00E25578" w:rsidRDefault="00E25578" w:rsidP="00E25578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25578">
              <w:rPr>
                <w:rFonts w:asciiTheme="majorHAnsi" w:hAnsiTheme="majorHAnsi" w:cstheme="majorHAnsi"/>
                <w:b/>
                <w:sz w:val="28"/>
                <w:szCs w:val="28"/>
              </w:rPr>
              <w:t>Theme</w:t>
            </w:r>
          </w:p>
        </w:tc>
        <w:tc>
          <w:tcPr>
            <w:tcW w:w="1971" w:type="dxa"/>
          </w:tcPr>
          <w:p w14:paraId="48AA4A7A" w14:textId="77777777" w:rsidR="00E25578" w:rsidRPr="00E25578" w:rsidRDefault="00E25578" w:rsidP="00E25578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E25578">
              <w:rPr>
                <w:rFonts w:asciiTheme="majorHAnsi" w:hAnsiTheme="majorHAnsi" w:cstheme="majorHAnsi"/>
                <w:sz w:val="28"/>
                <w:szCs w:val="28"/>
              </w:rPr>
              <w:t>Race, refugees, prejudice</w:t>
            </w:r>
          </w:p>
        </w:tc>
        <w:tc>
          <w:tcPr>
            <w:tcW w:w="2268" w:type="dxa"/>
          </w:tcPr>
          <w:p w14:paraId="47F80309" w14:textId="77777777" w:rsidR="00E25578" w:rsidRPr="00E25578" w:rsidRDefault="00E25578" w:rsidP="00E25578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E25578">
              <w:rPr>
                <w:rFonts w:asciiTheme="majorHAnsi" w:hAnsiTheme="majorHAnsi" w:cstheme="majorHAnsi"/>
                <w:sz w:val="28"/>
                <w:szCs w:val="28"/>
              </w:rPr>
              <w:t>Celebration</w:t>
            </w:r>
          </w:p>
        </w:tc>
        <w:tc>
          <w:tcPr>
            <w:tcW w:w="2286" w:type="dxa"/>
          </w:tcPr>
          <w:p w14:paraId="10994C82" w14:textId="77777777" w:rsidR="00E25578" w:rsidRPr="00E25578" w:rsidRDefault="00E25578" w:rsidP="00E25578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E25578">
              <w:rPr>
                <w:rFonts w:asciiTheme="majorHAnsi" w:hAnsiTheme="majorHAnsi" w:cstheme="majorHAnsi"/>
                <w:sz w:val="28"/>
                <w:szCs w:val="28"/>
              </w:rPr>
              <w:t>Consider how new experiences affect us</w:t>
            </w:r>
          </w:p>
        </w:tc>
        <w:tc>
          <w:tcPr>
            <w:tcW w:w="2392" w:type="dxa"/>
          </w:tcPr>
          <w:p w14:paraId="6418E1B4" w14:textId="77777777" w:rsidR="00E25578" w:rsidRPr="00E25578" w:rsidRDefault="00E25578" w:rsidP="00E25578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E25578">
              <w:rPr>
                <w:rFonts w:asciiTheme="majorHAnsi" w:hAnsiTheme="majorHAnsi" w:cstheme="majorHAnsi"/>
                <w:sz w:val="28"/>
                <w:szCs w:val="28"/>
              </w:rPr>
              <w:t>To consider responses to changes</w:t>
            </w:r>
          </w:p>
        </w:tc>
        <w:tc>
          <w:tcPr>
            <w:tcW w:w="2552" w:type="dxa"/>
          </w:tcPr>
          <w:p w14:paraId="2997A55C" w14:textId="77777777" w:rsidR="00E25578" w:rsidRPr="00E25578" w:rsidRDefault="00E25578" w:rsidP="00E25578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E25578">
              <w:rPr>
                <w:rFonts w:asciiTheme="majorHAnsi" w:hAnsiTheme="majorHAnsi" w:cstheme="majorHAnsi"/>
                <w:sz w:val="28"/>
                <w:szCs w:val="28"/>
              </w:rPr>
              <w:t>To consider attitudes towards disability.</w:t>
            </w:r>
          </w:p>
        </w:tc>
        <w:tc>
          <w:tcPr>
            <w:tcW w:w="3110" w:type="dxa"/>
          </w:tcPr>
          <w:p w14:paraId="39AF94A3" w14:textId="77777777" w:rsidR="00E25578" w:rsidRPr="00E25578" w:rsidRDefault="00E25578" w:rsidP="00E25578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E25578">
              <w:rPr>
                <w:rFonts w:asciiTheme="majorHAnsi" w:hAnsiTheme="majorHAnsi" w:cstheme="majorHAnsi"/>
                <w:sz w:val="28"/>
                <w:szCs w:val="28"/>
              </w:rPr>
              <w:t>To share how experiences shape us</w:t>
            </w:r>
          </w:p>
        </w:tc>
      </w:tr>
      <w:tr w:rsidR="00E25578" w:rsidRPr="00BF2ED6" w14:paraId="4B99CFF8" w14:textId="77777777" w:rsidTr="00E25578">
        <w:trPr>
          <w:trHeight w:val="954"/>
        </w:trPr>
        <w:tc>
          <w:tcPr>
            <w:tcW w:w="1284" w:type="dxa"/>
          </w:tcPr>
          <w:p w14:paraId="55827DEE" w14:textId="77777777" w:rsidR="00E25578" w:rsidRPr="00E25578" w:rsidRDefault="00E25578" w:rsidP="00E25578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25578">
              <w:rPr>
                <w:rFonts w:asciiTheme="majorHAnsi" w:hAnsiTheme="majorHAnsi" w:cstheme="majorHAnsi"/>
                <w:b/>
                <w:sz w:val="28"/>
                <w:szCs w:val="28"/>
              </w:rPr>
              <w:t>Lesson Objective</w:t>
            </w:r>
          </w:p>
        </w:tc>
        <w:tc>
          <w:tcPr>
            <w:tcW w:w="1971" w:type="dxa"/>
          </w:tcPr>
          <w:p w14:paraId="0A2609ED" w14:textId="77777777" w:rsidR="00E25578" w:rsidRPr="00E25578" w:rsidRDefault="00E25578" w:rsidP="00E25578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E25578">
              <w:rPr>
                <w:rFonts w:asciiTheme="majorHAnsi" w:hAnsiTheme="majorHAnsi" w:cstheme="majorHAnsi"/>
                <w:sz w:val="28"/>
                <w:szCs w:val="28"/>
              </w:rPr>
              <w:t>To consider the causes of racism</w:t>
            </w:r>
          </w:p>
        </w:tc>
        <w:tc>
          <w:tcPr>
            <w:tcW w:w="2268" w:type="dxa"/>
          </w:tcPr>
          <w:p w14:paraId="7057833D" w14:textId="77777777" w:rsidR="00E25578" w:rsidRPr="00E25578" w:rsidRDefault="00E25578" w:rsidP="00E25578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E25578">
              <w:rPr>
                <w:rFonts w:asciiTheme="majorHAnsi" w:hAnsiTheme="majorHAnsi" w:cstheme="majorHAnsi"/>
                <w:sz w:val="28"/>
                <w:szCs w:val="28"/>
              </w:rPr>
              <w:t xml:space="preserve">To show acceptance </w:t>
            </w:r>
          </w:p>
        </w:tc>
        <w:tc>
          <w:tcPr>
            <w:tcW w:w="2286" w:type="dxa"/>
          </w:tcPr>
          <w:p w14:paraId="6852B990" w14:textId="77777777" w:rsidR="00E25578" w:rsidRPr="00E25578" w:rsidRDefault="00E25578" w:rsidP="00E25578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E25578">
              <w:rPr>
                <w:rFonts w:asciiTheme="majorHAnsi" w:hAnsiTheme="majorHAnsi" w:cstheme="majorHAnsi"/>
                <w:sz w:val="28"/>
                <w:szCs w:val="28"/>
              </w:rPr>
              <w:t>I know how people in my community are different/I can show respect to people different to me.</w:t>
            </w:r>
          </w:p>
        </w:tc>
        <w:tc>
          <w:tcPr>
            <w:tcW w:w="2392" w:type="dxa"/>
          </w:tcPr>
          <w:p w14:paraId="48A5B3A3" w14:textId="77777777" w:rsidR="00E25578" w:rsidRPr="00E25578" w:rsidRDefault="00E25578" w:rsidP="00E25578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E25578">
              <w:rPr>
                <w:rFonts w:asciiTheme="majorHAnsi" w:hAnsiTheme="majorHAnsi" w:cstheme="majorHAnsi"/>
                <w:sz w:val="28"/>
                <w:szCs w:val="28"/>
              </w:rPr>
              <w:t>I know we are all different/I know what judgement is/I can choose to respond in a judgemental or a non-judgemental way.</w:t>
            </w:r>
          </w:p>
        </w:tc>
        <w:tc>
          <w:tcPr>
            <w:tcW w:w="2552" w:type="dxa"/>
          </w:tcPr>
          <w:p w14:paraId="17E94464" w14:textId="77777777" w:rsidR="00E25578" w:rsidRPr="00E25578" w:rsidRDefault="00E25578" w:rsidP="00E25578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E25578">
              <w:rPr>
                <w:rFonts w:asciiTheme="majorHAnsi" w:hAnsiTheme="majorHAnsi" w:cstheme="majorHAnsi"/>
                <w:sz w:val="28"/>
                <w:szCs w:val="28"/>
              </w:rPr>
              <w:t>I know there are often judgemental attitudes in society about disability/I can work to break down those attitudes.</w:t>
            </w:r>
          </w:p>
        </w:tc>
        <w:tc>
          <w:tcPr>
            <w:tcW w:w="3110" w:type="dxa"/>
          </w:tcPr>
          <w:p w14:paraId="6AF17170" w14:textId="77777777" w:rsidR="00E25578" w:rsidRPr="00E25578" w:rsidRDefault="00E25578" w:rsidP="00E25578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E25578">
              <w:rPr>
                <w:rFonts w:asciiTheme="majorHAnsi" w:hAnsiTheme="majorHAnsi" w:cstheme="majorHAnsi"/>
                <w:sz w:val="28"/>
                <w:szCs w:val="28"/>
              </w:rPr>
              <w:t>I know people have different experiences that can affect their behaviour/I know how to give someone space when they need it/I know sometimes people need time to be ok/I can give someone space and time if they need it.</w:t>
            </w:r>
          </w:p>
        </w:tc>
      </w:tr>
    </w:tbl>
    <w:p w14:paraId="17061EAC" w14:textId="77777777" w:rsidR="009E114B" w:rsidRDefault="009E114B" w:rsidP="009E114B">
      <w:pPr>
        <w:tabs>
          <w:tab w:val="left" w:pos="13905"/>
        </w:tabs>
        <w:rPr>
          <w:rFonts w:asciiTheme="majorHAnsi" w:hAnsiTheme="majorHAnsi" w:cstheme="majorHAnsi"/>
          <w:sz w:val="22"/>
          <w:szCs w:val="22"/>
        </w:rPr>
      </w:pPr>
    </w:p>
    <w:p w14:paraId="57C2F0C4" w14:textId="77777777" w:rsidR="007F55EA" w:rsidRPr="009E114B" w:rsidRDefault="007F55EA" w:rsidP="009E114B">
      <w:pPr>
        <w:rPr>
          <w:rFonts w:asciiTheme="majorHAnsi" w:hAnsiTheme="majorHAnsi" w:cstheme="majorHAnsi"/>
          <w:sz w:val="22"/>
          <w:szCs w:val="22"/>
        </w:rPr>
      </w:pPr>
    </w:p>
    <w:sectPr w:rsidR="007F55EA" w:rsidRPr="009E114B" w:rsidSect="002F1147">
      <w:pgSz w:w="16838" w:h="11906" w:orient="landscape"/>
      <w:pgMar w:top="720" w:right="720" w:bottom="720" w:left="720" w:header="708" w:footer="708" w:gutter="0"/>
      <w:cols w:space="708"/>
      <w:docGrid w:linePitch="5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357552" w14:textId="77777777" w:rsidR="00CF7A18" w:rsidRDefault="00CF7A18" w:rsidP="002F1147">
      <w:pPr>
        <w:spacing w:after="0" w:line="240" w:lineRule="auto"/>
      </w:pPr>
      <w:r>
        <w:separator/>
      </w:r>
    </w:p>
  </w:endnote>
  <w:endnote w:type="continuationSeparator" w:id="0">
    <w:p w14:paraId="40E2B8EF" w14:textId="77777777" w:rsidR="00CF7A18" w:rsidRDefault="00CF7A18" w:rsidP="002F1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assoon Penpals Joined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07AC4" w14:textId="77777777" w:rsidR="00CF7A18" w:rsidRDefault="00CF7A18" w:rsidP="002F1147">
      <w:pPr>
        <w:spacing w:after="0" w:line="240" w:lineRule="auto"/>
      </w:pPr>
      <w:r>
        <w:separator/>
      </w:r>
    </w:p>
  </w:footnote>
  <w:footnote w:type="continuationSeparator" w:id="0">
    <w:p w14:paraId="23729E73" w14:textId="77777777" w:rsidR="00CF7A18" w:rsidRDefault="00CF7A18" w:rsidP="002F11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1147"/>
    <w:rsid w:val="00006363"/>
    <w:rsid w:val="00023756"/>
    <w:rsid w:val="000339AF"/>
    <w:rsid w:val="0005357D"/>
    <w:rsid w:val="000B064C"/>
    <w:rsid w:val="000C46F2"/>
    <w:rsid w:val="000D750C"/>
    <w:rsid w:val="000E3C25"/>
    <w:rsid w:val="00107805"/>
    <w:rsid w:val="00121EB1"/>
    <w:rsid w:val="00160097"/>
    <w:rsid w:val="00167D1B"/>
    <w:rsid w:val="00170EA7"/>
    <w:rsid w:val="00204828"/>
    <w:rsid w:val="002126FD"/>
    <w:rsid w:val="0024371D"/>
    <w:rsid w:val="00257F03"/>
    <w:rsid w:val="00290801"/>
    <w:rsid w:val="002A6AA9"/>
    <w:rsid w:val="002B64D3"/>
    <w:rsid w:val="002C53DF"/>
    <w:rsid w:val="002F1147"/>
    <w:rsid w:val="00310F3E"/>
    <w:rsid w:val="003235E6"/>
    <w:rsid w:val="003760A4"/>
    <w:rsid w:val="003A1B93"/>
    <w:rsid w:val="004019A9"/>
    <w:rsid w:val="00451542"/>
    <w:rsid w:val="0045273B"/>
    <w:rsid w:val="0046766C"/>
    <w:rsid w:val="0049276B"/>
    <w:rsid w:val="004D7D35"/>
    <w:rsid w:val="0050793D"/>
    <w:rsid w:val="005156ED"/>
    <w:rsid w:val="00546F83"/>
    <w:rsid w:val="00571674"/>
    <w:rsid w:val="005A4F88"/>
    <w:rsid w:val="005E421E"/>
    <w:rsid w:val="005F11F0"/>
    <w:rsid w:val="00607419"/>
    <w:rsid w:val="00627548"/>
    <w:rsid w:val="0066652D"/>
    <w:rsid w:val="006B20A6"/>
    <w:rsid w:val="006C057E"/>
    <w:rsid w:val="006C7946"/>
    <w:rsid w:val="006D3B93"/>
    <w:rsid w:val="006D4469"/>
    <w:rsid w:val="006E5729"/>
    <w:rsid w:val="006F240F"/>
    <w:rsid w:val="006F30DC"/>
    <w:rsid w:val="006F55E5"/>
    <w:rsid w:val="006F5C1C"/>
    <w:rsid w:val="006F6049"/>
    <w:rsid w:val="00704834"/>
    <w:rsid w:val="00713FA8"/>
    <w:rsid w:val="007454D9"/>
    <w:rsid w:val="0078267F"/>
    <w:rsid w:val="00791C27"/>
    <w:rsid w:val="007B2B41"/>
    <w:rsid w:val="007D221F"/>
    <w:rsid w:val="007F55EA"/>
    <w:rsid w:val="008633EF"/>
    <w:rsid w:val="00881BBE"/>
    <w:rsid w:val="0089585C"/>
    <w:rsid w:val="008E33A6"/>
    <w:rsid w:val="00942197"/>
    <w:rsid w:val="00953833"/>
    <w:rsid w:val="00956B2E"/>
    <w:rsid w:val="00991715"/>
    <w:rsid w:val="00993776"/>
    <w:rsid w:val="009D1116"/>
    <w:rsid w:val="009D68B1"/>
    <w:rsid w:val="009D6F7E"/>
    <w:rsid w:val="009E114B"/>
    <w:rsid w:val="00A048AE"/>
    <w:rsid w:val="00A64621"/>
    <w:rsid w:val="00A70274"/>
    <w:rsid w:val="00A75AF4"/>
    <w:rsid w:val="00A80B58"/>
    <w:rsid w:val="00AC7E19"/>
    <w:rsid w:val="00B01158"/>
    <w:rsid w:val="00B50F31"/>
    <w:rsid w:val="00B61A74"/>
    <w:rsid w:val="00B86782"/>
    <w:rsid w:val="00BC0E1E"/>
    <w:rsid w:val="00BD081A"/>
    <w:rsid w:val="00BD1CCC"/>
    <w:rsid w:val="00BD64CD"/>
    <w:rsid w:val="00BF2ED6"/>
    <w:rsid w:val="00BF70B8"/>
    <w:rsid w:val="00C2587E"/>
    <w:rsid w:val="00C934B5"/>
    <w:rsid w:val="00CF7A18"/>
    <w:rsid w:val="00D005C0"/>
    <w:rsid w:val="00D0386F"/>
    <w:rsid w:val="00D16161"/>
    <w:rsid w:val="00D233FE"/>
    <w:rsid w:val="00D310CB"/>
    <w:rsid w:val="00D44D51"/>
    <w:rsid w:val="00D52C40"/>
    <w:rsid w:val="00D702C9"/>
    <w:rsid w:val="00DA78E6"/>
    <w:rsid w:val="00DB6239"/>
    <w:rsid w:val="00DC5030"/>
    <w:rsid w:val="00DC5100"/>
    <w:rsid w:val="00DE2361"/>
    <w:rsid w:val="00DF427E"/>
    <w:rsid w:val="00E25578"/>
    <w:rsid w:val="00E33428"/>
    <w:rsid w:val="00E47E03"/>
    <w:rsid w:val="00E90083"/>
    <w:rsid w:val="00F340E1"/>
    <w:rsid w:val="00F72DD7"/>
    <w:rsid w:val="00F74CB5"/>
    <w:rsid w:val="00FB2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88AC2"/>
  <w15:chartTrackingRefBased/>
  <w15:docId w15:val="{E8F90199-6DBE-4A73-95D7-7ED86F816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ssoon Penpals Joined" w:eastAsiaTheme="minorHAnsi" w:hAnsi="Sassoon Penpals Joined" w:cs="Arial"/>
        <w:sz w:val="44"/>
        <w:szCs w:val="44"/>
        <w:lang w:val="en-GB" w:eastAsia="en-US" w:bidi="ar-SA"/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11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F11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1147"/>
  </w:style>
  <w:style w:type="paragraph" w:styleId="Footer">
    <w:name w:val="footer"/>
    <w:basedOn w:val="Normal"/>
    <w:link w:val="FooterChar"/>
    <w:uiPriority w:val="99"/>
    <w:unhideWhenUsed/>
    <w:rsid w:val="002F11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1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2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e5f8f0-9195-46be-8f24-21b22b3c470e">
      <Terms xmlns="http://schemas.microsoft.com/office/infopath/2007/PartnerControls"/>
    </lcf76f155ced4ddcb4097134ff3c332f>
    <TaxCatchAll xmlns="9cc22b87-2346-4de0-b904-6e681334ced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F6528C7F7877448A539C831F4B79C0" ma:contentTypeVersion="" ma:contentTypeDescription="Create a new document." ma:contentTypeScope="" ma:versionID="5305b9542e996a60765a553a4fd1d97d">
  <xsd:schema xmlns:xsd="http://www.w3.org/2001/XMLSchema" xmlns:xs="http://www.w3.org/2001/XMLSchema" xmlns:p="http://schemas.microsoft.com/office/2006/metadata/properties" xmlns:ns2="9cc22b87-2346-4de0-b904-6e681334ced1" xmlns:ns3="afe5f8f0-9195-46be-8f24-21b22b3c470e" targetNamespace="http://schemas.microsoft.com/office/2006/metadata/properties" ma:root="true" ma:fieldsID="db89fdcf5374aff6c054055f8f22f42b" ns2:_="" ns3:_="">
    <xsd:import namespace="9cc22b87-2346-4de0-b904-6e681334ced1"/>
    <xsd:import namespace="afe5f8f0-9195-46be-8f24-21b22b3c470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c22b87-2346-4de0-b904-6e681334ced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EC5F487-B2F6-4545-B4A0-47AA73001963}" ma:internalName="TaxCatchAll" ma:showField="CatchAllData" ma:web="{c0c707bd-714a-4eeb-9b1f-d79f8cecd05c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e5f8f0-9195-46be-8f24-21b22b3c47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be4a8df-0181-4d53-b31d-0dd7acdb18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4400BA-F9FE-469A-AC3C-7600D0525D70}">
  <ds:schemaRefs>
    <ds:schemaRef ds:uri="http://schemas.microsoft.com/office/2006/metadata/properties"/>
    <ds:schemaRef ds:uri="http://schemas.microsoft.com/office/infopath/2007/PartnerControls"/>
    <ds:schemaRef ds:uri="afe5f8f0-9195-46be-8f24-21b22b3c470e"/>
    <ds:schemaRef ds:uri="9cc22b87-2346-4de0-b904-6e681334ced1"/>
  </ds:schemaRefs>
</ds:datastoreItem>
</file>

<file path=customXml/itemProps2.xml><?xml version="1.0" encoding="utf-8"?>
<ds:datastoreItem xmlns:ds="http://schemas.openxmlformats.org/officeDocument/2006/customXml" ds:itemID="{918F84A6-D01C-4F06-A7C5-93C0E628C9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c22b87-2346-4de0-b904-6e681334ced1"/>
    <ds:schemaRef ds:uri="afe5f8f0-9195-46be-8f24-21b22b3c47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5DA3A1-6173-4F1C-910B-C2A48456E31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899</Words>
  <Characters>5126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RPS</Company>
  <LinksUpToDate>false</LinksUpToDate>
  <CharactersWithSpaces>6013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Clarke</dc:creator>
  <cp:keywords/>
  <dc:description/>
  <cp:lastModifiedBy>Nicola Clarke</cp:lastModifiedBy>
  <cp:revision>63</cp:revision>
  <cp:lastPrinted>2023-09-05T15:22:00Z</cp:lastPrinted>
  <dcterms:created xsi:type="dcterms:W3CDTF">2026-04-21T11:53:00Z</dcterms:created>
  <dcterms:modified xsi:type="dcterms:W3CDTF">2026-04-29T10:53:00Z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0x0101009AF6528C7F7877448A539C831F4B79C0</vt:lpwstr>
  </property>
  <property fmtid="{D5CDD505-2E9C-101B-9397-08002B2CF9AE}" pid="3" name="MediaServiceImageTags">
    <vt:lpwstr/>
  </property>
</Properties>
</file>